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1F7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XtQuant.XtData 行情模块</w:t>
      </w:r>
    </w:p>
    <w:p w14:paraId="21FD0BE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xtdata是xtquant库中提供行情相关数据的模块，本模块旨在提供精简直接的数据满足量化交易者的数据需求，作为python库的形式可以被灵活添加到各种策略脚本中。</w:t>
      </w:r>
    </w:p>
    <w:p w14:paraId="03BF219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主要提供行情数据（历史和实时的K线和分笔）、财务数据、合约基础信息、板块和行业分类信息等通用的行情数据。</w:t>
      </w:r>
    </w:p>
    <w:p w14:paraId="56789B4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版本信息</w:t>
      </w:r>
    </w:p>
    <w:p w14:paraId="6BEA1BE7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2020-09-01</w:t>
      </w:r>
    </w:p>
    <w:p w14:paraId="0F3D6BB3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初稿</w:t>
      </w:r>
    </w:p>
    <w:p w14:paraId="42597264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2020-09-07</w:t>
      </w:r>
    </w:p>
    <w:p w14:paraId="7C86414A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添加获取除权数据的接口get_divid_factors，附录添加除权数据字段说明</w:t>
      </w:r>
    </w:p>
    <w:p w14:paraId="4583A15A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获取合约信息、获取合约类型接口完善</w:t>
      </w:r>
    </w:p>
    <w:p w14:paraId="65D1E212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获取交易日列表接口get_trading_dates支持指定日期范围</w:t>
      </w:r>
    </w:p>
    <w:p w14:paraId="3FDAA75A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2020-09-13</w:t>
      </w:r>
    </w:p>
    <w:p w14:paraId="4253073B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添加财务数据接口，调整获取和下载财务数据接口的说明，添加财务数据报表字段列表</w:t>
      </w:r>
    </w:p>
    <w:p w14:paraId="06492C9E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将 “补充” 字样调整为 “下载”，“supply” 接口调整为 “download”</w:t>
      </w:r>
    </w:p>
    <w:p w14:paraId="40415622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2020-09-13</w:t>
      </w:r>
    </w:p>
    <w:p w14:paraId="25921AB0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将volumn拼写错误修正为volume，影响范围：</w:t>
      </w:r>
    </w:p>
    <w:p w14:paraId="71169E96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tick和l2quote周期行情数据 - 成交量字段</w:t>
      </w:r>
    </w:p>
    <w:p w14:paraId="0BCED9BB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合约基础信息 - 总股本、流通股本</w:t>
      </w:r>
    </w:p>
    <w:p w14:paraId="19838A84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2020-11-23</w:t>
      </w:r>
    </w:p>
    <w:p w14:paraId="6665AA8A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合约基础信息CreateDate OpenDate字段类型由int调整为str</w:t>
      </w:r>
    </w:p>
    <w:p w14:paraId="654C6000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添加数据字典部分，添加level2数据字段枚举值说明</w:t>
      </w:r>
    </w:p>
    <w:p w14:paraId="3E0BC11C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2021-07-20</w:t>
      </w:r>
    </w:p>
    <w:p w14:paraId="63FC123B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添加新版下载数据接口</w:t>
      </w:r>
    </w:p>
    <w:p w14:paraId="58545113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下载行情数据 download_history_data2</w:t>
      </w:r>
    </w:p>
    <w:p w14:paraId="35B73878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下载财务数据 download_financial_data2</w:t>
      </w:r>
    </w:p>
    <w:p w14:paraId="50FE2304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lastRenderedPageBreak/>
        <w:t>2021-12-30</w:t>
      </w:r>
    </w:p>
    <w:p w14:paraId="40923EF9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数据字典调整</w:t>
      </w:r>
    </w:p>
    <w:p w14:paraId="4586AD39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委托方向、成交类型添加关于上交所、深交所撤单信息的区分说明</w:t>
      </w:r>
    </w:p>
    <w:p w14:paraId="5AB04A95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2022-06-27</w:t>
      </w:r>
    </w:p>
    <w:p w14:paraId="382A1F08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数据字典调整</w:t>
      </w:r>
    </w:p>
    <w:p w14:paraId="42F534C5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K线添加前收价、停牌标记字段</w:t>
      </w:r>
    </w:p>
    <w:p w14:paraId="53F6529D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2022-09-30</w:t>
      </w:r>
    </w:p>
    <w:p w14:paraId="2BCC4434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添加交易日历相关接口</w:t>
      </w:r>
    </w:p>
    <w:p w14:paraId="56613955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获取节假日数据 get_holidays</w:t>
      </w:r>
    </w:p>
    <w:p w14:paraId="6AE165CA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获取交易日历 get_trading_calendar</w:t>
      </w:r>
    </w:p>
    <w:p w14:paraId="640AF682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获取交易时段 get_trade_times</w:t>
      </w:r>
    </w:p>
    <w:p w14:paraId="139FCA72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2023-01-04</w:t>
      </w:r>
    </w:p>
    <w:p w14:paraId="74263C7F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添加千档行情获取</w:t>
      </w:r>
    </w:p>
    <w:p w14:paraId="79EBC01B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2023-01-31</w:t>
      </w:r>
    </w:p>
    <w:p w14:paraId="6435C245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可转债基础信息的下载 download_cb_data</w:t>
      </w:r>
    </w:p>
    <w:p w14:paraId="7D6AB1A5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可转债基础信息的获取 get_cb_info</w:t>
      </w:r>
    </w:p>
    <w:p w14:paraId="012E0C51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2023-02-06</w:t>
      </w:r>
    </w:p>
    <w:p w14:paraId="5E9B3F30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添加连接到指定ip端口的接口 reconnect</w:t>
      </w:r>
    </w:p>
    <w:p w14:paraId="04D40463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2023-02-07</w:t>
      </w:r>
    </w:p>
    <w:p w14:paraId="54B8F0C7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支持QMT的本地Python模式</w:t>
      </w:r>
    </w:p>
    <w:p w14:paraId="55F9DF94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优化多个QMT同时存在的场景，自动选择xtdata连接的端口</w:t>
      </w:r>
    </w:p>
    <w:p w14:paraId="6E031012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2023-03-27</w:t>
      </w:r>
    </w:p>
    <w:p w14:paraId="068C848B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新股申购信息获取 get_ipo_info</w:t>
      </w:r>
    </w:p>
    <w:p w14:paraId="57C581AA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2023-04-13</w:t>
      </w:r>
    </w:p>
    <w:p w14:paraId="4F0C474D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本地python模式下运行VBA函数</w:t>
      </w:r>
    </w:p>
    <w:p w14:paraId="25182812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2023-07-27</w:t>
      </w:r>
    </w:p>
    <w:p w14:paraId="2AC5FEE0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lastRenderedPageBreak/>
        <w:t>文档部分描述修改</w:t>
      </w:r>
    </w:p>
    <w:p w14:paraId="08CFA408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2023-08-21</w:t>
      </w:r>
    </w:p>
    <w:p w14:paraId="20D4736A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数据接口支持投研版特色数据</w:t>
      </w:r>
    </w:p>
    <w:p w14:paraId="115C7F4E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参考 接口概述 - 常用类型说明 - 周期 - 投研版 - 特色数据</w:t>
      </w:r>
    </w:p>
    <w:p w14:paraId="248C85FD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获取合约基础信息 get_instrument_detail 返回字段调整</w:t>
      </w:r>
    </w:p>
    <w:p w14:paraId="3DFD0CA8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增加 ExchangeCode UniCode</w:t>
      </w:r>
    </w:p>
    <w:p w14:paraId="2FDB6964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添加获取可用周期列表的接口 get_period_list</w:t>
      </w:r>
    </w:p>
    <w:p w14:paraId="0F66EB6F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2023-10-11</w:t>
      </w:r>
    </w:p>
    <w:p w14:paraId="7A62CD73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get_market_data_ex支持获取ETF申赎清单数据</w:t>
      </w:r>
    </w:p>
    <w:p w14:paraId="3B70A399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数据字典添加 现金替代标志</w:t>
      </w:r>
    </w:p>
    <w:p w14:paraId="6B40F0EF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2023-11-09</w:t>
      </w:r>
    </w:p>
    <w:p w14:paraId="3567DE30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download_history_data添加增量下载参数，支持指定起始时间的增量下载</w:t>
      </w:r>
    </w:p>
    <w:p w14:paraId="6CC39780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2023-11-22</w:t>
      </w:r>
    </w:p>
    <w:p w14:paraId="2697EEF4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get_trading_calendar不再支持tradetimes参数</w:t>
      </w:r>
    </w:p>
    <w:p w14:paraId="2DB6DE62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2023-11-27</w:t>
      </w:r>
    </w:p>
    <w:p w14:paraId="5B7E23FA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ETF申赎清单信息下载 download_etf_info</w:t>
      </w:r>
    </w:p>
    <w:p w14:paraId="11370783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ETF申赎清单信息获取 get_etf_info</w:t>
      </w:r>
    </w:p>
    <w:p w14:paraId="0727F054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2023-11-28</w:t>
      </w:r>
    </w:p>
    <w:p w14:paraId="223B81C9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添加节假日下载download_holiday_data</w:t>
      </w:r>
    </w:p>
    <w:p w14:paraId="5FEEC97E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2023-12-27</w:t>
      </w:r>
    </w:p>
    <w:p w14:paraId="66B4DFEE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获取板块成份股列表接口增加北交所板块</w:t>
      </w:r>
    </w:p>
    <w:p w14:paraId="43FFA2A6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2024-01-19</w:t>
      </w:r>
    </w:p>
    <w:p w14:paraId="410F9771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get_market_data_ex支持获取期货历史主力合约数据</w:t>
      </w:r>
    </w:p>
    <w:p w14:paraId="0E319B6D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get_option_detail_data支持获取商品期权品种的数据</w:t>
      </w:r>
    </w:p>
    <w:p w14:paraId="2024621E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get_market_data_ex支持获取日线以上周期的K线数据</w:t>
      </w:r>
    </w:p>
    <w:p w14:paraId="2ED4D13F" w14:textId="77777777" w:rsidR="002B6649" w:rsidRPr="002B6649" w:rsidRDefault="002B6649" w:rsidP="002B6649">
      <w:pPr>
        <w:numPr>
          <w:ilvl w:val="2"/>
          <w:numId w:val="64"/>
        </w:numPr>
        <w:rPr>
          <w:b/>
          <w:bCs/>
        </w:rPr>
      </w:pPr>
      <w:r w:rsidRPr="002B6649">
        <w:rPr>
          <w:b/>
          <w:bCs/>
        </w:rPr>
        <w:t>周线1w、月线1mon、季度线1q、半年线1hy、年线1y</w:t>
      </w:r>
    </w:p>
    <w:p w14:paraId="356C2824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lastRenderedPageBreak/>
        <w:t>2024-01-22</w:t>
      </w:r>
    </w:p>
    <w:p w14:paraId="114CC725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get_trade_times改名为get_trading_time</w:t>
      </w:r>
    </w:p>
    <w:p w14:paraId="498096A8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get_trading_time更新实现逻辑</w:t>
      </w:r>
    </w:p>
    <w:p w14:paraId="6520780E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2024-01-26</w:t>
      </w:r>
    </w:p>
    <w:p w14:paraId="29AAA6CD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获取合约基础信息 get_instrument_detail 支持获取全部合约信息字段</w:t>
      </w:r>
    </w:p>
    <w:p w14:paraId="12CDC7AA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2024-05-15</w:t>
      </w:r>
    </w:p>
    <w:p w14:paraId="7B717947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获取最新交易日k线数据get_full_kline</w:t>
      </w:r>
    </w:p>
    <w:p w14:paraId="4B46A5A8" w14:textId="77777777" w:rsidR="002B6649" w:rsidRPr="002B6649" w:rsidRDefault="002B6649" w:rsidP="002B6649">
      <w:pPr>
        <w:numPr>
          <w:ilvl w:val="0"/>
          <w:numId w:val="64"/>
        </w:numPr>
        <w:rPr>
          <w:b/>
          <w:bCs/>
        </w:rPr>
      </w:pPr>
      <w:r w:rsidRPr="002B6649">
        <w:rPr>
          <w:b/>
          <w:bCs/>
        </w:rPr>
        <w:t>2024-05-27</w:t>
      </w:r>
    </w:p>
    <w:p w14:paraId="704E0A73" w14:textId="77777777" w:rsidR="002B6649" w:rsidRPr="002B6649" w:rsidRDefault="002B6649" w:rsidP="002B6649">
      <w:pPr>
        <w:numPr>
          <w:ilvl w:val="1"/>
          <w:numId w:val="64"/>
        </w:numPr>
        <w:rPr>
          <w:b/>
          <w:bCs/>
        </w:rPr>
      </w:pPr>
      <w:r w:rsidRPr="002B6649">
        <w:rPr>
          <w:b/>
          <w:bCs/>
        </w:rPr>
        <w:t>get_stock_list_in_sector 增加real_timetag参数</w:t>
      </w:r>
    </w:p>
    <w:p w14:paraId="7CF3D79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接口概述</w:t>
      </w:r>
    </w:p>
    <w:p w14:paraId="31A3630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运行逻辑</w:t>
      </w:r>
    </w:p>
    <w:p w14:paraId="6419BD0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xtdata提供和MiniQmt的交互接口，本质是和MiniQmt建立连接，由MiniQmt处理行情数据请求，再把结果回传返回到python层。使用的行情服务器以及能获取到的行情数据和MiniQmt是一致的，要检查数据或者切换连接时直接操作MiniQmt即可。</w:t>
      </w:r>
    </w:p>
    <w:p w14:paraId="4A76BBE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对于数据获取接口，使用时需要先确保MiniQmt已有所需要的数据，如果不足可以通过补充数据接口补充，再调用数据获取接口获取。</w:t>
      </w:r>
    </w:p>
    <w:p w14:paraId="48140D8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对于订阅接口，直接设置数据回调，数据到来时会由回调返回。订阅接收到的数据一般会保存下来，同种数据不需要再单独补充。</w:t>
      </w:r>
    </w:p>
    <w:p w14:paraId="4458924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接口分类</w:t>
      </w:r>
    </w:p>
    <w:p w14:paraId="14F035D0" w14:textId="77777777" w:rsidR="002B6649" w:rsidRPr="002B6649" w:rsidRDefault="002B6649" w:rsidP="002B6649">
      <w:pPr>
        <w:numPr>
          <w:ilvl w:val="0"/>
          <w:numId w:val="65"/>
        </w:numPr>
        <w:rPr>
          <w:b/>
          <w:bCs/>
        </w:rPr>
      </w:pPr>
      <w:r w:rsidRPr="002B6649">
        <w:rPr>
          <w:b/>
          <w:bCs/>
        </w:rPr>
        <w:t>行情数据（K线数据、分笔数据，订阅和主动获取的接口）</w:t>
      </w:r>
    </w:p>
    <w:p w14:paraId="5E4D30BF" w14:textId="77777777" w:rsidR="002B6649" w:rsidRPr="002B6649" w:rsidRDefault="002B6649" w:rsidP="002B6649">
      <w:pPr>
        <w:numPr>
          <w:ilvl w:val="1"/>
          <w:numId w:val="65"/>
        </w:numPr>
        <w:rPr>
          <w:b/>
          <w:bCs/>
        </w:rPr>
      </w:pPr>
      <w:r w:rsidRPr="002B6649">
        <w:rPr>
          <w:b/>
          <w:bCs/>
        </w:rPr>
        <w:t>功能划分（接口前缀）</w:t>
      </w:r>
    </w:p>
    <w:p w14:paraId="5253F477" w14:textId="77777777" w:rsidR="002B6649" w:rsidRPr="002B6649" w:rsidRDefault="002B6649" w:rsidP="002B6649">
      <w:pPr>
        <w:numPr>
          <w:ilvl w:val="2"/>
          <w:numId w:val="65"/>
        </w:numPr>
        <w:rPr>
          <w:b/>
          <w:bCs/>
        </w:rPr>
      </w:pPr>
      <w:r w:rsidRPr="002B6649">
        <w:rPr>
          <w:b/>
          <w:bCs/>
        </w:rPr>
        <w:t>subscribe_ / unsubscribe_ 订阅/反订阅</w:t>
      </w:r>
    </w:p>
    <w:p w14:paraId="79D65457" w14:textId="77777777" w:rsidR="002B6649" w:rsidRPr="002B6649" w:rsidRDefault="002B6649" w:rsidP="002B6649">
      <w:pPr>
        <w:numPr>
          <w:ilvl w:val="2"/>
          <w:numId w:val="65"/>
        </w:numPr>
        <w:rPr>
          <w:b/>
          <w:bCs/>
        </w:rPr>
      </w:pPr>
      <w:r w:rsidRPr="002B6649">
        <w:rPr>
          <w:b/>
          <w:bCs/>
        </w:rPr>
        <w:t>get_ 获取数据</w:t>
      </w:r>
    </w:p>
    <w:p w14:paraId="2E6E8904" w14:textId="77777777" w:rsidR="002B6649" w:rsidRPr="002B6649" w:rsidRDefault="002B6649" w:rsidP="002B6649">
      <w:pPr>
        <w:numPr>
          <w:ilvl w:val="2"/>
          <w:numId w:val="65"/>
        </w:numPr>
        <w:rPr>
          <w:b/>
          <w:bCs/>
        </w:rPr>
      </w:pPr>
      <w:r w:rsidRPr="002B6649">
        <w:rPr>
          <w:b/>
          <w:bCs/>
        </w:rPr>
        <w:t>download_ 下载数据</w:t>
      </w:r>
    </w:p>
    <w:p w14:paraId="618B1839" w14:textId="77777777" w:rsidR="002B6649" w:rsidRPr="002B6649" w:rsidRDefault="002B6649" w:rsidP="002B6649">
      <w:pPr>
        <w:numPr>
          <w:ilvl w:val="1"/>
          <w:numId w:val="65"/>
        </w:numPr>
        <w:rPr>
          <w:b/>
          <w:bCs/>
        </w:rPr>
      </w:pPr>
      <w:r w:rsidRPr="002B6649">
        <w:rPr>
          <w:b/>
          <w:bCs/>
        </w:rPr>
        <w:t>常见用法</w:t>
      </w:r>
    </w:p>
    <w:p w14:paraId="302D1E45" w14:textId="77777777" w:rsidR="002B6649" w:rsidRPr="002B6649" w:rsidRDefault="002B6649" w:rsidP="002B6649">
      <w:pPr>
        <w:numPr>
          <w:ilvl w:val="2"/>
          <w:numId w:val="65"/>
        </w:numPr>
        <w:rPr>
          <w:b/>
          <w:bCs/>
        </w:rPr>
      </w:pPr>
      <w:r w:rsidRPr="002B6649">
        <w:rPr>
          <w:b/>
          <w:bCs/>
        </w:rPr>
        <w:t>level1数据的历史部分用download_history_data补充，实时部分用subscribe_XXX订阅，使用get_XXX获取</w:t>
      </w:r>
    </w:p>
    <w:p w14:paraId="4DEF158E" w14:textId="77777777" w:rsidR="002B6649" w:rsidRPr="002B6649" w:rsidRDefault="002B6649" w:rsidP="002B6649">
      <w:pPr>
        <w:numPr>
          <w:ilvl w:val="2"/>
          <w:numId w:val="65"/>
        </w:numPr>
        <w:rPr>
          <w:b/>
          <w:bCs/>
        </w:rPr>
      </w:pPr>
      <w:r w:rsidRPr="002B6649">
        <w:rPr>
          <w:b/>
          <w:bCs/>
        </w:rPr>
        <w:t>level2数据实时部分用subscribe_XXX订阅，用get_l2_XXX获</w:t>
      </w:r>
      <w:r w:rsidRPr="002B6649">
        <w:rPr>
          <w:b/>
          <w:bCs/>
        </w:rPr>
        <w:lastRenderedPageBreak/>
        <w:t>取。level2函数无历史数据存储，跨交易日后数据清理</w:t>
      </w:r>
    </w:p>
    <w:p w14:paraId="681AD647" w14:textId="77777777" w:rsidR="002B6649" w:rsidRPr="002B6649" w:rsidRDefault="002B6649" w:rsidP="002B6649">
      <w:pPr>
        <w:numPr>
          <w:ilvl w:val="0"/>
          <w:numId w:val="65"/>
        </w:numPr>
        <w:rPr>
          <w:b/>
          <w:bCs/>
        </w:rPr>
      </w:pPr>
      <w:r w:rsidRPr="002B6649">
        <w:rPr>
          <w:b/>
          <w:bCs/>
        </w:rPr>
        <w:t>财务数据</w:t>
      </w:r>
    </w:p>
    <w:p w14:paraId="689B5EFF" w14:textId="77777777" w:rsidR="002B6649" w:rsidRPr="002B6649" w:rsidRDefault="002B6649" w:rsidP="002B6649">
      <w:pPr>
        <w:numPr>
          <w:ilvl w:val="0"/>
          <w:numId w:val="65"/>
        </w:numPr>
        <w:rPr>
          <w:b/>
          <w:bCs/>
        </w:rPr>
      </w:pPr>
      <w:r w:rsidRPr="002B6649">
        <w:rPr>
          <w:b/>
          <w:bCs/>
        </w:rPr>
        <w:t>合约基础信息</w:t>
      </w:r>
    </w:p>
    <w:p w14:paraId="2B984A7C" w14:textId="77777777" w:rsidR="002B6649" w:rsidRPr="002B6649" w:rsidRDefault="002B6649" w:rsidP="002B6649">
      <w:pPr>
        <w:numPr>
          <w:ilvl w:val="0"/>
          <w:numId w:val="65"/>
        </w:numPr>
        <w:rPr>
          <w:b/>
          <w:bCs/>
        </w:rPr>
      </w:pPr>
      <w:r w:rsidRPr="002B6649">
        <w:rPr>
          <w:b/>
          <w:bCs/>
        </w:rPr>
        <w:t>基础行情数据板块分类信息等基础信息</w:t>
      </w:r>
    </w:p>
    <w:p w14:paraId="0C6E357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常用类型说明</w:t>
      </w:r>
    </w:p>
    <w:p w14:paraId="7B05D577" w14:textId="77777777" w:rsidR="002B6649" w:rsidRPr="002B6649" w:rsidRDefault="002B6649" w:rsidP="002B6649">
      <w:pPr>
        <w:numPr>
          <w:ilvl w:val="0"/>
          <w:numId w:val="66"/>
        </w:numPr>
        <w:rPr>
          <w:b/>
          <w:bCs/>
        </w:rPr>
      </w:pPr>
      <w:r w:rsidRPr="002B6649">
        <w:rPr>
          <w:b/>
          <w:bCs/>
        </w:rPr>
        <w:t>stock_code - 合约代码</w:t>
      </w:r>
    </w:p>
    <w:p w14:paraId="29DB4220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格式为 code.market，例如000001.SZ 600000.SH 000300.SH</w:t>
      </w:r>
    </w:p>
    <w:p w14:paraId="5B847DE5" w14:textId="77777777" w:rsidR="002B6649" w:rsidRPr="002B6649" w:rsidRDefault="002B6649" w:rsidP="002B6649">
      <w:pPr>
        <w:numPr>
          <w:ilvl w:val="0"/>
          <w:numId w:val="66"/>
        </w:numPr>
        <w:rPr>
          <w:b/>
          <w:bCs/>
        </w:rPr>
      </w:pPr>
      <w:r w:rsidRPr="002B6649">
        <w:rPr>
          <w:b/>
          <w:bCs/>
        </w:rPr>
        <w:t>period - 周期，用于表示要获取的周期和具体数据类型</w:t>
      </w:r>
    </w:p>
    <w:p w14:paraId="04DEA3D8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level1数据</w:t>
      </w:r>
    </w:p>
    <w:p w14:paraId="6C404D4A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tick - 分笔数据</w:t>
      </w:r>
    </w:p>
    <w:p w14:paraId="79E1F615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1m - 1分钟线</w:t>
      </w:r>
    </w:p>
    <w:p w14:paraId="6CAA7A8A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5m - 5分钟线</w:t>
      </w:r>
    </w:p>
    <w:p w14:paraId="632BE429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15m - 15分钟线</w:t>
      </w:r>
    </w:p>
    <w:p w14:paraId="25DCE59E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30m - 30分钟线</w:t>
      </w:r>
    </w:p>
    <w:p w14:paraId="2661A761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1h - 1小时线</w:t>
      </w:r>
    </w:p>
    <w:p w14:paraId="0B5F0AEF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1d - 日线</w:t>
      </w:r>
    </w:p>
    <w:p w14:paraId="58332C5E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1w - 周线</w:t>
      </w:r>
    </w:p>
    <w:p w14:paraId="3E39FF2B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1mon - 月线</w:t>
      </w:r>
    </w:p>
    <w:p w14:paraId="51FEF979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1q - 季度线</w:t>
      </w:r>
    </w:p>
    <w:p w14:paraId="3DB58387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1hy - 半年线</w:t>
      </w:r>
    </w:p>
    <w:p w14:paraId="7783B372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1y - 年线</w:t>
      </w:r>
    </w:p>
    <w:p w14:paraId="128821B7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投研版 - 特色数据</w:t>
      </w:r>
    </w:p>
    <w:p w14:paraId="0B82225B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warehousereceipt - 期货仓单</w:t>
      </w:r>
    </w:p>
    <w:p w14:paraId="1A6CAB5E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futureholderrank - 期货席位</w:t>
      </w:r>
    </w:p>
    <w:p w14:paraId="55F6F25D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interactiveqa - 互动问答</w:t>
      </w:r>
    </w:p>
    <w:p w14:paraId="7DBCC2FB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逐笔成交统计</w:t>
      </w:r>
    </w:p>
    <w:p w14:paraId="4D911849" w14:textId="77777777" w:rsidR="002B6649" w:rsidRPr="002B6649" w:rsidRDefault="002B6649" w:rsidP="002B6649">
      <w:pPr>
        <w:numPr>
          <w:ilvl w:val="3"/>
          <w:numId w:val="66"/>
        </w:numPr>
        <w:rPr>
          <w:b/>
          <w:bCs/>
        </w:rPr>
      </w:pPr>
      <w:r w:rsidRPr="002B6649">
        <w:rPr>
          <w:b/>
          <w:bCs/>
        </w:rPr>
        <w:t>transactioncount1m - 逐笔成交统计1分钟级</w:t>
      </w:r>
    </w:p>
    <w:p w14:paraId="525D8129" w14:textId="77777777" w:rsidR="002B6649" w:rsidRPr="002B6649" w:rsidRDefault="002B6649" w:rsidP="002B6649">
      <w:pPr>
        <w:numPr>
          <w:ilvl w:val="3"/>
          <w:numId w:val="66"/>
        </w:numPr>
        <w:rPr>
          <w:b/>
          <w:bCs/>
        </w:rPr>
      </w:pPr>
      <w:r w:rsidRPr="002B6649">
        <w:rPr>
          <w:b/>
          <w:bCs/>
        </w:rPr>
        <w:lastRenderedPageBreak/>
        <w:t>transactioncount1d - 逐笔成交统计日级</w:t>
      </w:r>
    </w:p>
    <w:p w14:paraId="6830D729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delistchangebond - 退市可转债信息</w:t>
      </w:r>
    </w:p>
    <w:p w14:paraId="34BB34DC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replacechangebond - 待发可转债信息</w:t>
      </w:r>
    </w:p>
    <w:p w14:paraId="0CE7A428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specialtreatment - ST 变更历史</w:t>
      </w:r>
    </w:p>
    <w:p w14:paraId="2D9149E8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港股通（深港通、沪港通）资金流向</w:t>
      </w:r>
    </w:p>
    <w:p w14:paraId="39CD05AD" w14:textId="77777777" w:rsidR="002B6649" w:rsidRPr="002B6649" w:rsidRDefault="002B6649" w:rsidP="002B6649">
      <w:pPr>
        <w:numPr>
          <w:ilvl w:val="3"/>
          <w:numId w:val="66"/>
        </w:numPr>
        <w:rPr>
          <w:b/>
          <w:bCs/>
        </w:rPr>
      </w:pPr>
      <w:r w:rsidRPr="002B6649">
        <w:rPr>
          <w:b/>
          <w:bCs/>
        </w:rPr>
        <w:t>northfinancechange1m - 港股通资金流向1分钟级</w:t>
      </w:r>
    </w:p>
    <w:p w14:paraId="095F80C3" w14:textId="77777777" w:rsidR="002B6649" w:rsidRPr="002B6649" w:rsidRDefault="002B6649" w:rsidP="002B6649">
      <w:pPr>
        <w:numPr>
          <w:ilvl w:val="3"/>
          <w:numId w:val="66"/>
        </w:numPr>
        <w:rPr>
          <w:b/>
          <w:bCs/>
        </w:rPr>
      </w:pPr>
      <w:r w:rsidRPr="002B6649">
        <w:rPr>
          <w:b/>
          <w:bCs/>
        </w:rPr>
        <w:t>northfinancechange1d - 港股通资金流向日级</w:t>
      </w:r>
    </w:p>
    <w:p w14:paraId="2FDB742F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dividendplaninfo - 红利分配方案信息</w:t>
      </w:r>
    </w:p>
    <w:p w14:paraId="11050386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historycontract - 过期合约列表</w:t>
      </w:r>
    </w:p>
    <w:p w14:paraId="0864D3FF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optionhistorycontract - 期权历史信息</w:t>
      </w:r>
    </w:p>
    <w:p w14:paraId="1F25867A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historymaincontract - 历史主力合约</w:t>
      </w:r>
    </w:p>
    <w:p w14:paraId="7DA4A991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stoppricedata - 涨跌停数据</w:t>
      </w:r>
    </w:p>
    <w:p w14:paraId="310A292C" w14:textId="77777777" w:rsidR="002B6649" w:rsidRPr="002B6649" w:rsidRDefault="002B6649" w:rsidP="002B6649">
      <w:pPr>
        <w:numPr>
          <w:ilvl w:val="2"/>
          <w:numId w:val="66"/>
        </w:numPr>
        <w:rPr>
          <w:b/>
          <w:bCs/>
        </w:rPr>
      </w:pPr>
      <w:r w:rsidRPr="002B6649">
        <w:rPr>
          <w:b/>
          <w:bCs/>
        </w:rPr>
        <w:t>snapshotindex - 快照指标数据</w:t>
      </w:r>
    </w:p>
    <w:p w14:paraId="6DDA3C72" w14:textId="77777777" w:rsidR="002B6649" w:rsidRPr="002B6649" w:rsidRDefault="002B6649" w:rsidP="002B6649">
      <w:pPr>
        <w:numPr>
          <w:ilvl w:val="0"/>
          <w:numId w:val="66"/>
        </w:numPr>
        <w:rPr>
          <w:b/>
          <w:bCs/>
        </w:rPr>
      </w:pPr>
      <w:r w:rsidRPr="002B6649">
        <w:rPr>
          <w:b/>
          <w:bCs/>
        </w:rPr>
        <w:t>时间范围，用于指定数据请求范围，表示的范围是[start_time, end_time]区间（包含前后边界）中最后不多于count个数据</w:t>
      </w:r>
    </w:p>
    <w:p w14:paraId="684DDBD8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start_time - 起始时间，为空则认为是最早的起始时间</w:t>
      </w:r>
    </w:p>
    <w:p w14:paraId="0DF7E62E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end_time - 结束时间，为空则认为是最新的结束时间</w:t>
      </w:r>
    </w:p>
    <w:p w14:paraId="7A463E16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count - 数据个数，大于0为正常限制返回个数，等于0为不需要返回，-1为返回全部</w:t>
      </w:r>
    </w:p>
    <w:p w14:paraId="73C8C7DA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通常以[start_time = '', end_time = '', count = -1]表示完整数据范围，但数据请求范围过大会导致返回时间变长，需要按需裁剪请求范围</w:t>
      </w:r>
    </w:p>
    <w:p w14:paraId="78A7EBC1" w14:textId="77777777" w:rsidR="002B6649" w:rsidRPr="002B6649" w:rsidRDefault="002B6649" w:rsidP="002B6649">
      <w:pPr>
        <w:numPr>
          <w:ilvl w:val="0"/>
          <w:numId w:val="66"/>
        </w:numPr>
        <w:rPr>
          <w:b/>
          <w:bCs/>
        </w:rPr>
      </w:pPr>
      <w:r w:rsidRPr="002B6649">
        <w:rPr>
          <w:b/>
          <w:bCs/>
        </w:rPr>
        <w:t>dividend_type - 除权方式，用于K线数据复权计算，对tick等其他周期数据无效</w:t>
      </w:r>
    </w:p>
    <w:p w14:paraId="5D0C4B2A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none 不复权</w:t>
      </w:r>
    </w:p>
    <w:p w14:paraId="3BAC746F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front 前复权</w:t>
      </w:r>
    </w:p>
    <w:p w14:paraId="61FB888F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back 后复权</w:t>
      </w:r>
    </w:p>
    <w:p w14:paraId="09B2C5AC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front_ratio 等比前复权</w:t>
      </w:r>
    </w:p>
    <w:p w14:paraId="2A56044B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back_ratio 等比后复权</w:t>
      </w:r>
    </w:p>
    <w:p w14:paraId="40EF7C8D" w14:textId="77777777" w:rsidR="002B6649" w:rsidRPr="002B6649" w:rsidRDefault="002B6649" w:rsidP="002B6649">
      <w:pPr>
        <w:numPr>
          <w:ilvl w:val="0"/>
          <w:numId w:val="66"/>
        </w:numPr>
        <w:rPr>
          <w:b/>
          <w:bCs/>
        </w:rPr>
      </w:pPr>
      <w:r w:rsidRPr="002B6649">
        <w:rPr>
          <w:b/>
          <w:bCs/>
        </w:rPr>
        <w:lastRenderedPageBreak/>
        <w:t>其他依赖库 numpy、pandas会在数据返回的过程中使用</w:t>
      </w:r>
    </w:p>
    <w:p w14:paraId="3E89F5C1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本模块会尽可能减少对numpy和pandas库的直接依赖，以允许使用者在不同版本的库之间自由切换</w:t>
      </w:r>
    </w:p>
    <w:p w14:paraId="4DA5C05C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pandas库中旧的三维数据结构Panel没有被使用，而是以dict嵌套DataFrame代替（后续可能会考虑使用xarray等的方案，也欢迎使用者提供改进建议）</w:t>
      </w:r>
    </w:p>
    <w:p w14:paraId="6AD15BB1" w14:textId="77777777" w:rsidR="002B6649" w:rsidRPr="002B6649" w:rsidRDefault="002B6649" w:rsidP="002B6649">
      <w:pPr>
        <w:numPr>
          <w:ilvl w:val="1"/>
          <w:numId w:val="66"/>
        </w:numPr>
        <w:rPr>
          <w:b/>
          <w:bCs/>
        </w:rPr>
      </w:pPr>
      <w:r w:rsidRPr="002B6649">
        <w:rPr>
          <w:b/>
          <w:bCs/>
        </w:rPr>
        <w:t>后文中会按常用规则分别简写为np、pd，如np.ndarray、pd.DataFrame</w:t>
      </w:r>
    </w:p>
    <w:p w14:paraId="7CB7801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请求限制</w:t>
      </w:r>
    </w:p>
    <w:p w14:paraId="26B92C99" w14:textId="77777777" w:rsidR="002B6649" w:rsidRPr="002B6649" w:rsidRDefault="002B6649" w:rsidP="002B6649">
      <w:pPr>
        <w:numPr>
          <w:ilvl w:val="0"/>
          <w:numId w:val="67"/>
        </w:numPr>
        <w:rPr>
          <w:b/>
          <w:bCs/>
        </w:rPr>
      </w:pPr>
      <w:r w:rsidRPr="002B6649">
        <w:rPr>
          <w:b/>
          <w:bCs/>
        </w:rPr>
        <w:t>全推数据是市场全部合约的切面数据，是高订阅数场景下的有效解决方案。持续订阅全推数据可以获取到每个合约最新分笔数据的推送，且流量和处理效率都优于单股订阅</w:t>
      </w:r>
    </w:p>
    <w:p w14:paraId="28F0BF60" w14:textId="77777777" w:rsidR="002B6649" w:rsidRPr="002B6649" w:rsidRDefault="002B6649" w:rsidP="002B6649">
      <w:pPr>
        <w:numPr>
          <w:ilvl w:val="0"/>
          <w:numId w:val="67"/>
        </w:numPr>
        <w:rPr>
          <w:b/>
          <w:bCs/>
        </w:rPr>
      </w:pPr>
      <w:r w:rsidRPr="002B6649">
        <w:rPr>
          <w:b/>
          <w:bCs/>
        </w:rPr>
        <w:t>单股订阅行情是仅返回单股数据的接口，建议单股订阅数量不超过50。如果订阅数较多，建议直接使用全推数据</w:t>
      </w:r>
    </w:p>
    <w:p w14:paraId="36EA9EE4" w14:textId="77777777" w:rsidR="002B6649" w:rsidRPr="002B6649" w:rsidRDefault="002B6649" w:rsidP="002B6649">
      <w:pPr>
        <w:numPr>
          <w:ilvl w:val="0"/>
          <w:numId w:val="67"/>
        </w:numPr>
        <w:rPr>
          <w:b/>
          <w:bCs/>
        </w:rPr>
      </w:pPr>
      <w:r w:rsidRPr="002B6649">
        <w:rPr>
          <w:b/>
          <w:bCs/>
        </w:rPr>
        <w:t>板块分类信息等静态信息更新频率低，无需频繁下载，按周或按日定期下载更新即可</w:t>
      </w:r>
    </w:p>
    <w:p w14:paraId="61DE629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接口说明</w:t>
      </w:r>
    </w:p>
    <w:p w14:paraId="2B7881C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行情接口</w:t>
      </w:r>
    </w:p>
    <w:p w14:paraId="4916DFF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订阅单股行情</w:t>
      </w:r>
    </w:p>
    <w:p w14:paraId="0D9A130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subscribe_quote(stock_code, </w:t>
      </w:r>
      <w:r w:rsidRPr="002B6649">
        <w:rPr>
          <w:b/>
          <w:bCs/>
          <w:i/>
          <w:iCs/>
        </w:rPr>
        <w:t>period</w:t>
      </w:r>
      <w:r w:rsidRPr="002B6649">
        <w:rPr>
          <w:b/>
          <w:bCs/>
        </w:rPr>
        <w:t xml:space="preserve">='1d',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count</w:t>
      </w:r>
      <w:r w:rsidRPr="002B6649">
        <w:rPr>
          <w:b/>
          <w:bCs/>
        </w:rPr>
        <w:t xml:space="preserve">=0, </w:t>
      </w:r>
      <w:r w:rsidRPr="002B6649">
        <w:rPr>
          <w:b/>
          <w:bCs/>
          <w:i/>
          <w:iCs/>
        </w:rPr>
        <w:t>callback</w:t>
      </w:r>
      <w:r w:rsidRPr="002B6649">
        <w:rPr>
          <w:b/>
          <w:bCs/>
        </w:rPr>
        <w:t>=None)</w:t>
      </w:r>
    </w:p>
    <w:p w14:paraId="6AD95573" w14:textId="77777777" w:rsidR="002B6649" w:rsidRPr="002B6649" w:rsidRDefault="002B6649" w:rsidP="002B6649">
      <w:pPr>
        <w:numPr>
          <w:ilvl w:val="0"/>
          <w:numId w:val="68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2EB00F6B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订阅单股的行情数据，返回订阅号</w:t>
      </w:r>
    </w:p>
    <w:p w14:paraId="334C526A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数据推送从callback返回，数据类型和period指定的周期对应</w:t>
      </w:r>
    </w:p>
    <w:p w14:paraId="12027E7C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数据范围代表请求的历史部分的数据范围，数据返回后会进入缓存，用于保证数据连续，通常情况仅订阅数据时传count = 0即可</w:t>
      </w:r>
    </w:p>
    <w:p w14:paraId="04BB0396" w14:textId="77777777" w:rsidR="002B6649" w:rsidRPr="002B6649" w:rsidRDefault="002B6649" w:rsidP="002B6649">
      <w:pPr>
        <w:numPr>
          <w:ilvl w:val="0"/>
          <w:numId w:val="68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5854F3C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stock_code - string 合约代码</w:t>
      </w:r>
    </w:p>
    <w:p w14:paraId="363D7E0D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period - string 周期</w:t>
      </w:r>
    </w:p>
    <w:p w14:paraId="7019769C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1BE8403A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lastRenderedPageBreak/>
        <w:t>end_time - string 结束时间</w:t>
      </w:r>
    </w:p>
    <w:p w14:paraId="37F4A6CB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count - int 数据个数</w:t>
      </w:r>
    </w:p>
    <w:p w14:paraId="3FAF9CA7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callback - 数据推送回调</w:t>
      </w:r>
    </w:p>
    <w:p w14:paraId="4F198384" w14:textId="77777777" w:rsidR="002B6649" w:rsidRPr="002B6649" w:rsidRDefault="002B6649" w:rsidP="002B6649">
      <w:pPr>
        <w:numPr>
          <w:ilvl w:val="2"/>
          <w:numId w:val="68"/>
        </w:numPr>
        <w:rPr>
          <w:b/>
          <w:bCs/>
        </w:rPr>
      </w:pPr>
      <w:r w:rsidRPr="002B6649">
        <w:rPr>
          <w:b/>
          <w:bCs/>
        </w:rPr>
        <w:t>回调定义形式为on_data(datas)，回调参数datas格式为 { stock_code : [data1, data2, ...] }</w:t>
      </w:r>
    </w:p>
    <w:p w14:paraId="20D7386B" w14:textId="77777777" w:rsidR="002B6649" w:rsidRPr="002B6649" w:rsidRDefault="002B6649" w:rsidP="002B6649">
      <w:pPr>
        <w:numPr>
          <w:ilvl w:val="1"/>
          <w:numId w:val="6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def on_data(</w:t>
      </w:r>
      <w:r w:rsidRPr="002B6649">
        <w:rPr>
          <w:b/>
          <w:bCs/>
          <w:i/>
          <w:iCs/>
        </w:rPr>
        <w:t>datas</w:t>
      </w:r>
      <w:r w:rsidRPr="002B6649">
        <w:rPr>
          <w:b/>
          <w:bCs/>
        </w:rPr>
        <w:t>):</w:t>
      </w:r>
    </w:p>
    <w:p w14:paraId="7B9C3610" w14:textId="77777777" w:rsidR="002B6649" w:rsidRPr="002B6649" w:rsidRDefault="002B6649" w:rsidP="002B6649">
      <w:pPr>
        <w:numPr>
          <w:ilvl w:val="1"/>
          <w:numId w:val="6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    for stock_code in datas:</w:t>
      </w:r>
    </w:p>
    <w:p w14:paraId="32D2F1CF" w14:textId="77777777" w:rsidR="002B6649" w:rsidRPr="002B6649" w:rsidRDefault="002B6649" w:rsidP="002B6649">
      <w:pPr>
        <w:numPr>
          <w:ilvl w:val="1"/>
          <w:numId w:val="6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        </w:t>
      </w:r>
      <w:r w:rsidRPr="002B6649">
        <w:rPr>
          <w:b/>
          <w:bCs/>
        </w:rPr>
        <w:tab/>
        <w:t>print(stock_code, datas[stock_code])</w:t>
      </w:r>
    </w:p>
    <w:p w14:paraId="61935E8D" w14:textId="77777777" w:rsidR="002B6649" w:rsidRPr="002B6649" w:rsidRDefault="002B6649" w:rsidP="002B6649">
      <w:pPr>
        <w:numPr>
          <w:ilvl w:val="0"/>
          <w:numId w:val="68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6D9F2495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订阅号，订阅成功返回大于0，失败返回-1</w:t>
      </w:r>
    </w:p>
    <w:p w14:paraId="0D4B4E69" w14:textId="77777777" w:rsidR="002B6649" w:rsidRPr="002B6649" w:rsidRDefault="002B6649" w:rsidP="002B6649">
      <w:pPr>
        <w:numPr>
          <w:ilvl w:val="0"/>
          <w:numId w:val="68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D0BC360" w14:textId="77777777" w:rsidR="002B6649" w:rsidRPr="002B6649" w:rsidRDefault="002B6649" w:rsidP="002B6649">
      <w:pPr>
        <w:numPr>
          <w:ilvl w:val="1"/>
          <w:numId w:val="68"/>
        </w:numPr>
        <w:rPr>
          <w:b/>
          <w:bCs/>
        </w:rPr>
      </w:pPr>
      <w:r w:rsidRPr="002B6649">
        <w:rPr>
          <w:b/>
          <w:bCs/>
        </w:rPr>
        <w:t>单股订阅数量不宜过多，详见 接口概述-请求限制</w:t>
      </w:r>
    </w:p>
    <w:p w14:paraId="6752FA5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订阅全推行情</w:t>
      </w:r>
    </w:p>
    <w:p w14:paraId="7559B0F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subscribe_whole_quote(code_list, </w:t>
      </w:r>
      <w:r w:rsidRPr="002B6649">
        <w:rPr>
          <w:b/>
          <w:bCs/>
          <w:i/>
          <w:iCs/>
        </w:rPr>
        <w:t>callback</w:t>
      </w:r>
      <w:r w:rsidRPr="002B6649">
        <w:rPr>
          <w:b/>
          <w:bCs/>
        </w:rPr>
        <w:t>=None)</w:t>
      </w:r>
    </w:p>
    <w:p w14:paraId="0CE7E9A0" w14:textId="77777777" w:rsidR="002B6649" w:rsidRPr="002B6649" w:rsidRDefault="002B6649" w:rsidP="002B6649">
      <w:pPr>
        <w:numPr>
          <w:ilvl w:val="0"/>
          <w:numId w:val="69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7FA6196" w14:textId="77777777" w:rsidR="002B6649" w:rsidRPr="002B6649" w:rsidRDefault="002B6649" w:rsidP="002B6649">
      <w:pPr>
        <w:numPr>
          <w:ilvl w:val="1"/>
          <w:numId w:val="69"/>
        </w:numPr>
        <w:rPr>
          <w:b/>
          <w:bCs/>
        </w:rPr>
      </w:pPr>
      <w:r w:rsidRPr="002B6649">
        <w:rPr>
          <w:b/>
          <w:bCs/>
        </w:rPr>
        <w:t>订阅全推行情数据，返回订阅号</w:t>
      </w:r>
    </w:p>
    <w:p w14:paraId="1B7E95C1" w14:textId="77777777" w:rsidR="002B6649" w:rsidRPr="002B6649" w:rsidRDefault="002B6649" w:rsidP="002B6649">
      <w:pPr>
        <w:numPr>
          <w:ilvl w:val="1"/>
          <w:numId w:val="69"/>
        </w:numPr>
        <w:rPr>
          <w:b/>
          <w:bCs/>
        </w:rPr>
      </w:pPr>
      <w:r w:rsidRPr="002B6649">
        <w:rPr>
          <w:b/>
          <w:bCs/>
        </w:rPr>
        <w:t>数据推送从callback返回，数据类型为分笔数据</w:t>
      </w:r>
    </w:p>
    <w:p w14:paraId="6243D3EB" w14:textId="77777777" w:rsidR="002B6649" w:rsidRPr="002B6649" w:rsidRDefault="002B6649" w:rsidP="002B6649">
      <w:pPr>
        <w:numPr>
          <w:ilvl w:val="0"/>
          <w:numId w:val="69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5F25D129" w14:textId="77777777" w:rsidR="002B6649" w:rsidRPr="002B6649" w:rsidRDefault="002B6649" w:rsidP="002B6649">
      <w:pPr>
        <w:numPr>
          <w:ilvl w:val="1"/>
          <w:numId w:val="69"/>
        </w:numPr>
        <w:rPr>
          <w:b/>
          <w:bCs/>
        </w:rPr>
      </w:pPr>
      <w:r w:rsidRPr="002B6649">
        <w:rPr>
          <w:b/>
          <w:bCs/>
        </w:rPr>
        <w:t>code_list - 代码列表，支持传入市场代码或合约代码两种方式</w:t>
      </w:r>
    </w:p>
    <w:p w14:paraId="48D5F639" w14:textId="77777777" w:rsidR="002B6649" w:rsidRPr="002B6649" w:rsidRDefault="002B6649" w:rsidP="002B6649">
      <w:pPr>
        <w:numPr>
          <w:ilvl w:val="2"/>
          <w:numId w:val="69"/>
        </w:numPr>
        <w:rPr>
          <w:b/>
          <w:bCs/>
        </w:rPr>
      </w:pPr>
      <w:r w:rsidRPr="002B6649">
        <w:rPr>
          <w:b/>
          <w:bCs/>
        </w:rPr>
        <w:t>传入市场代码代表订阅全市场，示例：['SH', 'SZ']</w:t>
      </w:r>
    </w:p>
    <w:p w14:paraId="5353CADD" w14:textId="77777777" w:rsidR="002B6649" w:rsidRPr="002B6649" w:rsidRDefault="002B6649" w:rsidP="002B6649">
      <w:pPr>
        <w:numPr>
          <w:ilvl w:val="2"/>
          <w:numId w:val="69"/>
        </w:numPr>
        <w:rPr>
          <w:b/>
          <w:bCs/>
        </w:rPr>
      </w:pPr>
      <w:r w:rsidRPr="002B6649">
        <w:rPr>
          <w:b/>
          <w:bCs/>
        </w:rPr>
        <w:t>传入合约代码代表订阅指定的合约，示例：['600000.SH', '000001.SZ']</w:t>
      </w:r>
    </w:p>
    <w:p w14:paraId="509A582D" w14:textId="77777777" w:rsidR="002B6649" w:rsidRPr="002B6649" w:rsidRDefault="002B6649" w:rsidP="002B6649">
      <w:pPr>
        <w:numPr>
          <w:ilvl w:val="1"/>
          <w:numId w:val="69"/>
        </w:numPr>
        <w:rPr>
          <w:b/>
          <w:bCs/>
        </w:rPr>
      </w:pPr>
      <w:r w:rsidRPr="002B6649">
        <w:rPr>
          <w:b/>
          <w:bCs/>
        </w:rPr>
        <w:t>callback - 数据推送回调</w:t>
      </w:r>
    </w:p>
    <w:p w14:paraId="4C3592A9" w14:textId="77777777" w:rsidR="002B6649" w:rsidRPr="002B6649" w:rsidRDefault="002B6649" w:rsidP="002B6649">
      <w:pPr>
        <w:numPr>
          <w:ilvl w:val="2"/>
          <w:numId w:val="69"/>
        </w:numPr>
        <w:rPr>
          <w:b/>
          <w:bCs/>
        </w:rPr>
      </w:pPr>
      <w:r w:rsidRPr="002B6649">
        <w:rPr>
          <w:b/>
          <w:bCs/>
        </w:rPr>
        <w:t>回调定义形式为on_data(datas)，回调参数datas格式为 { stock1 : data1, stock2 : data2, ... }</w:t>
      </w:r>
    </w:p>
    <w:p w14:paraId="3E482ED8" w14:textId="77777777" w:rsidR="002B6649" w:rsidRPr="002B6649" w:rsidRDefault="002B6649" w:rsidP="002B6649">
      <w:pPr>
        <w:numPr>
          <w:ilvl w:val="1"/>
          <w:numId w:val="6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def on_data(</w:t>
      </w:r>
      <w:r w:rsidRPr="002B6649">
        <w:rPr>
          <w:b/>
          <w:bCs/>
          <w:i/>
          <w:iCs/>
        </w:rPr>
        <w:t>datas</w:t>
      </w:r>
      <w:r w:rsidRPr="002B6649">
        <w:rPr>
          <w:b/>
          <w:bCs/>
        </w:rPr>
        <w:t>):</w:t>
      </w:r>
    </w:p>
    <w:p w14:paraId="7239D8F3" w14:textId="77777777" w:rsidR="002B6649" w:rsidRPr="002B6649" w:rsidRDefault="002B6649" w:rsidP="002B6649">
      <w:pPr>
        <w:numPr>
          <w:ilvl w:val="1"/>
          <w:numId w:val="6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    for stock_code in datas:</w:t>
      </w:r>
    </w:p>
    <w:p w14:paraId="3044E33B" w14:textId="77777777" w:rsidR="002B6649" w:rsidRPr="002B6649" w:rsidRDefault="002B6649" w:rsidP="002B6649">
      <w:pPr>
        <w:numPr>
          <w:ilvl w:val="1"/>
          <w:numId w:val="6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        </w:t>
      </w:r>
      <w:r w:rsidRPr="002B6649">
        <w:rPr>
          <w:b/>
          <w:bCs/>
        </w:rPr>
        <w:tab/>
        <w:t>print(stock_code, datas[stock_code])</w:t>
      </w:r>
    </w:p>
    <w:p w14:paraId="5DCE1923" w14:textId="77777777" w:rsidR="002B6649" w:rsidRPr="002B6649" w:rsidRDefault="002B6649" w:rsidP="002B6649">
      <w:pPr>
        <w:numPr>
          <w:ilvl w:val="0"/>
          <w:numId w:val="69"/>
        </w:numPr>
        <w:rPr>
          <w:b/>
          <w:bCs/>
        </w:rPr>
      </w:pPr>
      <w:r w:rsidRPr="002B6649">
        <w:rPr>
          <w:b/>
          <w:bCs/>
        </w:rPr>
        <w:lastRenderedPageBreak/>
        <w:t>返回</w:t>
      </w:r>
    </w:p>
    <w:p w14:paraId="46A7313A" w14:textId="77777777" w:rsidR="002B6649" w:rsidRPr="002B6649" w:rsidRDefault="002B6649" w:rsidP="002B6649">
      <w:pPr>
        <w:numPr>
          <w:ilvl w:val="1"/>
          <w:numId w:val="69"/>
        </w:numPr>
        <w:rPr>
          <w:b/>
          <w:bCs/>
        </w:rPr>
      </w:pPr>
      <w:r w:rsidRPr="002B6649">
        <w:rPr>
          <w:b/>
          <w:bCs/>
        </w:rPr>
        <w:t>订阅号，订阅成功返回大于0，失败返回-1</w:t>
      </w:r>
    </w:p>
    <w:p w14:paraId="17184BEC" w14:textId="77777777" w:rsidR="002B6649" w:rsidRPr="002B6649" w:rsidRDefault="002B6649" w:rsidP="002B6649">
      <w:pPr>
        <w:numPr>
          <w:ilvl w:val="0"/>
          <w:numId w:val="69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A256C03" w14:textId="77777777" w:rsidR="002B6649" w:rsidRPr="002B6649" w:rsidRDefault="002B6649" w:rsidP="002B6649">
      <w:pPr>
        <w:numPr>
          <w:ilvl w:val="1"/>
          <w:numId w:val="69"/>
        </w:numPr>
        <w:rPr>
          <w:b/>
          <w:bCs/>
        </w:rPr>
      </w:pPr>
      <w:r w:rsidRPr="002B6649">
        <w:rPr>
          <w:b/>
          <w:bCs/>
        </w:rPr>
        <w:t>订阅后会首先返回当前最新的全推数据</w:t>
      </w:r>
    </w:p>
    <w:p w14:paraId="28AD695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反订阅行情数据</w:t>
      </w:r>
    </w:p>
    <w:p w14:paraId="1FADDAB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unsubscribe_quote(seq)</w:t>
      </w:r>
    </w:p>
    <w:p w14:paraId="6BAC37E1" w14:textId="77777777" w:rsidR="002B6649" w:rsidRPr="002B6649" w:rsidRDefault="002B6649" w:rsidP="002B6649">
      <w:pPr>
        <w:numPr>
          <w:ilvl w:val="0"/>
          <w:numId w:val="70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48E8A2AE" w14:textId="77777777" w:rsidR="002B6649" w:rsidRPr="002B6649" w:rsidRDefault="002B6649" w:rsidP="002B6649">
      <w:pPr>
        <w:numPr>
          <w:ilvl w:val="1"/>
          <w:numId w:val="70"/>
        </w:numPr>
        <w:rPr>
          <w:b/>
          <w:bCs/>
        </w:rPr>
      </w:pPr>
      <w:r w:rsidRPr="002B6649">
        <w:rPr>
          <w:b/>
          <w:bCs/>
        </w:rPr>
        <w:t>反订阅行情数据</w:t>
      </w:r>
    </w:p>
    <w:p w14:paraId="1FB5D570" w14:textId="77777777" w:rsidR="002B6649" w:rsidRPr="002B6649" w:rsidRDefault="002B6649" w:rsidP="002B6649">
      <w:pPr>
        <w:numPr>
          <w:ilvl w:val="0"/>
          <w:numId w:val="70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DC9F691" w14:textId="77777777" w:rsidR="002B6649" w:rsidRPr="002B6649" w:rsidRDefault="002B6649" w:rsidP="002B6649">
      <w:pPr>
        <w:numPr>
          <w:ilvl w:val="1"/>
          <w:numId w:val="70"/>
        </w:numPr>
        <w:rPr>
          <w:b/>
          <w:bCs/>
        </w:rPr>
      </w:pPr>
      <w:r w:rsidRPr="002B6649">
        <w:rPr>
          <w:b/>
          <w:bCs/>
        </w:rPr>
        <w:t>seq - 订阅时返回的订阅号</w:t>
      </w:r>
    </w:p>
    <w:p w14:paraId="6804DA16" w14:textId="77777777" w:rsidR="002B6649" w:rsidRPr="002B6649" w:rsidRDefault="002B6649" w:rsidP="002B6649">
      <w:pPr>
        <w:numPr>
          <w:ilvl w:val="0"/>
          <w:numId w:val="70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D2F6DCA" w14:textId="77777777" w:rsidR="002B6649" w:rsidRPr="002B6649" w:rsidRDefault="002B6649" w:rsidP="002B6649">
      <w:pPr>
        <w:numPr>
          <w:ilvl w:val="1"/>
          <w:numId w:val="70"/>
        </w:numPr>
        <w:rPr>
          <w:b/>
          <w:bCs/>
        </w:rPr>
      </w:pPr>
      <w:r w:rsidRPr="002B6649">
        <w:rPr>
          <w:b/>
          <w:bCs/>
        </w:rPr>
        <w:t>无</w:t>
      </w:r>
    </w:p>
    <w:p w14:paraId="3F939229" w14:textId="77777777" w:rsidR="002B6649" w:rsidRPr="002B6649" w:rsidRDefault="002B6649" w:rsidP="002B6649">
      <w:pPr>
        <w:numPr>
          <w:ilvl w:val="0"/>
          <w:numId w:val="70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B5AF614" w14:textId="77777777" w:rsidR="002B6649" w:rsidRPr="002B6649" w:rsidRDefault="002B6649" w:rsidP="002B6649">
      <w:pPr>
        <w:numPr>
          <w:ilvl w:val="1"/>
          <w:numId w:val="70"/>
        </w:numPr>
        <w:rPr>
          <w:b/>
          <w:bCs/>
        </w:rPr>
      </w:pPr>
      <w:r w:rsidRPr="002B6649">
        <w:rPr>
          <w:b/>
          <w:bCs/>
        </w:rPr>
        <w:t>无</w:t>
      </w:r>
    </w:p>
    <w:p w14:paraId="0B9F262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阻塞线程接收行情回调</w:t>
      </w:r>
    </w:p>
    <w:p w14:paraId="738835B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run()</w:t>
      </w:r>
    </w:p>
    <w:p w14:paraId="4B8144C8" w14:textId="77777777" w:rsidR="002B6649" w:rsidRPr="002B6649" w:rsidRDefault="002B6649" w:rsidP="002B6649">
      <w:pPr>
        <w:numPr>
          <w:ilvl w:val="0"/>
          <w:numId w:val="71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9389961" w14:textId="77777777" w:rsidR="002B6649" w:rsidRPr="002B6649" w:rsidRDefault="002B6649" w:rsidP="002B6649">
      <w:pPr>
        <w:numPr>
          <w:ilvl w:val="1"/>
          <w:numId w:val="71"/>
        </w:numPr>
        <w:rPr>
          <w:b/>
          <w:bCs/>
        </w:rPr>
      </w:pPr>
      <w:r w:rsidRPr="002B6649">
        <w:rPr>
          <w:b/>
          <w:bCs/>
        </w:rPr>
        <w:t>阻塞当前线程来维持运行状态，一般用于订阅数据后维持运行状态持续处理回调</w:t>
      </w:r>
    </w:p>
    <w:p w14:paraId="4B60E738" w14:textId="77777777" w:rsidR="002B6649" w:rsidRPr="002B6649" w:rsidRDefault="002B6649" w:rsidP="002B6649">
      <w:pPr>
        <w:numPr>
          <w:ilvl w:val="0"/>
          <w:numId w:val="71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5F932609" w14:textId="77777777" w:rsidR="002B6649" w:rsidRPr="002B6649" w:rsidRDefault="002B6649" w:rsidP="002B6649">
      <w:pPr>
        <w:numPr>
          <w:ilvl w:val="1"/>
          <w:numId w:val="71"/>
        </w:numPr>
        <w:rPr>
          <w:b/>
          <w:bCs/>
        </w:rPr>
      </w:pPr>
      <w:r w:rsidRPr="002B6649">
        <w:rPr>
          <w:b/>
          <w:bCs/>
        </w:rPr>
        <w:t>seq - 订阅时返回的订阅号</w:t>
      </w:r>
    </w:p>
    <w:p w14:paraId="2B27072E" w14:textId="77777777" w:rsidR="002B6649" w:rsidRPr="002B6649" w:rsidRDefault="002B6649" w:rsidP="002B6649">
      <w:pPr>
        <w:numPr>
          <w:ilvl w:val="0"/>
          <w:numId w:val="71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34B365F" w14:textId="77777777" w:rsidR="002B6649" w:rsidRPr="002B6649" w:rsidRDefault="002B6649" w:rsidP="002B6649">
      <w:pPr>
        <w:numPr>
          <w:ilvl w:val="1"/>
          <w:numId w:val="71"/>
        </w:numPr>
        <w:rPr>
          <w:b/>
          <w:bCs/>
        </w:rPr>
      </w:pPr>
      <w:r w:rsidRPr="002B6649">
        <w:rPr>
          <w:b/>
          <w:bCs/>
        </w:rPr>
        <w:t>无</w:t>
      </w:r>
    </w:p>
    <w:p w14:paraId="47719900" w14:textId="77777777" w:rsidR="002B6649" w:rsidRPr="002B6649" w:rsidRDefault="002B6649" w:rsidP="002B6649">
      <w:pPr>
        <w:numPr>
          <w:ilvl w:val="0"/>
          <w:numId w:val="71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6C078192" w14:textId="77777777" w:rsidR="002B6649" w:rsidRPr="002B6649" w:rsidRDefault="002B6649" w:rsidP="002B6649">
      <w:pPr>
        <w:numPr>
          <w:ilvl w:val="1"/>
          <w:numId w:val="71"/>
        </w:numPr>
        <w:rPr>
          <w:b/>
          <w:bCs/>
        </w:rPr>
      </w:pPr>
      <w:r w:rsidRPr="002B6649">
        <w:rPr>
          <w:b/>
          <w:bCs/>
        </w:rPr>
        <w:t>实现方式为持续循环sleep，并在唤醒时检查连接状态，若连接断开则抛出异常结束循环</w:t>
      </w:r>
    </w:p>
    <w:p w14:paraId="77029F7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订阅模型</w:t>
      </w:r>
    </w:p>
    <w:p w14:paraId="3AABB75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 xml:space="preserve">subscribe_formula(formula_name, stock_code, period,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 = 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 = '', </w:t>
      </w:r>
      <w:r w:rsidRPr="002B6649">
        <w:rPr>
          <w:b/>
          <w:bCs/>
          <w:i/>
          <w:iCs/>
        </w:rPr>
        <w:t>count</w:t>
      </w:r>
      <w:r w:rsidRPr="002B6649">
        <w:rPr>
          <w:b/>
          <w:bCs/>
        </w:rPr>
        <w:t xml:space="preserve"> = -1, </w:t>
      </w:r>
      <w:r w:rsidRPr="002B6649">
        <w:rPr>
          <w:b/>
          <w:bCs/>
          <w:i/>
          <w:iCs/>
        </w:rPr>
        <w:t>dividend_type</w:t>
      </w:r>
      <w:r w:rsidRPr="002B6649">
        <w:rPr>
          <w:b/>
          <w:bCs/>
        </w:rPr>
        <w:t xml:space="preserve"> = None, </w:t>
      </w:r>
      <w:r w:rsidRPr="002B6649">
        <w:rPr>
          <w:b/>
          <w:bCs/>
          <w:i/>
          <w:iCs/>
        </w:rPr>
        <w:t>extend_param</w:t>
      </w:r>
      <w:r w:rsidRPr="002B6649">
        <w:rPr>
          <w:b/>
          <w:bCs/>
        </w:rPr>
        <w:t xml:space="preserve"> = {}, </w:t>
      </w:r>
      <w:r w:rsidRPr="002B6649">
        <w:rPr>
          <w:b/>
          <w:bCs/>
          <w:i/>
          <w:iCs/>
        </w:rPr>
        <w:t>callback</w:t>
      </w:r>
      <w:r w:rsidRPr="002B6649">
        <w:rPr>
          <w:b/>
          <w:bCs/>
        </w:rPr>
        <w:t xml:space="preserve"> = None)</w:t>
      </w:r>
    </w:p>
    <w:p w14:paraId="68A5B090" w14:textId="77777777" w:rsidR="002B6649" w:rsidRPr="002B6649" w:rsidRDefault="002B6649" w:rsidP="002B6649">
      <w:pPr>
        <w:numPr>
          <w:ilvl w:val="0"/>
          <w:numId w:val="72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7737F58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订阅vba模型运行结果，需连接投研端使用</w:t>
      </w:r>
    </w:p>
    <w:p w14:paraId="64E9368C" w14:textId="77777777" w:rsidR="002B6649" w:rsidRPr="002B6649" w:rsidRDefault="002B6649" w:rsidP="002B6649">
      <w:pPr>
        <w:numPr>
          <w:ilvl w:val="0"/>
          <w:numId w:val="72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61DE820F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formula_name:str,模型名</w:t>
      </w:r>
    </w:p>
    <w:p w14:paraId="30305430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stock_code:str,模型主图代码形式如'stkcode.market',如'000300.SH'；</w:t>
      </w:r>
    </w:p>
    <w:p w14:paraId="491A8E01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period:str,K线周期类型 可选范围： 'tick':分笔线 '1d':日线 '1m':分钟线 '3m':三分钟线 '5m':5分钟线 '15m':15分钟线 '30m':30分钟线 '1h':小时线 '1w':周线 '1mon':月线 '1q':季线 '1hy':半年线 '1y':年线</w:t>
      </w:r>
    </w:p>
    <w:p w14:paraId="1AC68AAA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start_time:str,模型运行起始时间,形如:'20200101';默认为空视为最早</w:t>
      </w:r>
    </w:p>
    <w:p w14:paraId="4DC26E7A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end_time:str,模型运截止时间,形如:'20200101';默认为空视为最新</w:t>
      </w:r>
    </w:p>
    <w:p w14:paraId="37152C8A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count:int,模型运行范围为向前count根bar,默认为-1运行所有bar</w:t>
      </w:r>
    </w:p>
    <w:p w14:paraId="425A8B64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dividend_type:str,复权方式,默认为主图除权方式,可选范围： 'none':不复权 'front':向前复权 'back':向后复权 'front_ratio':等比向前复权 'back_ratio':等比向后复权</w:t>
      </w:r>
    </w:p>
    <w:p w14:paraId="26A24C54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extend_param:dict,模型的入参,{参数名:参数值},形如{'a':1,'__basket':{}};</w:t>
      </w:r>
    </w:p>
    <w:p w14:paraId="3B56F38E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__basket:dict,可选参数,组合模型的股票池权重,形如{'600000.SH':0.06,'000001.SZ':0.01}</w:t>
      </w:r>
    </w:p>
    <w:p w14:paraId="11CA5B8A" w14:textId="77777777" w:rsidR="002B6649" w:rsidRPr="002B6649" w:rsidRDefault="002B6649" w:rsidP="002B6649">
      <w:pPr>
        <w:numPr>
          <w:ilvl w:val="0"/>
          <w:numId w:val="72"/>
        </w:numPr>
        <w:rPr>
          <w:b/>
          <w:bCs/>
        </w:rPr>
      </w:pPr>
      <w:r w:rsidRPr="002B6649">
        <w:rPr>
          <w:b/>
          <w:bCs/>
        </w:rPr>
        <w:t>返回：</w:t>
      </w:r>
    </w:p>
    <w:p w14:paraId="1B268584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int 订阅成功时为订阅ID，可用于后续反订阅,失败返回-1</w:t>
      </w:r>
    </w:p>
    <w:p w14:paraId="2FDCDE43" w14:textId="77777777" w:rsidR="002B6649" w:rsidRPr="002B6649" w:rsidRDefault="002B6649" w:rsidP="002B6649">
      <w:pPr>
        <w:numPr>
          <w:ilvl w:val="0"/>
          <w:numId w:val="72"/>
        </w:numPr>
        <w:rPr>
          <w:b/>
          <w:bCs/>
        </w:rPr>
      </w:pPr>
      <w:r w:rsidRPr="002B6649">
        <w:rPr>
          <w:b/>
          <w:bCs/>
        </w:rPr>
        <w:t>备注:</w:t>
      </w:r>
    </w:p>
    <w:p w14:paraId="47478ADA" w14:textId="77777777" w:rsidR="002B6649" w:rsidRPr="002B6649" w:rsidRDefault="002B6649" w:rsidP="002B6649">
      <w:pPr>
        <w:numPr>
          <w:ilvl w:val="1"/>
          <w:numId w:val="72"/>
        </w:numPr>
        <w:rPr>
          <w:b/>
          <w:bCs/>
        </w:rPr>
      </w:pPr>
      <w:r w:rsidRPr="002B6649">
        <w:rPr>
          <w:b/>
          <w:bCs/>
        </w:rPr>
        <w:t>使用该函数时需要补充号本地K线或分笔数据</w:t>
      </w:r>
    </w:p>
    <w:p w14:paraId="1EA6B73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反订阅模型</w:t>
      </w:r>
    </w:p>
    <w:p w14:paraId="7CCFBA0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unsubscribe_formula(subID)</w:t>
      </w:r>
    </w:p>
    <w:p w14:paraId="481FB053" w14:textId="77777777" w:rsidR="002B6649" w:rsidRPr="002B6649" w:rsidRDefault="002B6649" w:rsidP="002B6649">
      <w:pPr>
        <w:numPr>
          <w:ilvl w:val="0"/>
          <w:numId w:val="73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02BC32A7" w14:textId="77777777" w:rsidR="002B6649" w:rsidRPr="002B6649" w:rsidRDefault="002B6649" w:rsidP="002B6649">
      <w:pPr>
        <w:numPr>
          <w:ilvl w:val="1"/>
          <w:numId w:val="73"/>
        </w:numPr>
        <w:rPr>
          <w:b/>
          <w:bCs/>
        </w:rPr>
      </w:pPr>
      <w:r w:rsidRPr="002B6649">
        <w:rPr>
          <w:b/>
          <w:bCs/>
        </w:rPr>
        <w:t>反订阅模型</w:t>
      </w:r>
    </w:p>
    <w:p w14:paraId="08EFE39F" w14:textId="77777777" w:rsidR="002B6649" w:rsidRPr="002B6649" w:rsidRDefault="002B6649" w:rsidP="002B6649">
      <w:pPr>
        <w:numPr>
          <w:ilvl w:val="0"/>
          <w:numId w:val="73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75FC1205" w14:textId="77777777" w:rsidR="002B6649" w:rsidRPr="002B6649" w:rsidRDefault="002B6649" w:rsidP="002B6649">
      <w:pPr>
        <w:numPr>
          <w:ilvl w:val="1"/>
          <w:numId w:val="73"/>
        </w:numPr>
        <w:rPr>
          <w:b/>
          <w:bCs/>
        </w:rPr>
      </w:pPr>
      <w:r w:rsidRPr="002B6649">
        <w:rPr>
          <w:b/>
          <w:bCs/>
        </w:rPr>
        <w:lastRenderedPageBreak/>
        <w:t>subID:int 模型订阅号</w:t>
      </w:r>
    </w:p>
    <w:p w14:paraId="624C30AF" w14:textId="77777777" w:rsidR="002B6649" w:rsidRPr="002B6649" w:rsidRDefault="002B6649" w:rsidP="002B6649">
      <w:pPr>
        <w:numPr>
          <w:ilvl w:val="0"/>
          <w:numId w:val="73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FF48344" w14:textId="77777777" w:rsidR="002B6649" w:rsidRPr="002B6649" w:rsidRDefault="002B6649" w:rsidP="002B6649">
      <w:pPr>
        <w:numPr>
          <w:ilvl w:val="1"/>
          <w:numId w:val="73"/>
        </w:numPr>
        <w:rPr>
          <w:b/>
          <w:bCs/>
        </w:rPr>
      </w:pPr>
      <w:r w:rsidRPr="002B6649">
        <w:rPr>
          <w:b/>
          <w:bCs/>
        </w:rPr>
        <w:t>bool ,反订阅成功为True,失败为False</w:t>
      </w:r>
    </w:p>
    <w:p w14:paraId="025C8B7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调用模型</w:t>
      </w:r>
    </w:p>
    <w:p w14:paraId="335E295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call_formula(formula_name,stock_code,period,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>="",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>="",</w:t>
      </w:r>
      <w:r w:rsidRPr="002B6649">
        <w:rPr>
          <w:b/>
          <w:bCs/>
          <w:i/>
          <w:iCs/>
        </w:rPr>
        <w:t>count</w:t>
      </w:r>
      <w:r w:rsidRPr="002B6649">
        <w:rPr>
          <w:b/>
          <w:bCs/>
        </w:rPr>
        <w:t>=-1,</w:t>
      </w:r>
      <w:r w:rsidRPr="002B6649">
        <w:rPr>
          <w:b/>
          <w:bCs/>
          <w:i/>
          <w:iCs/>
        </w:rPr>
        <w:t>dividend_type</w:t>
      </w:r>
      <w:r w:rsidRPr="002B6649">
        <w:rPr>
          <w:b/>
          <w:bCs/>
        </w:rPr>
        <w:t>="none",</w:t>
      </w:r>
      <w:r w:rsidRPr="002B6649">
        <w:rPr>
          <w:b/>
          <w:bCs/>
          <w:i/>
          <w:iCs/>
        </w:rPr>
        <w:t>extend_param</w:t>
      </w:r>
      <w:r w:rsidRPr="002B6649">
        <w:rPr>
          <w:b/>
          <w:bCs/>
        </w:rPr>
        <w:t>={})</w:t>
      </w:r>
    </w:p>
    <w:p w14:paraId="3E63FC45" w14:textId="77777777" w:rsidR="002B6649" w:rsidRPr="002B6649" w:rsidRDefault="002B6649" w:rsidP="002B6649">
      <w:pPr>
        <w:numPr>
          <w:ilvl w:val="0"/>
          <w:numId w:val="74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1CD1A681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获取vba模型运行结果，使用前要注意补充本地K线数据或分笔数据</w:t>
      </w:r>
    </w:p>
    <w:p w14:paraId="31ED689F" w14:textId="77777777" w:rsidR="002B6649" w:rsidRPr="002B6649" w:rsidRDefault="002B6649" w:rsidP="002B6649">
      <w:pPr>
        <w:numPr>
          <w:ilvl w:val="0"/>
          <w:numId w:val="74"/>
        </w:numPr>
        <w:rPr>
          <w:b/>
          <w:bCs/>
        </w:rPr>
      </w:pPr>
      <w:r w:rsidRPr="002B6649">
        <w:rPr>
          <w:b/>
          <w:bCs/>
        </w:rPr>
        <w:t>参数：</w:t>
      </w:r>
    </w:p>
    <w:p w14:paraId="7BD379B8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formula_name: str，模型名称名</w:t>
      </w:r>
    </w:p>
    <w:p w14:paraId="7AF17F80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stock_code: str，模型主图代码形式如'stkcode.market'，如'000300.SH'</w:t>
      </w:r>
    </w:p>
    <w:p w14:paraId="1DB554DA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period: str，K线周期类型</w:t>
      </w:r>
    </w:p>
    <w:p w14:paraId="5084F2B4" w14:textId="77777777" w:rsidR="002B6649" w:rsidRPr="002B6649" w:rsidRDefault="002B6649" w:rsidP="002B6649">
      <w:pPr>
        <w:numPr>
          <w:ilvl w:val="2"/>
          <w:numId w:val="74"/>
        </w:numPr>
        <w:rPr>
          <w:b/>
          <w:bCs/>
        </w:rPr>
      </w:pPr>
      <w:r w:rsidRPr="002B6649">
        <w:rPr>
          <w:b/>
          <w:bCs/>
        </w:rPr>
        <w:t>可选范围：</w:t>
      </w:r>
    </w:p>
    <w:p w14:paraId="175FD67C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'tick': 分笔线</w:t>
      </w:r>
    </w:p>
    <w:p w14:paraId="52B40686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'1d': 日线</w:t>
      </w:r>
    </w:p>
    <w:p w14:paraId="5F6B145A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'1m': 分钟线</w:t>
      </w:r>
    </w:p>
    <w:p w14:paraId="29F89A16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'3m': 三分钟线</w:t>
      </w:r>
    </w:p>
    <w:p w14:paraId="413C0C38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'5m': 5分钟线</w:t>
      </w:r>
    </w:p>
    <w:p w14:paraId="37AD8C19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'15m': 15分钟线</w:t>
      </w:r>
    </w:p>
    <w:p w14:paraId="17E46710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'30m': 30分钟线</w:t>
      </w:r>
    </w:p>
    <w:p w14:paraId="30528B55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'1h': 小时线</w:t>
      </w:r>
    </w:p>
    <w:p w14:paraId="69B81065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'1w': 周线</w:t>
      </w:r>
    </w:p>
    <w:p w14:paraId="5559EEB2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'1mon': 月线</w:t>
      </w:r>
    </w:p>
    <w:p w14:paraId="7627141A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'1q': 季线</w:t>
      </w:r>
    </w:p>
    <w:p w14:paraId="543B29CC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'1hy': 半年线</w:t>
      </w:r>
    </w:p>
    <w:p w14:paraId="7CBF56CA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'1y': 年线</w:t>
      </w:r>
    </w:p>
    <w:p w14:paraId="537181DC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lastRenderedPageBreak/>
        <w:t>start_time: str，模型运行起始时间，形如:'20200101'，默认为空视为最早</w:t>
      </w:r>
    </w:p>
    <w:p w14:paraId="448FC623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end_time: str，模型运行截止时间，形如:'20200101'，默认为空视为最新</w:t>
      </w:r>
    </w:p>
    <w:p w14:paraId="5AB11829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count: int，模型运行范围为向前 count 根 bar，默认为 -1 运行所有 bar</w:t>
      </w:r>
    </w:p>
    <w:p w14:paraId="56F8C8DD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dividend_type: str，复权方式，默认为主图除权方式</w:t>
      </w:r>
    </w:p>
    <w:p w14:paraId="213EBCAD" w14:textId="77777777" w:rsidR="002B6649" w:rsidRPr="002B6649" w:rsidRDefault="002B6649" w:rsidP="002B6649">
      <w:pPr>
        <w:numPr>
          <w:ilvl w:val="2"/>
          <w:numId w:val="74"/>
        </w:numPr>
        <w:rPr>
          <w:b/>
          <w:bCs/>
        </w:rPr>
      </w:pPr>
      <w:r w:rsidRPr="002B6649">
        <w:rPr>
          <w:b/>
          <w:bCs/>
        </w:rPr>
        <w:t>可选范围：</w:t>
      </w:r>
    </w:p>
    <w:p w14:paraId="7ED8EC05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'none': 不复权</w:t>
      </w:r>
    </w:p>
    <w:p w14:paraId="62E37E57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'front': 向前复权</w:t>
      </w:r>
    </w:p>
    <w:p w14:paraId="4C72B9A1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'back': 向后复权</w:t>
      </w:r>
    </w:p>
    <w:p w14:paraId="68483026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'front_ratio': 等比向前复权</w:t>
      </w:r>
    </w:p>
    <w:p w14:paraId="346C19C4" w14:textId="77777777" w:rsidR="002B6649" w:rsidRPr="002B6649" w:rsidRDefault="002B6649" w:rsidP="002B6649">
      <w:pPr>
        <w:numPr>
          <w:ilvl w:val="3"/>
          <w:numId w:val="74"/>
        </w:numPr>
        <w:rPr>
          <w:b/>
          <w:bCs/>
        </w:rPr>
      </w:pPr>
      <w:r w:rsidRPr="002B6649">
        <w:rPr>
          <w:b/>
          <w:bCs/>
        </w:rPr>
        <w:t>'back_ratio': 等比向后复权</w:t>
      </w:r>
    </w:p>
    <w:p w14:paraId="322546A0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extend_param: dict，模型的入参，例如 {"模型名:参数名": 参数值}，例如在跑模型 MA 时，{'MA:n1': 1}</w:t>
      </w:r>
    </w:p>
    <w:p w14:paraId="5B133A78" w14:textId="77777777" w:rsidR="002B6649" w:rsidRPr="002B6649" w:rsidRDefault="002B6649" w:rsidP="002B6649">
      <w:pPr>
        <w:numPr>
          <w:ilvl w:val="2"/>
          <w:numId w:val="74"/>
        </w:numPr>
        <w:rPr>
          <w:b/>
          <w:bCs/>
        </w:rPr>
      </w:pPr>
      <w:r w:rsidRPr="002B6649">
        <w:rPr>
          <w:b/>
          <w:bCs/>
        </w:rPr>
        <w:t>入参可以添加 __basket: dict，组合模型的股票池权重，形如 {'__basket': {'600000.SH': 0.06, '000001.SZ': 0.01}}</w:t>
      </w:r>
    </w:p>
    <w:p w14:paraId="0BB6FF57" w14:textId="77777777" w:rsidR="002B6649" w:rsidRPr="002B6649" w:rsidRDefault="002B6649" w:rsidP="002B6649">
      <w:pPr>
        <w:numPr>
          <w:ilvl w:val="2"/>
          <w:numId w:val="74"/>
        </w:numPr>
        <w:rPr>
          <w:b/>
          <w:bCs/>
        </w:rPr>
      </w:pPr>
      <w:r w:rsidRPr="002B6649">
        <w:rPr>
          <w:b/>
          <w:bCs/>
        </w:rPr>
        <w:t>如果在跑一个模型1的时候，模型1调用了模型2，如果只想修改模型2的参数可以传 {'模型2: 参数': 参数值}</w:t>
      </w:r>
    </w:p>
    <w:p w14:paraId="066E55BF" w14:textId="77777777" w:rsidR="002B6649" w:rsidRPr="002B6649" w:rsidRDefault="002B6649" w:rsidP="002B6649">
      <w:pPr>
        <w:numPr>
          <w:ilvl w:val="0"/>
          <w:numId w:val="74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51DC2926" w14:textId="77777777" w:rsidR="002B6649" w:rsidRPr="002B6649" w:rsidRDefault="002B6649" w:rsidP="002B6649">
      <w:pPr>
        <w:numPr>
          <w:ilvl w:val="1"/>
          <w:numId w:val="74"/>
        </w:numPr>
        <w:rPr>
          <w:b/>
          <w:bCs/>
        </w:rPr>
      </w:pPr>
      <w:r w:rsidRPr="002B6649">
        <w:rPr>
          <w:b/>
          <w:bCs/>
        </w:rPr>
        <w:t>dict{ 'dbt':0,#返回数据类型，0:全部历史数据 'timelist':[...],#返回数据时间范围list, 'outputs':{'var1':[...],'var2':[...]}#输出变量名：变量值list }</w:t>
      </w:r>
    </w:p>
    <w:p w14:paraId="0623697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批量调用模型</w:t>
      </w:r>
    </w:p>
    <w:p w14:paraId="1791480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call_formula_batch(formula_names,stock_codes,period,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>="",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>="",</w:t>
      </w:r>
      <w:r w:rsidRPr="002B6649">
        <w:rPr>
          <w:b/>
          <w:bCs/>
          <w:i/>
          <w:iCs/>
        </w:rPr>
        <w:t>count</w:t>
      </w:r>
      <w:r w:rsidRPr="002B6649">
        <w:rPr>
          <w:b/>
          <w:bCs/>
        </w:rPr>
        <w:t>=-1,</w:t>
      </w:r>
      <w:r w:rsidRPr="002B6649">
        <w:rPr>
          <w:b/>
          <w:bCs/>
          <w:i/>
          <w:iCs/>
        </w:rPr>
        <w:t>dividend_type</w:t>
      </w:r>
      <w:r w:rsidRPr="002B6649">
        <w:rPr>
          <w:b/>
          <w:bCs/>
        </w:rPr>
        <w:t>="none",</w:t>
      </w:r>
      <w:r w:rsidRPr="002B6649">
        <w:rPr>
          <w:b/>
          <w:bCs/>
          <w:i/>
          <w:iCs/>
        </w:rPr>
        <w:t>extend_params</w:t>
      </w:r>
      <w:r w:rsidRPr="002B6649">
        <w:rPr>
          <w:b/>
          <w:bCs/>
        </w:rPr>
        <w:t>=[])</w:t>
      </w:r>
    </w:p>
    <w:p w14:paraId="3B8519EC" w14:textId="77777777" w:rsidR="002B6649" w:rsidRPr="002B6649" w:rsidRDefault="002B6649" w:rsidP="002B6649">
      <w:pPr>
        <w:numPr>
          <w:ilvl w:val="0"/>
          <w:numId w:val="75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7C40435B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批量获取vba模型运行结果，使用前要注意补充本地K线数据或分笔数据</w:t>
      </w:r>
    </w:p>
    <w:p w14:paraId="4864E4FB" w14:textId="77777777" w:rsidR="002B6649" w:rsidRPr="002B6649" w:rsidRDefault="002B6649" w:rsidP="002B6649">
      <w:pPr>
        <w:numPr>
          <w:ilvl w:val="0"/>
          <w:numId w:val="75"/>
        </w:numPr>
        <w:rPr>
          <w:b/>
          <w:bCs/>
        </w:rPr>
      </w:pPr>
      <w:r w:rsidRPr="002B6649">
        <w:rPr>
          <w:b/>
          <w:bCs/>
        </w:rPr>
        <w:t>参数：</w:t>
      </w:r>
    </w:p>
    <w:p w14:paraId="61B152D0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lastRenderedPageBreak/>
        <w:t>formula_names: list，包含要批量运行的模型名</w:t>
      </w:r>
    </w:p>
    <w:p w14:paraId="6AC2E966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stock_codes: list，包含要批量运行的模型主图代码形式 'stkcode.market'，如 '000300.SH'</w:t>
      </w:r>
    </w:p>
    <w:p w14:paraId="5280E737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period: str，K线周期类型</w:t>
      </w:r>
    </w:p>
    <w:p w14:paraId="3632F7CE" w14:textId="77777777" w:rsidR="002B6649" w:rsidRPr="002B6649" w:rsidRDefault="002B6649" w:rsidP="002B6649">
      <w:pPr>
        <w:numPr>
          <w:ilvl w:val="2"/>
          <w:numId w:val="75"/>
        </w:numPr>
        <w:rPr>
          <w:b/>
          <w:bCs/>
        </w:rPr>
      </w:pPr>
      <w:r w:rsidRPr="002B6649">
        <w:rPr>
          <w:b/>
          <w:bCs/>
        </w:rPr>
        <w:t>可选范围：</w:t>
      </w:r>
    </w:p>
    <w:p w14:paraId="5C5976F8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'tick': 分笔线</w:t>
      </w:r>
    </w:p>
    <w:p w14:paraId="6F35FFD4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'1d': 日线</w:t>
      </w:r>
    </w:p>
    <w:p w14:paraId="05A44BE6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'1m': 分钟线</w:t>
      </w:r>
    </w:p>
    <w:p w14:paraId="0B006EFB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'3m': 三分钟线</w:t>
      </w:r>
    </w:p>
    <w:p w14:paraId="2AAE3E0B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'5m': 5分钟线</w:t>
      </w:r>
    </w:p>
    <w:p w14:paraId="798F01F0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'15m': 15分钟线</w:t>
      </w:r>
    </w:p>
    <w:p w14:paraId="7E4A3B23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'30m': 30分钟线</w:t>
      </w:r>
    </w:p>
    <w:p w14:paraId="00CB9DBD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'1h': 小时线</w:t>
      </w:r>
    </w:p>
    <w:p w14:paraId="1E6EFE0E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'1w': 周线</w:t>
      </w:r>
    </w:p>
    <w:p w14:paraId="231520E0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'1mon': 月线</w:t>
      </w:r>
    </w:p>
    <w:p w14:paraId="7C9B02C8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'1q': 季线</w:t>
      </w:r>
    </w:p>
    <w:p w14:paraId="61C6AD33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'1hy': 半年线</w:t>
      </w:r>
    </w:p>
    <w:p w14:paraId="1DEF6D66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'1y': 年线</w:t>
      </w:r>
    </w:p>
    <w:p w14:paraId="05449CCD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start_time: str，模型运行起始时间，形如:'20200101'，默认为空视为最早</w:t>
      </w:r>
    </w:p>
    <w:p w14:paraId="34402789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end_time: str，模型运行截止时间，形如:'20200101'，默认为空视为最新</w:t>
      </w:r>
    </w:p>
    <w:p w14:paraId="1C397C0D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count: int，模型运行范围为向前 count 根 bar，默认为 -1 运行所有 bar</w:t>
      </w:r>
    </w:p>
    <w:p w14:paraId="6458CAEC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dividend_type: str，复权方式，默认为主图除权方式</w:t>
      </w:r>
    </w:p>
    <w:p w14:paraId="3D6DB586" w14:textId="77777777" w:rsidR="002B6649" w:rsidRPr="002B6649" w:rsidRDefault="002B6649" w:rsidP="002B6649">
      <w:pPr>
        <w:numPr>
          <w:ilvl w:val="2"/>
          <w:numId w:val="75"/>
        </w:numPr>
        <w:rPr>
          <w:b/>
          <w:bCs/>
        </w:rPr>
      </w:pPr>
      <w:r w:rsidRPr="002B6649">
        <w:rPr>
          <w:b/>
          <w:bCs/>
        </w:rPr>
        <w:t>可选范围：</w:t>
      </w:r>
    </w:p>
    <w:p w14:paraId="34D99DD6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'none': 不复权</w:t>
      </w:r>
    </w:p>
    <w:p w14:paraId="1B88F183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'front': 向前复权</w:t>
      </w:r>
    </w:p>
    <w:p w14:paraId="6FA5EF1A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lastRenderedPageBreak/>
        <w:t>'back': 向后复权</w:t>
      </w:r>
    </w:p>
    <w:p w14:paraId="4BD2A158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'front_ratio': 等比向前复权</w:t>
      </w:r>
    </w:p>
    <w:p w14:paraId="6A849232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'back_ratio': 等比向后复权</w:t>
      </w:r>
    </w:p>
    <w:p w14:paraId="7AE97136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extend_params: list，包含每个模型的入参，形如 [{"模型名:参数名": 参数值}]，例如在跑模型 MA 时，{'MA:n1': 1}</w:t>
      </w:r>
    </w:p>
    <w:p w14:paraId="68A917C8" w14:textId="77777777" w:rsidR="002B6649" w:rsidRPr="002B6649" w:rsidRDefault="002B6649" w:rsidP="002B6649">
      <w:pPr>
        <w:numPr>
          <w:ilvl w:val="2"/>
          <w:numId w:val="75"/>
        </w:numPr>
        <w:rPr>
          <w:b/>
          <w:bCs/>
        </w:rPr>
      </w:pPr>
      <w:r w:rsidRPr="002B6649">
        <w:rPr>
          <w:b/>
          <w:bCs/>
        </w:rPr>
        <w:t>入参可以添加 __basket: dict，组合模型的股票池权重，形如 {'__basket': {'600000.SH': 0.06, '000001.SZ': 0.01}}</w:t>
      </w:r>
    </w:p>
    <w:p w14:paraId="3A02348A" w14:textId="77777777" w:rsidR="002B6649" w:rsidRPr="002B6649" w:rsidRDefault="002B6649" w:rsidP="002B6649">
      <w:pPr>
        <w:numPr>
          <w:ilvl w:val="2"/>
          <w:numId w:val="75"/>
        </w:numPr>
        <w:rPr>
          <w:b/>
          <w:bCs/>
        </w:rPr>
      </w:pPr>
      <w:r w:rsidRPr="002B6649">
        <w:rPr>
          <w:b/>
          <w:bCs/>
        </w:rPr>
        <w:t>如果在跑一个模型1的时候，模型1调用了模型2，如果只想修改模型2的参数可以传 {'模型2: 参数': 参数值}</w:t>
      </w:r>
    </w:p>
    <w:p w14:paraId="01A666A8" w14:textId="77777777" w:rsidR="002B6649" w:rsidRPr="002B6649" w:rsidRDefault="002B6649" w:rsidP="002B6649">
      <w:pPr>
        <w:numPr>
          <w:ilvl w:val="0"/>
          <w:numId w:val="75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67BCEA4F" w14:textId="77777777" w:rsidR="002B6649" w:rsidRPr="002B6649" w:rsidRDefault="002B6649" w:rsidP="002B6649">
      <w:pPr>
        <w:numPr>
          <w:ilvl w:val="1"/>
          <w:numId w:val="75"/>
        </w:numPr>
        <w:rPr>
          <w:b/>
          <w:bCs/>
        </w:rPr>
      </w:pPr>
      <w:r w:rsidRPr="002B6649">
        <w:rPr>
          <w:b/>
          <w:bCs/>
        </w:rPr>
        <w:t>list[dict]</w:t>
      </w:r>
    </w:p>
    <w:p w14:paraId="5575CA24" w14:textId="77777777" w:rsidR="002B6649" w:rsidRPr="002B6649" w:rsidRDefault="002B6649" w:rsidP="002B6649">
      <w:pPr>
        <w:numPr>
          <w:ilvl w:val="2"/>
          <w:numId w:val="75"/>
        </w:numPr>
        <w:rPr>
          <w:b/>
          <w:bCs/>
        </w:rPr>
      </w:pPr>
      <w:r w:rsidRPr="002B6649">
        <w:rPr>
          <w:b/>
          <w:bCs/>
        </w:rPr>
        <w:t>dict说明:</w:t>
      </w:r>
    </w:p>
    <w:p w14:paraId="22D8AC88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formula:模型名</w:t>
      </w:r>
    </w:p>
    <w:p w14:paraId="6D5FB4FF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stock:品种代码</w:t>
      </w:r>
    </w:p>
    <w:p w14:paraId="0BAF8171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argument:参数</w:t>
      </w:r>
    </w:p>
    <w:p w14:paraId="6705879E" w14:textId="77777777" w:rsidR="002B6649" w:rsidRPr="002B6649" w:rsidRDefault="002B6649" w:rsidP="002B6649">
      <w:pPr>
        <w:numPr>
          <w:ilvl w:val="3"/>
          <w:numId w:val="75"/>
        </w:numPr>
        <w:rPr>
          <w:b/>
          <w:bCs/>
        </w:rPr>
      </w:pPr>
      <w:r w:rsidRPr="002B6649">
        <w:rPr>
          <w:b/>
          <w:bCs/>
        </w:rPr>
        <w:t>result:dict参考call_formula返回结果</w:t>
      </w:r>
    </w:p>
    <w:p w14:paraId="5A30A1B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生成因子数据</w:t>
      </w:r>
    </w:p>
    <w:p w14:paraId="16BA051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generate_index_data(formula_name, </w:t>
      </w:r>
      <w:r w:rsidRPr="002B6649">
        <w:rPr>
          <w:b/>
          <w:bCs/>
          <w:i/>
          <w:iCs/>
        </w:rPr>
        <w:t>formula_param</w:t>
      </w:r>
      <w:r w:rsidRPr="002B6649">
        <w:rPr>
          <w:b/>
          <w:bCs/>
        </w:rPr>
        <w:t xml:space="preserve"> = {}, </w:t>
      </w:r>
      <w:r w:rsidRPr="002B6649">
        <w:rPr>
          <w:b/>
          <w:bCs/>
          <w:i/>
          <w:iCs/>
        </w:rPr>
        <w:t>stock_list</w:t>
      </w:r>
      <w:r w:rsidRPr="002B6649">
        <w:rPr>
          <w:b/>
          <w:bCs/>
        </w:rPr>
        <w:t xml:space="preserve"> = [], </w:t>
      </w:r>
      <w:r w:rsidRPr="002B6649">
        <w:rPr>
          <w:b/>
          <w:bCs/>
          <w:i/>
          <w:iCs/>
        </w:rPr>
        <w:t>period</w:t>
      </w:r>
      <w:r w:rsidRPr="002B6649">
        <w:rPr>
          <w:b/>
          <w:bCs/>
        </w:rPr>
        <w:t xml:space="preserve"> = '1d', </w:t>
      </w:r>
      <w:r w:rsidRPr="002B6649">
        <w:rPr>
          <w:b/>
          <w:bCs/>
          <w:i/>
          <w:iCs/>
        </w:rPr>
        <w:t>dividend_type</w:t>
      </w:r>
      <w:r w:rsidRPr="002B6649">
        <w:rPr>
          <w:b/>
          <w:bCs/>
        </w:rPr>
        <w:t xml:space="preserve"> = 'none',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 = 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 = '', </w:t>
      </w:r>
      <w:r w:rsidRPr="002B6649">
        <w:rPr>
          <w:b/>
          <w:bCs/>
          <w:i/>
          <w:iCs/>
        </w:rPr>
        <w:t>fill_mode</w:t>
      </w:r>
      <w:r w:rsidRPr="002B6649">
        <w:rPr>
          <w:b/>
          <w:bCs/>
        </w:rPr>
        <w:t xml:space="preserve"> = 'fixed', </w:t>
      </w:r>
      <w:r w:rsidRPr="002B6649">
        <w:rPr>
          <w:b/>
          <w:bCs/>
          <w:i/>
          <w:iCs/>
        </w:rPr>
        <w:t>fill_value</w:t>
      </w:r>
      <w:r w:rsidRPr="002B6649">
        <w:rPr>
          <w:b/>
          <w:bCs/>
        </w:rPr>
        <w:t xml:space="preserve"> =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('nan'), </w:t>
      </w:r>
      <w:r w:rsidRPr="002B6649">
        <w:rPr>
          <w:b/>
          <w:bCs/>
          <w:i/>
          <w:iCs/>
        </w:rPr>
        <w:t>result_path</w:t>
      </w:r>
      <w:r w:rsidRPr="002B6649">
        <w:rPr>
          <w:b/>
          <w:bCs/>
        </w:rPr>
        <w:t xml:space="preserve"> = None)</w:t>
      </w:r>
    </w:p>
    <w:p w14:paraId="79610722" w14:textId="77777777" w:rsidR="002B6649" w:rsidRPr="002B6649" w:rsidRDefault="002B6649" w:rsidP="002B6649">
      <w:pPr>
        <w:numPr>
          <w:ilvl w:val="0"/>
          <w:numId w:val="76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1A5B98C4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在本地生成因子数据文件，文件格式为feather</w:t>
      </w:r>
    </w:p>
    <w:p w14:paraId="470062F5" w14:textId="77777777" w:rsidR="002B6649" w:rsidRPr="002B6649" w:rsidRDefault="002B6649" w:rsidP="002B6649">
      <w:pPr>
        <w:numPr>
          <w:ilvl w:val="0"/>
          <w:numId w:val="76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74E11CFA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formula_name:str 模型名称</w:t>
      </w:r>
    </w:p>
    <w:p w14:paraId="7B21AA10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formula_param:dict 模型参数,例如 {'param1': 1.0, 'param2': 'sym'}</w:t>
      </w:r>
    </w:p>
    <w:p w14:paraId="558622C5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stock_list:list 股票列表</w:t>
      </w:r>
    </w:p>
    <w:p w14:paraId="15F0BC41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period:str 周期</w:t>
      </w:r>
    </w:p>
    <w:p w14:paraId="4F72D78A" w14:textId="77777777" w:rsidR="002B6649" w:rsidRPr="002B6649" w:rsidRDefault="002B6649" w:rsidP="002B6649">
      <w:pPr>
        <w:numPr>
          <w:ilvl w:val="2"/>
          <w:numId w:val="76"/>
        </w:numPr>
        <w:rPr>
          <w:b/>
          <w:bCs/>
        </w:rPr>
      </w:pPr>
      <w:r w:rsidRPr="002B6649">
        <w:rPr>
          <w:b/>
          <w:bCs/>
        </w:rPr>
        <w:t>可选范围</w:t>
      </w:r>
    </w:p>
    <w:p w14:paraId="03C39F61" w14:textId="77777777" w:rsidR="002B6649" w:rsidRPr="002B6649" w:rsidRDefault="002B6649" w:rsidP="002B6649">
      <w:pPr>
        <w:numPr>
          <w:ilvl w:val="3"/>
          <w:numId w:val="76"/>
        </w:numPr>
        <w:rPr>
          <w:b/>
          <w:bCs/>
        </w:rPr>
      </w:pPr>
      <w:r w:rsidRPr="002B6649">
        <w:rPr>
          <w:b/>
          <w:bCs/>
        </w:rPr>
        <w:lastRenderedPageBreak/>
        <w:t>'1m' '5m' '1d'</w:t>
      </w:r>
    </w:p>
    <w:p w14:paraId="02C60257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dividend_type:str 复权方式</w:t>
      </w:r>
    </w:p>
    <w:p w14:paraId="01547CA1" w14:textId="77777777" w:rsidR="002B6649" w:rsidRPr="002B6649" w:rsidRDefault="002B6649" w:rsidP="002B6649">
      <w:pPr>
        <w:numPr>
          <w:ilvl w:val="2"/>
          <w:numId w:val="76"/>
        </w:numPr>
        <w:rPr>
          <w:b/>
          <w:bCs/>
        </w:rPr>
      </w:pPr>
      <w:r w:rsidRPr="002B6649">
        <w:rPr>
          <w:b/>
          <w:bCs/>
        </w:rPr>
        <w:t>可选范围</w:t>
      </w:r>
    </w:p>
    <w:p w14:paraId="213DE8BC" w14:textId="77777777" w:rsidR="002B6649" w:rsidRPr="002B6649" w:rsidRDefault="002B6649" w:rsidP="002B6649">
      <w:pPr>
        <w:numPr>
          <w:ilvl w:val="3"/>
          <w:numId w:val="76"/>
        </w:numPr>
        <w:rPr>
          <w:b/>
          <w:bCs/>
        </w:rPr>
      </w:pPr>
      <w:r w:rsidRPr="002B6649">
        <w:rPr>
          <w:b/>
          <w:bCs/>
        </w:rPr>
        <w:t>'none' - 不复权</w:t>
      </w:r>
    </w:p>
    <w:p w14:paraId="5F164044" w14:textId="77777777" w:rsidR="002B6649" w:rsidRPr="002B6649" w:rsidRDefault="002B6649" w:rsidP="002B6649">
      <w:pPr>
        <w:numPr>
          <w:ilvl w:val="3"/>
          <w:numId w:val="76"/>
        </w:numPr>
        <w:rPr>
          <w:b/>
          <w:bCs/>
        </w:rPr>
      </w:pPr>
      <w:r w:rsidRPr="002B6649">
        <w:rPr>
          <w:b/>
          <w:bCs/>
        </w:rPr>
        <w:t>'front_ratio' - 等比前复权</w:t>
      </w:r>
    </w:p>
    <w:p w14:paraId="73AC64CD" w14:textId="77777777" w:rsidR="002B6649" w:rsidRPr="002B6649" w:rsidRDefault="002B6649" w:rsidP="002B6649">
      <w:pPr>
        <w:numPr>
          <w:ilvl w:val="3"/>
          <w:numId w:val="76"/>
        </w:numPr>
        <w:rPr>
          <w:b/>
          <w:bCs/>
        </w:rPr>
      </w:pPr>
      <w:r w:rsidRPr="002B6649">
        <w:rPr>
          <w:b/>
          <w:bCs/>
        </w:rPr>
        <w:t>'back_ratio' - 等比后复权</w:t>
      </w:r>
    </w:p>
    <w:p w14:paraId="37A40ACD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start_time:str 起始时间 格式为'20240101' 或 '20240101000000'</w:t>
      </w:r>
    </w:p>
    <w:p w14:paraId="2B3F3DE7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end_time: str 结束时间 格式为'20241231' 或 '20241231235959'</w:t>
      </w:r>
    </w:p>
    <w:p w14:paraId="3436A22F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fill_mode:str 空缺填充方式</w:t>
      </w:r>
    </w:p>
    <w:p w14:paraId="2EF8A1B1" w14:textId="77777777" w:rsidR="002B6649" w:rsidRPr="002B6649" w:rsidRDefault="002B6649" w:rsidP="002B6649">
      <w:pPr>
        <w:numPr>
          <w:ilvl w:val="2"/>
          <w:numId w:val="76"/>
        </w:numPr>
        <w:rPr>
          <w:b/>
          <w:bCs/>
        </w:rPr>
      </w:pPr>
      <w:r w:rsidRPr="002B6649">
        <w:rPr>
          <w:b/>
          <w:bCs/>
        </w:rPr>
        <w:t>可选范围</w:t>
      </w:r>
    </w:p>
    <w:p w14:paraId="135FDB1F" w14:textId="77777777" w:rsidR="002B6649" w:rsidRPr="002B6649" w:rsidRDefault="002B6649" w:rsidP="002B6649">
      <w:pPr>
        <w:numPr>
          <w:ilvl w:val="3"/>
          <w:numId w:val="76"/>
        </w:numPr>
        <w:rPr>
          <w:b/>
          <w:bCs/>
        </w:rPr>
      </w:pPr>
      <w:r w:rsidRPr="002B6649">
        <w:rPr>
          <w:b/>
          <w:bCs/>
        </w:rPr>
        <w:t>'fixed' - 固定值填充</w:t>
      </w:r>
    </w:p>
    <w:p w14:paraId="5F65E33D" w14:textId="77777777" w:rsidR="002B6649" w:rsidRPr="002B6649" w:rsidRDefault="002B6649" w:rsidP="002B6649">
      <w:pPr>
        <w:numPr>
          <w:ilvl w:val="3"/>
          <w:numId w:val="76"/>
        </w:numPr>
        <w:rPr>
          <w:b/>
          <w:bCs/>
        </w:rPr>
      </w:pPr>
      <w:r w:rsidRPr="002B6649">
        <w:rPr>
          <w:b/>
          <w:bCs/>
        </w:rPr>
        <w:t>'forward' - 向前延续</w:t>
      </w:r>
    </w:p>
    <w:p w14:paraId="62CB9717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fill_value:float 填充数值</w:t>
      </w:r>
    </w:p>
    <w:p w14:paraId="377037D4" w14:textId="77777777" w:rsidR="002B6649" w:rsidRPr="002B6649" w:rsidRDefault="002B6649" w:rsidP="002B6649">
      <w:pPr>
        <w:numPr>
          <w:ilvl w:val="2"/>
          <w:numId w:val="76"/>
        </w:numPr>
        <w:rPr>
          <w:b/>
          <w:bCs/>
        </w:rPr>
      </w:pPr>
      <w:r w:rsidRPr="002B6649">
        <w:rPr>
          <w:b/>
          <w:bCs/>
        </w:rPr>
        <w:t>float('nan') - 以NaN填充</w:t>
      </w:r>
    </w:p>
    <w:p w14:paraId="671A9E20" w14:textId="77777777" w:rsidR="002B6649" w:rsidRPr="002B6649" w:rsidRDefault="002B6649" w:rsidP="002B6649">
      <w:pPr>
        <w:numPr>
          <w:ilvl w:val="1"/>
          <w:numId w:val="76"/>
        </w:numPr>
        <w:rPr>
          <w:b/>
          <w:bCs/>
        </w:rPr>
      </w:pPr>
      <w:r w:rsidRPr="002B6649">
        <w:rPr>
          <w:b/>
          <w:bCs/>
        </w:rPr>
        <w:t>result_path:str 结果文件路径，feather格式</w:t>
      </w:r>
    </w:p>
    <w:p w14:paraId="033110DD" w14:textId="77777777" w:rsidR="002B6649" w:rsidRPr="002B6649" w:rsidRDefault="002B6649" w:rsidP="002B6649">
      <w:pPr>
        <w:numPr>
          <w:ilvl w:val="0"/>
          <w:numId w:val="76"/>
        </w:numPr>
        <w:rPr>
          <w:b/>
          <w:bCs/>
        </w:rPr>
      </w:pPr>
      <w:r w:rsidRPr="002B6649">
        <w:rPr>
          <w:b/>
          <w:bCs/>
        </w:rPr>
        <w:t>返回 None</w:t>
      </w:r>
    </w:p>
    <w:p w14:paraId="0C609C98" w14:textId="77777777" w:rsidR="002B6649" w:rsidRPr="002B6649" w:rsidRDefault="002B6649" w:rsidP="002B6649">
      <w:pPr>
        <w:numPr>
          <w:ilvl w:val="0"/>
          <w:numId w:val="76"/>
        </w:numPr>
        <w:rPr>
          <w:b/>
          <w:bCs/>
        </w:rPr>
      </w:pPr>
      <w:r w:rsidRPr="002B6649">
        <w:rPr>
          <w:b/>
          <w:bCs/>
        </w:rPr>
        <w:t>备注 必须连接投研端使用，传入的formula_name需要存在于投研端中</w:t>
      </w:r>
    </w:p>
    <w:p w14:paraId="7164306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获取行情数据</w:t>
      </w:r>
    </w:p>
    <w:p w14:paraId="2BA3128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get_market_data(</w:t>
      </w:r>
      <w:r w:rsidRPr="002B6649">
        <w:rPr>
          <w:b/>
          <w:bCs/>
          <w:i/>
          <w:iCs/>
        </w:rPr>
        <w:t>field_list</w:t>
      </w:r>
      <w:r w:rsidRPr="002B6649">
        <w:rPr>
          <w:b/>
          <w:bCs/>
        </w:rPr>
        <w:t xml:space="preserve">=[], </w:t>
      </w:r>
      <w:r w:rsidRPr="002B6649">
        <w:rPr>
          <w:b/>
          <w:bCs/>
          <w:i/>
          <w:iCs/>
        </w:rPr>
        <w:t>stock_list</w:t>
      </w:r>
      <w:r w:rsidRPr="002B6649">
        <w:rPr>
          <w:b/>
          <w:bCs/>
        </w:rPr>
        <w:t xml:space="preserve">=[], </w:t>
      </w:r>
      <w:r w:rsidRPr="002B6649">
        <w:rPr>
          <w:b/>
          <w:bCs/>
          <w:i/>
          <w:iCs/>
        </w:rPr>
        <w:t>period</w:t>
      </w:r>
      <w:r w:rsidRPr="002B6649">
        <w:rPr>
          <w:b/>
          <w:bCs/>
        </w:rPr>
        <w:t xml:space="preserve">='1d',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count</w:t>
      </w:r>
      <w:r w:rsidRPr="002B6649">
        <w:rPr>
          <w:b/>
          <w:bCs/>
        </w:rPr>
        <w:t xml:space="preserve">=-1, </w:t>
      </w:r>
      <w:r w:rsidRPr="002B6649">
        <w:rPr>
          <w:b/>
          <w:bCs/>
          <w:i/>
          <w:iCs/>
        </w:rPr>
        <w:t>dividend_type</w:t>
      </w:r>
      <w:r w:rsidRPr="002B6649">
        <w:rPr>
          <w:b/>
          <w:bCs/>
        </w:rPr>
        <w:t xml:space="preserve">='none', </w:t>
      </w:r>
      <w:r w:rsidRPr="002B6649">
        <w:rPr>
          <w:b/>
          <w:bCs/>
          <w:i/>
          <w:iCs/>
        </w:rPr>
        <w:t>fill_data</w:t>
      </w:r>
      <w:r w:rsidRPr="002B6649">
        <w:rPr>
          <w:b/>
          <w:bCs/>
        </w:rPr>
        <w:t>=True)</w:t>
      </w:r>
    </w:p>
    <w:p w14:paraId="2A0A3AC8" w14:textId="77777777" w:rsidR="002B6649" w:rsidRPr="002B6649" w:rsidRDefault="002B6649" w:rsidP="002B6649">
      <w:pPr>
        <w:numPr>
          <w:ilvl w:val="0"/>
          <w:numId w:val="77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657DC28D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从缓存获取行情数据，是主动获取行情的主要接口</w:t>
      </w:r>
    </w:p>
    <w:p w14:paraId="249D8865" w14:textId="77777777" w:rsidR="002B6649" w:rsidRPr="002B6649" w:rsidRDefault="002B6649" w:rsidP="002B6649">
      <w:pPr>
        <w:numPr>
          <w:ilvl w:val="0"/>
          <w:numId w:val="77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4A86571E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field_list - list 数据字段列表，传空则为全部字段</w:t>
      </w:r>
    </w:p>
    <w:p w14:paraId="1EC8FE3B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stock_list - list 合约代码列表</w:t>
      </w:r>
    </w:p>
    <w:p w14:paraId="1FCDD93B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period - string 周期</w:t>
      </w:r>
    </w:p>
    <w:p w14:paraId="37135DF6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7D0882AD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lastRenderedPageBreak/>
        <w:t>end_time - string 结束时间</w:t>
      </w:r>
    </w:p>
    <w:p w14:paraId="4A8A1EA8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count - int 数据个数</w:t>
      </w:r>
    </w:p>
    <w:p w14:paraId="2FC6FDF5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默认参数，大于等于0时，若指定了start_time，end_time，此时以end_time为基准向前取count条；若start_time，end_time缺省，默认取本地数据最新的count条数据；若start_time，end_time，count都缺省时，默认取本地全部数据</w:t>
      </w:r>
    </w:p>
    <w:p w14:paraId="00095B34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dividend_type - string 除权方式</w:t>
      </w:r>
    </w:p>
    <w:p w14:paraId="01FC7A0A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fill_data - bool 是否向后填充空缺数据</w:t>
      </w:r>
    </w:p>
    <w:p w14:paraId="4DE28230" w14:textId="77777777" w:rsidR="002B6649" w:rsidRPr="002B6649" w:rsidRDefault="002B6649" w:rsidP="002B6649">
      <w:pPr>
        <w:numPr>
          <w:ilvl w:val="0"/>
          <w:numId w:val="77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05A9478C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period为1m 5m 1d等K线周期时</w:t>
      </w:r>
    </w:p>
    <w:p w14:paraId="4A2A7A89" w14:textId="77777777" w:rsidR="002B6649" w:rsidRPr="002B6649" w:rsidRDefault="002B6649" w:rsidP="002B6649">
      <w:pPr>
        <w:numPr>
          <w:ilvl w:val="2"/>
          <w:numId w:val="77"/>
        </w:numPr>
        <w:rPr>
          <w:b/>
          <w:bCs/>
        </w:rPr>
      </w:pPr>
      <w:r w:rsidRPr="002B6649">
        <w:rPr>
          <w:b/>
          <w:bCs/>
        </w:rPr>
        <w:t>返回dict { field1 : value1, field2 : value2, ... }</w:t>
      </w:r>
    </w:p>
    <w:p w14:paraId="5AABA7D8" w14:textId="77777777" w:rsidR="002B6649" w:rsidRPr="002B6649" w:rsidRDefault="002B6649" w:rsidP="002B6649">
      <w:pPr>
        <w:numPr>
          <w:ilvl w:val="2"/>
          <w:numId w:val="77"/>
        </w:numPr>
        <w:rPr>
          <w:b/>
          <w:bCs/>
        </w:rPr>
      </w:pPr>
      <w:r w:rsidRPr="002B6649">
        <w:rPr>
          <w:b/>
          <w:bCs/>
        </w:rPr>
        <w:t>field1, field2, ... ：数据字段</w:t>
      </w:r>
    </w:p>
    <w:p w14:paraId="0652EDA7" w14:textId="77777777" w:rsidR="002B6649" w:rsidRPr="002B6649" w:rsidRDefault="002B6649" w:rsidP="002B6649">
      <w:pPr>
        <w:numPr>
          <w:ilvl w:val="2"/>
          <w:numId w:val="77"/>
        </w:numPr>
        <w:rPr>
          <w:b/>
          <w:bCs/>
        </w:rPr>
      </w:pPr>
      <w:r w:rsidRPr="002B6649">
        <w:rPr>
          <w:b/>
          <w:bCs/>
        </w:rPr>
        <w:t>value1, value2, ... ：pd.DataFrame 数据集，index为stock_list，columns为time_list</w:t>
      </w:r>
    </w:p>
    <w:p w14:paraId="3673CD86" w14:textId="77777777" w:rsidR="002B6649" w:rsidRPr="002B6649" w:rsidRDefault="002B6649" w:rsidP="002B6649">
      <w:pPr>
        <w:numPr>
          <w:ilvl w:val="2"/>
          <w:numId w:val="77"/>
        </w:numPr>
        <w:rPr>
          <w:b/>
          <w:bCs/>
        </w:rPr>
      </w:pPr>
      <w:r w:rsidRPr="002B6649">
        <w:rPr>
          <w:b/>
          <w:bCs/>
        </w:rPr>
        <w:t>各字段对应的DataFrame维度相同、索引相同</w:t>
      </w:r>
    </w:p>
    <w:p w14:paraId="13A06DD1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period为tick分笔周期时</w:t>
      </w:r>
    </w:p>
    <w:p w14:paraId="0CA1A021" w14:textId="77777777" w:rsidR="002B6649" w:rsidRPr="002B6649" w:rsidRDefault="002B6649" w:rsidP="002B6649">
      <w:pPr>
        <w:numPr>
          <w:ilvl w:val="2"/>
          <w:numId w:val="77"/>
        </w:numPr>
        <w:rPr>
          <w:b/>
          <w:bCs/>
        </w:rPr>
      </w:pPr>
      <w:r w:rsidRPr="002B6649">
        <w:rPr>
          <w:b/>
          <w:bCs/>
        </w:rPr>
        <w:t>返回dict { stock1 : value1, stock2 : value2, ... }</w:t>
      </w:r>
    </w:p>
    <w:p w14:paraId="2F88C41E" w14:textId="77777777" w:rsidR="002B6649" w:rsidRPr="002B6649" w:rsidRDefault="002B6649" w:rsidP="002B6649">
      <w:pPr>
        <w:numPr>
          <w:ilvl w:val="2"/>
          <w:numId w:val="77"/>
        </w:numPr>
        <w:rPr>
          <w:b/>
          <w:bCs/>
        </w:rPr>
      </w:pPr>
      <w:r w:rsidRPr="002B6649">
        <w:rPr>
          <w:b/>
          <w:bCs/>
        </w:rPr>
        <w:t>stock1, stock2, ... ：合约代码</w:t>
      </w:r>
    </w:p>
    <w:p w14:paraId="2CD87A3B" w14:textId="77777777" w:rsidR="002B6649" w:rsidRPr="002B6649" w:rsidRDefault="002B6649" w:rsidP="002B6649">
      <w:pPr>
        <w:numPr>
          <w:ilvl w:val="2"/>
          <w:numId w:val="77"/>
        </w:numPr>
        <w:rPr>
          <w:b/>
          <w:bCs/>
        </w:rPr>
      </w:pPr>
      <w:r w:rsidRPr="002B6649">
        <w:rPr>
          <w:b/>
          <w:bCs/>
        </w:rPr>
        <w:t>value1, value2, ... ：np.ndarray 数据集，按数据时间戳time增序排列</w:t>
      </w:r>
    </w:p>
    <w:p w14:paraId="07D60047" w14:textId="77777777" w:rsidR="002B6649" w:rsidRPr="002B6649" w:rsidRDefault="002B6649" w:rsidP="002B6649">
      <w:pPr>
        <w:numPr>
          <w:ilvl w:val="0"/>
          <w:numId w:val="77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37D56B46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获取lv2数据时需要数据终端有lv2数据权限</w:t>
      </w:r>
    </w:p>
    <w:p w14:paraId="11814136" w14:textId="77777777" w:rsidR="002B6649" w:rsidRPr="002B6649" w:rsidRDefault="002B6649" w:rsidP="002B6649">
      <w:pPr>
        <w:numPr>
          <w:ilvl w:val="1"/>
          <w:numId w:val="77"/>
        </w:numPr>
        <w:rPr>
          <w:b/>
          <w:bCs/>
        </w:rPr>
      </w:pPr>
      <w:r w:rsidRPr="002B6649">
        <w:rPr>
          <w:b/>
          <w:bCs/>
        </w:rPr>
        <w:t>时间范围为闭区间</w:t>
      </w:r>
    </w:p>
    <w:p w14:paraId="26AF73D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获取本地行情数据</w:t>
      </w:r>
    </w:p>
    <w:p w14:paraId="33FC7E1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get_local_data(</w:t>
      </w:r>
      <w:r w:rsidRPr="002B6649">
        <w:rPr>
          <w:b/>
          <w:bCs/>
          <w:i/>
          <w:iCs/>
        </w:rPr>
        <w:t>field_list</w:t>
      </w:r>
      <w:r w:rsidRPr="002B6649">
        <w:rPr>
          <w:b/>
          <w:bCs/>
        </w:rPr>
        <w:t xml:space="preserve">=[], </w:t>
      </w:r>
      <w:r w:rsidRPr="002B6649">
        <w:rPr>
          <w:b/>
          <w:bCs/>
          <w:i/>
          <w:iCs/>
        </w:rPr>
        <w:t>stock_list</w:t>
      </w:r>
      <w:r w:rsidRPr="002B6649">
        <w:rPr>
          <w:b/>
          <w:bCs/>
        </w:rPr>
        <w:t xml:space="preserve">=[], </w:t>
      </w:r>
      <w:r w:rsidRPr="002B6649">
        <w:rPr>
          <w:b/>
          <w:bCs/>
          <w:i/>
          <w:iCs/>
        </w:rPr>
        <w:t>period</w:t>
      </w:r>
      <w:r w:rsidRPr="002B6649">
        <w:rPr>
          <w:b/>
          <w:bCs/>
        </w:rPr>
        <w:t xml:space="preserve">='1d',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count</w:t>
      </w:r>
      <w:r w:rsidRPr="002B6649">
        <w:rPr>
          <w:b/>
          <w:bCs/>
        </w:rPr>
        <w:t>=-1,</w:t>
      </w:r>
    </w:p>
    <w:p w14:paraId="787DF08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           </w:t>
      </w:r>
      <w:r w:rsidRPr="002B6649">
        <w:rPr>
          <w:b/>
          <w:bCs/>
          <w:i/>
          <w:iCs/>
        </w:rPr>
        <w:t>dividend_type</w:t>
      </w:r>
      <w:r w:rsidRPr="002B6649">
        <w:rPr>
          <w:b/>
          <w:bCs/>
        </w:rPr>
        <w:t xml:space="preserve">='none', </w:t>
      </w:r>
      <w:r w:rsidRPr="002B6649">
        <w:rPr>
          <w:b/>
          <w:bCs/>
          <w:i/>
          <w:iCs/>
        </w:rPr>
        <w:t>fill_data</w:t>
      </w:r>
      <w:r w:rsidRPr="002B6649">
        <w:rPr>
          <w:b/>
          <w:bCs/>
        </w:rPr>
        <w:t xml:space="preserve">=True, </w:t>
      </w:r>
      <w:r w:rsidRPr="002B6649">
        <w:rPr>
          <w:b/>
          <w:bCs/>
          <w:i/>
          <w:iCs/>
        </w:rPr>
        <w:t>data_dir</w:t>
      </w:r>
      <w:r w:rsidRPr="002B6649">
        <w:rPr>
          <w:b/>
          <w:bCs/>
        </w:rPr>
        <w:t>=data_dir)</w:t>
      </w:r>
    </w:p>
    <w:p w14:paraId="128233E8" w14:textId="77777777" w:rsidR="002B6649" w:rsidRPr="002B6649" w:rsidRDefault="002B6649" w:rsidP="002B6649">
      <w:pPr>
        <w:numPr>
          <w:ilvl w:val="0"/>
          <w:numId w:val="78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280E074D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lastRenderedPageBreak/>
        <w:t>从本地数据文件获取行情数据，用于快速批量获取历史部分的行情数据</w:t>
      </w:r>
    </w:p>
    <w:p w14:paraId="3D3ADB68" w14:textId="77777777" w:rsidR="002B6649" w:rsidRPr="002B6649" w:rsidRDefault="002B6649" w:rsidP="002B6649">
      <w:pPr>
        <w:numPr>
          <w:ilvl w:val="0"/>
          <w:numId w:val="78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5FFF4BC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field_list - list 数据字段列表，传空则为全部字段</w:t>
      </w:r>
    </w:p>
    <w:p w14:paraId="175C7C82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stock_list - list 合约代码列表</w:t>
      </w:r>
    </w:p>
    <w:p w14:paraId="52214125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period - string 周期</w:t>
      </w:r>
    </w:p>
    <w:p w14:paraId="60CD11F0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36361ACD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end_time - string 结束时间</w:t>
      </w:r>
    </w:p>
    <w:p w14:paraId="54AEF28E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count - int 数据个数</w:t>
      </w:r>
    </w:p>
    <w:p w14:paraId="569C0162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dividend_type - string 除权方式</w:t>
      </w:r>
    </w:p>
    <w:p w14:paraId="39EDF79A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fill_data - bool 是否向后填充空缺数据</w:t>
      </w:r>
    </w:p>
    <w:p w14:paraId="7940911B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data_dir - string MiniQmt配套路径的userdata_mini路径，用于直接读取数据文件。默认情况下xtdata会通过连接向MiniQmt直接获取此路径，无需额外设置。如果需要调整，可以将数据路径作为data_dir传入，也可以直接修改xtdata.data_dir以改变默认值</w:t>
      </w:r>
    </w:p>
    <w:p w14:paraId="3D0BA18F" w14:textId="77777777" w:rsidR="002B6649" w:rsidRPr="002B6649" w:rsidRDefault="002B6649" w:rsidP="002B6649">
      <w:pPr>
        <w:numPr>
          <w:ilvl w:val="0"/>
          <w:numId w:val="78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0241C265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period为1m 5m 1dK线周期时</w:t>
      </w:r>
    </w:p>
    <w:p w14:paraId="2FCB4F32" w14:textId="77777777" w:rsidR="002B6649" w:rsidRPr="002B6649" w:rsidRDefault="002B6649" w:rsidP="002B6649">
      <w:pPr>
        <w:numPr>
          <w:ilvl w:val="2"/>
          <w:numId w:val="78"/>
        </w:numPr>
        <w:rPr>
          <w:b/>
          <w:bCs/>
        </w:rPr>
      </w:pPr>
      <w:r w:rsidRPr="002B6649">
        <w:rPr>
          <w:b/>
          <w:bCs/>
        </w:rPr>
        <w:t>返回dict { field1 : value1, field2 : value2, ... }</w:t>
      </w:r>
    </w:p>
    <w:p w14:paraId="25A9F4FA" w14:textId="77777777" w:rsidR="002B6649" w:rsidRPr="002B6649" w:rsidRDefault="002B6649" w:rsidP="002B6649">
      <w:pPr>
        <w:numPr>
          <w:ilvl w:val="2"/>
          <w:numId w:val="78"/>
        </w:numPr>
        <w:rPr>
          <w:b/>
          <w:bCs/>
        </w:rPr>
      </w:pPr>
      <w:r w:rsidRPr="002B6649">
        <w:rPr>
          <w:b/>
          <w:bCs/>
        </w:rPr>
        <w:t>field1, field2, ... ：数据字段</w:t>
      </w:r>
    </w:p>
    <w:p w14:paraId="0427F410" w14:textId="77777777" w:rsidR="002B6649" w:rsidRPr="002B6649" w:rsidRDefault="002B6649" w:rsidP="002B6649">
      <w:pPr>
        <w:numPr>
          <w:ilvl w:val="2"/>
          <w:numId w:val="78"/>
        </w:numPr>
        <w:rPr>
          <w:b/>
          <w:bCs/>
        </w:rPr>
      </w:pPr>
      <w:r w:rsidRPr="002B6649">
        <w:rPr>
          <w:b/>
          <w:bCs/>
        </w:rPr>
        <w:t>value1, value2, ... ：pd.DataFrame 数据集，index为stock_list，columns为time_list</w:t>
      </w:r>
    </w:p>
    <w:p w14:paraId="0BCACA1B" w14:textId="77777777" w:rsidR="002B6649" w:rsidRPr="002B6649" w:rsidRDefault="002B6649" w:rsidP="002B6649">
      <w:pPr>
        <w:numPr>
          <w:ilvl w:val="2"/>
          <w:numId w:val="78"/>
        </w:numPr>
        <w:rPr>
          <w:b/>
          <w:bCs/>
        </w:rPr>
      </w:pPr>
      <w:r w:rsidRPr="002B6649">
        <w:rPr>
          <w:b/>
          <w:bCs/>
        </w:rPr>
        <w:t>各字段对应的DataFrame维度相同、索引相同</w:t>
      </w:r>
    </w:p>
    <w:p w14:paraId="7DB81B70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period为tick分笔周期时</w:t>
      </w:r>
    </w:p>
    <w:p w14:paraId="1B018948" w14:textId="77777777" w:rsidR="002B6649" w:rsidRPr="002B6649" w:rsidRDefault="002B6649" w:rsidP="002B6649">
      <w:pPr>
        <w:numPr>
          <w:ilvl w:val="2"/>
          <w:numId w:val="78"/>
        </w:numPr>
        <w:rPr>
          <w:b/>
          <w:bCs/>
        </w:rPr>
      </w:pPr>
      <w:r w:rsidRPr="002B6649">
        <w:rPr>
          <w:b/>
          <w:bCs/>
        </w:rPr>
        <w:t>返回dict { stock1 : value1, stock2 : value2, ... }</w:t>
      </w:r>
    </w:p>
    <w:p w14:paraId="24FC50B8" w14:textId="77777777" w:rsidR="002B6649" w:rsidRPr="002B6649" w:rsidRDefault="002B6649" w:rsidP="002B6649">
      <w:pPr>
        <w:numPr>
          <w:ilvl w:val="2"/>
          <w:numId w:val="78"/>
        </w:numPr>
        <w:rPr>
          <w:b/>
          <w:bCs/>
        </w:rPr>
      </w:pPr>
      <w:r w:rsidRPr="002B6649">
        <w:rPr>
          <w:b/>
          <w:bCs/>
        </w:rPr>
        <w:t>stock1, stock2, ... ：合约代码</w:t>
      </w:r>
    </w:p>
    <w:p w14:paraId="7EB17A35" w14:textId="77777777" w:rsidR="002B6649" w:rsidRPr="002B6649" w:rsidRDefault="002B6649" w:rsidP="002B6649">
      <w:pPr>
        <w:numPr>
          <w:ilvl w:val="2"/>
          <w:numId w:val="78"/>
        </w:numPr>
        <w:rPr>
          <w:b/>
          <w:bCs/>
        </w:rPr>
      </w:pPr>
      <w:r w:rsidRPr="002B6649">
        <w:rPr>
          <w:b/>
          <w:bCs/>
        </w:rPr>
        <w:t>value1, value2, ... ：np.ndarray 数据集，按数据时间戳time增序排列</w:t>
      </w:r>
    </w:p>
    <w:p w14:paraId="79AA3B83" w14:textId="77777777" w:rsidR="002B6649" w:rsidRPr="002B6649" w:rsidRDefault="002B6649" w:rsidP="002B6649">
      <w:pPr>
        <w:numPr>
          <w:ilvl w:val="0"/>
          <w:numId w:val="78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2B9FEF6" w14:textId="77777777" w:rsidR="002B6649" w:rsidRPr="002B6649" w:rsidRDefault="002B6649" w:rsidP="002B6649">
      <w:pPr>
        <w:numPr>
          <w:ilvl w:val="1"/>
          <w:numId w:val="78"/>
        </w:numPr>
        <w:rPr>
          <w:b/>
          <w:bCs/>
        </w:rPr>
      </w:pPr>
      <w:r w:rsidRPr="002B6649">
        <w:rPr>
          <w:b/>
          <w:bCs/>
        </w:rPr>
        <w:t>仅用于获取level1数据</w:t>
      </w:r>
    </w:p>
    <w:p w14:paraId="0476EC4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获取全推数据</w:t>
      </w:r>
    </w:p>
    <w:p w14:paraId="6153092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get_full_tick(code_list)</w:t>
      </w:r>
    </w:p>
    <w:p w14:paraId="49930132" w14:textId="77777777" w:rsidR="002B6649" w:rsidRPr="002B6649" w:rsidRDefault="002B6649" w:rsidP="002B6649">
      <w:pPr>
        <w:numPr>
          <w:ilvl w:val="0"/>
          <w:numId w:val="79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27A1C7D0" w14:textId="77777777" w:rsidR="002B6649" w:rsidRPr="002B6649" w:rsidRDefault="002B6649" w:rsidP="002B6649">
      <w:pPr>
        <w:numPr>
          <w:ilvl w:val="1"/>
          <w:numId w:val="79"/>
        </w:numPr>
        <w:rPr>
          <w:b/>
          <w:bCs/>
        </w:rPr>
      </w:pPr>
      <w:r w:rsidRPr="002B6649">
        <w:rPr>
          <w:b/>
          <w:bCs/>
        </w:rPr>
        <w:t>获取全推数据</w:t>
      </w:r>
    </w:p>
    <w:p w14:paraId="047B3894" w14:textId="77777777" w:rsidR="002B6649" w:rsidRPr="002B6649" w:rsidRDefault="002B6649" w:rsidP="002B6649">
      <w:pPr>
        <w:numPr>
          <w:ilvl w:val="0"/>
          <w:numId w:val="79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06363A38" w14:textId="77777777" w:rsidR="002B6649" w:rsidRPr="002B6649" w:rsidRDefault="002B6649" w:rsidP="002B6649">
      <w:pPr>
        <w:numPr>
          <w:ilvl w:val="1"/>
          <w:numId w:val="79"/>
        </w:numPr>
        <w:rPr>
          <w:b/>
          <w:bCs/>
        </w:rPr>
      </w:pPr>
      <w:r w:rsidRPr="002B6649">
        <w:rPr>
          <w:b/>
          <w:bCs/>
        </w:rPr>
        <w:t>code_list - 代码列表，支持传入市场代码或合约代码两种方式</w:t>
      </w:r>
    </w:p>
    <w:p w14:paraId="69642F83" w14:textId="77777777" w:rsidR="002B6649" w:rsidRPr="002B6649" w:rsidRDefault="002B6649" w:rsidP="002B6649">
      <w:pPr>
        <w:numPr>
          <w:ilvl w:val="2"/>
          <w:numId w:val="79"/>
        </w:numPr>
        <w:rPr>
          <w:b/>
          <w:bCs/>
        </w:rPr>
      </w:pPr>
      <w:r w:rsidRPr="002B6649">
        <w:rPr>
          <w:b/>
          <w:bCs/>
        </w:rPr>
        <w:t>传入市场代码代表订阅全市场，示例：['SH', 'SZ']</w:t>
      </w:r>
    </w:p>
    <w:p w14:paraId="437FA522" w14:textId="77777777" w:rsidR="002B6649" w:rsidRPr="002B6649" w:rsidRDefault="002B6649" w:rsidP="002B6649">
      <w:pPr>
        <w:numPr>
          <w:ilvl w:val="2"/>
          <w:numId w:val="79"/>
        </w:numPr>
        <w:rPr>
          <w:b/>
          <w:bCs/>
        </w:rPr>
      </w:pPr>
      <w:r w:rsidRPr="002B6649">
        <w:rPr>
          <w:b/>
          <w:bCs/>
        </w:rPr>
        <w:t>传入合约代码代表订阅指定的合约，示例：['600000.SH', '000001.SZ']</w:t>
      </w:r>
    </w:p>
    <w:p w14:paraId="12EEDC73" w14:textId="77777777" w:rsidR="002B6649" w:rsidRPr="002B6649" w:rsidRDefault="002B6649" w:rsidP="002B6649">
      <w:pPr>
        <w:numPr>
          <w:ilvl w:val="0"/>
          <w:numId w:val="79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708BEC1C" w14:textId="77777777" w:rsidR="002B6649" w:rsidRPr="002B6649" w:rsidRDefault="002B6649" w:rsidP="002B6649">
      <w:pPr>
        <w:numPr>
          <w:ilvl w:val="1"/>
          <w:numId w:val="79"/>
        </w:numPr>
        <w:rPr>
          <w:b/>
          <w:bCs/>
        </w:rPr>
      </w:pPr>
      <w:r w:rsidRPr="002B6649">
        <w:rPr>
          <w:b/>
          <w:bCs/>
        </w:rPr>
        <w:t>dict 数据集 { stock1 : data1, stock2 : data2, ... }</w:t>
      </w:r>
    </w:p>
    <w:p w14:paraId="42EDE130" w14:textId="77777777" w:rsidR="002B6649" w:rsidRPr="002B6649" w:rsidRDefault="002B6649" w:rsidP="002B6649">
      <w:pPr>
        <w:numPr>
          <w:ilvl w:val="0"/>
          <w:numId w:val="79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3AE4C162" w14:textId="77777777" w:rsidR="002B6649" w:rsidRPr="002B6649" w:rsidRDefault="002B6649" w:rsidP="002B6649">
      <w:pPr>
        <w:numPr>
          <w:ilvl w:val="1"/>
          <w:numId w:val="79"/>
        </w:numPr>
        <w:rPr>
          <w:b/>
          <w:bCs/>
        </w:rPr>
      </w:pPr>
      <w:r w:rsidRPr="002B6649">
        <w:rPr>
          <w:b/>
          <w:bCs/>
        </w:rPr>
        <w:t>无</w:t>
      </w:r>
    </w:p>
    <w:p w14:paraId="74DBA95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获取除权数据</w:t>
      </w:r>
    </w:p>
    <w:p w14:paraId="29FD29A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get_divid_factors(stock_code,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>='')</w:t>
      </w:r>
    </w:p>
    <w:p w14:paraId="7034CA68" w14:textId="77777777" w:rsidR="002B6649" w:rsidRPr="002B6649" w:rsidRDefault="002B6649" w:rsidP="002B6649">
      <w:pPr>
        <w:numPr>
          <w:ilvl w:val="0"/>
          <w:numId w:val="80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445DB96" w14:textId="77777777" w:rsidR="002B6649" w:rsidRPr="002B6649" w:rsidRDefault="002B6649" w:rsidP="002B6649">
      <w:pPr>
        <w:numPr>
          <w:ilvl w:val="1"/>
          <w:numId w:val="80"/>
        </w:numPr>
        <w:rPr>
          <w:b/>
          <w:bCs/>
        </w:rPr>
      </w:pPr>
      <w:r w:rsidRPr="002B6649">
        <w:rPr>
          <w:b/>
          <w:bCs/>
        </w:rPr>
        <w:t>获取除权数据</w:t>
      </w:r>
    </w:p>
    <w:p w14:paraId="7705E13B" w14:textId="77777777" w:rsidR="002B6649" w:rsidRPr="002B6649" w:rsidRDefault="002B6649" w:rsidP="002B6649">
      <w:pPr>
        <w:numPr>
          <w:ilvl w:val="0"/>
          <w:numId w:val="80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379E892C" w14:textId="77777777" w:rsidR="002B6649" w:rsidRPr="002B6649" w:rsidRDefault="002B6649" w:rsidP="002B6649">
      <w:pPr>
        <w:numPr>
          <w:ilvl w:val="1"/>
          <w:numId w:val="80"/>
        </w:numPr>
        <w:rPr>
          <w:b/>
          <w:bCs/>
        </w:rPr>
      </w:pPr>
      <w:r w:rsidRPr="002B6649">
        <w:rPr>
          <w:b/>
          <w:bCs/>
        </w:rPr>
        <w:t>stock_code - 合约代码</w:t>
      </w:r>
    </w:p>
    <w:p w14:paraId="580136D2" w14:textId="77777777" w:rsidR="002B6649" w:rsidRPr="002B6649" w:rsidRDefault="002B6649" w:rsidP="002B6649">
      <w:pPr>
        <w:numPr>
          <w:ilvl w:val="1"/>
          <w:numId w:val="80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41A10E53" w14:textId="77777777" w:rsidR="002B6649" w:rsidRPr="002B6649" w:rsidRDefault="002B6649" w:rsidP="002B6649">
      <w:pPr>
        <w:numPr>
          <w:ilvl w:val="1"/>
          <w:numId w:val="80"/>
        </w:numPr>
        <w:rPr>
          <w:b/>
          <w:bCs/>
        </w:rPr>
      </w:pPr>
      <w:r w:rsidRPr="002B6649">
        <w:rPr>
          <w:b/>
          <w:bCs/>
        </w:rPr>
        <w:t>end_time - string 结束时间</w:t>
      </w:r>
    </w:p>
    <w:p w14:paraId="5AAF5F8A" w14:textId="77777777" w:rsidR="002B6649" w:rsidRPr="002B6649" w:rsidRDefault="002B6649" w:rsidP="002B6649">
      <w:pPr>
        <w:numPr>
          <w:ilvl w:val="0"/>
          <w:numId w:val="80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4F125B9" w14:textId="77777777" w:rsidR="002B6649" w:rsidRPr="002B6649" w:rsidRDefault="002B6649" w:rsidP="002B6649">
      <w:pPr>
        <w:numPr>
          <w:ilvl w:val="1"/>
          <w:numId w:val="80"/>
        </w:numPr>
        <w:rPr>
          <w:b/>
          <w:bCs/>
        </w:rPr>
      </w:pPr>
      <w:r w:rsidRPr="002B6649">
        <w:rPr>
          <w:b/>
          <w:bCs/>
        </w:rPr>
        <w:t>pd.DataFrame 数据集</w:t>
      </w:r>
    </w:p>
    <w:p w14:paraId="0240F5F7" w14:textId="77777777" w:rsidR="002B6649" w:rsidRPr="002B6649" w:rsidRDefault="002B6649" w:rsidP="002B6649">
      <w:pPr>
        <w:numPr>
          <w:ilvl w:val="0"/>
          <w:numId w:val="80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128AA59" w14:textId="77777777" w:rsidR="002B6649" w:rsidRPr="002B6649" w:rsidRDefault="002B6649" w:rsidP="002B6649">
      <w:pPr>
        <w:numPr>
          <w:ilvl w:val="1"/>
          <w:numId w:val="80"/>
        </w:numPr>
        <w:rPr>
          <w:b/>
          <w:bCs/>
        </w:rPr>
      </w:pPr>
      <w:r w:rsidRPr="002B6649">
        <w:rPr>
          <w:b/>
          <w:bCs/>
        </w:rPr>
        <w:t>无</w:t>
      </w:r>
    </w:p>
    <w:p w14:paraId="601BD2D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下载历史行情数据</w:t>
      </w:r>
    </w:p>
    <w:p w14:paraId="2674E0B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download_history_data(stock_code, period,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lastRenderedPageBreak/>
        <w:t>incrementally</w:t>
      </w:r>
      <w:r w:rsidRPr="002B6649">
        <w:rPr>
          <w:b/>
          <w:bCs/>
        </w:rPr>
        <w:t xml:space="preserve"> = None)</w:t>
      </w:r>
    </w:p>
    <w:p w14:paraId="6CDDBF6B" w14:textId="77777777" w:rsidR="002B6649" w:rsidRPr="002B6649" w:rsidRDefault="002B6649" w:rsidP="002B6649">
      <w:pPr>
        <w:numPr>
          <w:ilvl w:val="0"/>
          <w:numId w:val="81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12055E24" w14:textId="77777777" w:rsidR="002B6649" w:rsidRPr="002B6649" w:rsidRDefault="002B6649" w:rsidP="002B6649">
      <w:pPr>
        <w:numPr>
          <w:ilvl w:val="1"/>
          <w:numId w:val="81"/>
        </w:numPr>
        <w:rPr>
          <w:b/>
          <w:bCs/>
        </w:rPr>
      </w:pPr>
      <w:r w:rsidRPr="002B6649">
        <w:rPr>
          <w:b/>
          <w:bCs/>
        </w:rPr>
        <w:t>补充历史行情数据</w:t>
      </w:r>
    </w:p>
    <w:p w14:paraId="72F93EB3" w14:textId="77777777" w:rsidR="002B6649" w:rsidRPr="002B6649" w:rsidRDefault="002B6649" w:rsidP="002B6649">
      <w:pPr>
        <w:numPr>
          <w:ilvl w:val="0"/>
          <w:numId w:val="81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5EE75EFF" w14:textId="77777777" w:rsidR="002B6649" w:rsidRPr="002B6649" w:rsidRDefault="002B6649" w:rsidP="002B6649">
      <w:pPr>
        <w:numPr>
          <w:ilvl w:val="1"/>
          <w:numId w:val="81"/>
        </w:numPr>
        <w:rPr>
          <w:b/>
          <w:bCs/>
        </w:rPr>
      </w:pPr>
      <w:r w:rsidRPr="002B6649">
        <w:rPr>
          <w:b/>
          <w:bCs/>
        </w:rPr>
        <w:t>stock_code - string 合约代码</w:t>
      </w:r>
    </w:p>
    <w:p w14:paraId="6D345425" w14:textId="77777777" w:rsidR="002B6649" w:rsidRPr="002B6649" w:rsidRDefault="002B6649" w:rsidP="002B6649">
      <w:pPr>
        <w:numPr>
          <w:ilvl w:val="1"/>
          <w:numId w:val="81"/>
        </w:numPr>
        <w:rPr>
          <w:b/>
          <w:bCs/>
        </w:rPr>
      </w:pPr>
      <w:r w:rsidRPr="002B6649">
        <w:rPr>
          <w:b/>
          <w:bCs/>
        </w:rPr>
        <w:t>period - string 周期</w:t>
      </w:r>
    </w:p>
    <w:p w14:paraId="0B8D04C8" w14:textId="77777777" w:rsidR="002B6649" w:rsidRPr="002B6649" w:rsidRDefault="002B6649" w:rsidP="002B6649">
      <w:pPr>
        <w:numPr>
          <w:ilvl w:val="1"/>
          <w:numId w:val="81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3BFD3184" w14:textId="77777777" w:rsidR="002B6649" w:rsidRPr="002B6649" w:rsidRDefault="002B6649" w:rsidP="002B6649">
      <w:pPr>
        <w:numPr>
          <w:ilvl w:val="1"/>
          <w:numId w:val="81"/>
        </w:numPr>
        <w:rPr>
          <w:b/>
          <w:bCs/>
        </w:rPr>
      </w:pPr>
      <w:r w:rsidRPr="002B6649">
        <w:rPr>
          <w:b/>
          <w:bCs/>
        </w:rPr>
        <w:t>end_time - string 结束时间</w:t>
      </w:r>
    </w:p>
    <w:p w14:paraId="7B616C04" w14:textId="77777777" w:rsidR="002B6649" w:rsidRPr="002B6649" w:rsidRDefault="002B6649" w:rsidP="002B6649">
      <w:pPr>
        <w:numPr>
          <w:ilvl w:val="1"/>
          <w:numId w:val="81"/>
        </w:numPr>
        <w:rPr>
          <w:b/>
          <w:bCs/>
        </w:rPr>
      </w:pPr>
      <w:r w:rsidRPr="002B6649">
        <w:rPr>
          <w:b/>
          <w:bCs/>
        </w:rPr>
        <w:t>incrementally - 是否增量下载</w:t>
      </w:r>
    </w:p>
    <w:p w14:paraId="6379D833" w14:textId="77777777" w:rsidR="002B6649" w:rsidRPr="002B6649" w:rsidRDefault="002B6649" w:rsidP="002B6649">
      <w:pPr>
        <w:numPr>
          <w:ilvl w:val="2"/>
          <w:numId w:val="81"/>
        </w:numPr>
        <w:rPr>
          <w:b/>
          <w:bCs/>
        </w:rPr>
      </w:pPr>
      <w:r w:rsidRPr="002B6649">
        <w:rPr>
          <w:b/>
          <w:bCs/>
        </w:rPr>
        <w:t>bool - 是否增量下载</w:t>
      </w:r>
    </w:p>
    <w:p w14:paraId="54681B61" w14:textId="77777777" w:rsidR="002B6649" w:rsidRPr="002B6649" w:rsidRDefault="002B6649" w:rsidP="002B6649">
      <w:pPr>
        <w:numPr>
          <w:ilvl w:val="2"/>
          <w:numId w:val="81"/>
        </w:numPr>
        <w:rPr>
          <w:b/>
          <w:bCs/>
        </w:rPr>
      </w:pPr>
      <w:r w:rsidRPr="002B6649">
        <w:rPr>
          <w:b/>
          <w:bCs/>
        </w:rPr>
        <w:t>None - 使用start_time控制，start_time为空则增量下载，增量下载时会从本地最后一条数据往后下载</w:t>
      </w:r>
    </w:p>
    <w:p w14:paraId="38EF45EF" w14:textId="77777777" w:rsidR="002B6649" w:rsidRPr="002B6649" w:rsidRDefault="002B6649" w:rsidP="002B6649">
      <w:pPr>
        <w:numPr>
          <w:ilvl w:val="0"/>
          <w:numId w:val="81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4E5AB8AA" w14:textId="77777777" w:rsidR="002B6649" w:rsidRPr="002B6649" w:rsidRDefault="002B6649" w:rsidP="002B6649">
      <w:pPr>
        <w:numPr>
          <w:ilvl w:val="1"/>
          <w:numId w:val="81"/>
        </w:numPr>
        <w:rPr>
          <w:b/>
          <w:bCs/>
        </w:rPr>
      </w:pPr>
      <w:r w:rsidRPr="002B6649">
        <w:rPr>
          <w:b/>
          <w:bCs/>
        </w:rPr>
        <w:t>无</w:t>
      </w:r>
    </w:p>
    <w:p w14:paraId="096B3F9B" w14:textId="77777777" w:rsidR="002B6649" w:rsidRPr="002B6649" w:rsidRDefault="002B6649" w:rsidP="002B6649">
      <w:pPr>
        <w:numPr>
          <w:ilvl w:val="0"/>
          <w:numId w:val="81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7273DBB9" w14:textId="77777777" w:rsidR="002B6649" w:rsidRPr="002B6649" w:rsidRDefault="002B6649" w:rsidP="002B6649">
      <w:pPr>
        <w:numPr>
          <w:ilvl w:val="1"/>
          <w:numId w:val="81"/>
        </w:numPr>
        <w:rPr>
          <w:b/>
          <w:bCs/>
        </w:rPr>
      </w:pPr>
      <w:r w:rsidRPr="002B6649">
        <w:rPr>
          <w:b/>
          <w:bCs/>
        </w:rPr>
        <w:t>同步执行，补充数据完成后返回</w:t>
      </w:r>
    </w:p>
    <w:p w14:paraId="61C12DC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download_history_data2(stock_list, period,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callback</w:t>
      </w:r>
      <w:r w:rsidRPr="002B6649">
        <w:rPr>
          <w:b/>
          <w:bCs/>
        </w:rPr>
        <w:t>=None,</w:t>
      </w:r>
      <w:r w:rsidRPr="002B6649">
        <w:rPr>
          <w:b/>
          <w:bCs/>
          <w:i/>
          <w:iCs/>
        </w:rPr>
        <w:t>incrementally</w:t>
      </w:r>
      <w:r w:rsidRPr="002B6649">
        <w:rPr>
          <w:b/>
          <w:bCs/>
        </w:rPr>
        <w:t xml:space="preserve"> = None)</w:t>
      </w:r>
    </w:p>
    <w:p w14:paraId="4B0743BA" w14:textId="77777777" w:rsidR="002B6649" w:rsidRPr="002B6649" w:rsidRDefault="002B6649" w:rsidP="002B6649">
      <w:pPr>
        <w:numPr>
          <w:ilvl w:val="0"/>
          <w:numId w:val="82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70BE1521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补充历史行情数据，批量版本</w:t>
      </w:r>
    </w:p>
    <w:p w14:paraId="473D75AB" w14:textId="77777777" w:rsidR="002B6649" w:rsidRPr="002B6649" w:rsidRDefault="002B6649" w:rsidP="002B6649">
      <w:pPr>
        <w:numPr>
          <w:ilvl w:val="0"/>
          <w:numId w:val="82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BD80381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stock_list - list 合约列表</w:t>
      </w:r>
    </w:p>
    <w:p w14:paraId="490B324C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period - string 周期</w:t>
      </w:r>
    </w:p>
    <w:p w14:paraId="4D955D8F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76330984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end_time - string 结束时间</w:t>
      </w:r>
    </w:p>
    <w:p w14:paraId="1F01139A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callback - func 回调函数</w:t>
      </w:r>
    </w:p>
    <w:p w14:paraId="0759BE29" w14:textId="77777777" w:rsidR="002B6649" w:rsidRPr="002B6649" w:rsidRDefault="002B6649" w:rsidP="002B6649">
      <w:pPr>
        <w:numPr>
          <w:ilvl w:val="2"/>
          <w:numId w:val="82"/>
        </w:numPr>
        <w:rPr>
          <w:b/>
          <w:bCs/>
        </w:rPr>
      </w:pPr>
      <w:r w:rsidRPr="002B6649">
        <w:rPr>
          <w:b/>
          <w:bCs/>
        </w:rPr>
        <w:t>参数为进度信息dict</w:t>
      </w:r>
    </w:p>
    <w:p w14:paraId="18E0DBC0" w14:textId="77777777" w:rsidR="002B6649" w:rsidRPr="002B6649" w:rsidRDefault="002B6649" w:rsidP="002B6649">
      <w:pPr>
        <w:numPr>
          <w:ilvl w:val="3"/>
          <w:numId w:val="82"/>
        </w:numPr>
        <w:rPr>
          <w:b/>
          <w:bCs/>
        </w:rPr>
      </w:pPr>
      <w:r w:rsidRPr="002B6649">
        <w:rPr>
          <w:b/>
          <w:bCs/>
        </w:rPr>
        <w:lastRenderedPageBreak/>
        <w:t>total - 总下载个数</w:t>
      </w:r>
    </w:p>
    <w:p w14:paraId="055B18B7" w14:textId="77777777" w:rsidR="002B6649" w:rsidRPr="002B6649" w:rsidRDefault="002B6649" w:rsidP="002B6649">
      <w:pPr>
        <w:numPr>
          <w:ilvl w:val="3"/>
          <w:numId w:val="82"/>
        </w:numPr>
        <w:rPr>
          <w:b/>
          <w:bCs/>
        </w:rPr>
      </w:pPr>
      <w:r w:rsidRPr="002B6649">
        <w:rPr>
          <w:b/>
          <w:bCs/>
        </w:rPr>
        <w:t>finished - 已完成个数</w:t>
      </w:r>
    </w:p>
    <w:p w14:paraId="12CFCE4B" w14:textId="77777777" w:rsidR="002B6649" w:rsidRPr="002B6649" w:rsidRDefault="002B6649" w:rsidP="002B6649">
      <w:pPr>
        <w:numPr>
          <w:ilvl w:val="3"/>
          <w:numId w:val="82"/>
        </w:numPr>
        <w:rPr>
          <w:b/>
          <w:bCs/>
        </w:rPr>
      </w:pPr>
      <w:r w:rsidRPr="002B6649">
        <w:rPr>
          <w:b/>
          <w:bCs/>
        </w:rPr>
        <w:t>stockcode - 本地下载完成的合约代码</w:t>
      </w:r>
    </w:p>
    <w:p w14:paraId="4929D45C" w14:textId="77777777" w:rsidR="002B6649" w:rsidRPr="002B6649" w:rsidRDefault="002B6649" w:rsidP="002B6649">
      <w:pPr>
        <w:numPr>
          <w:ilvl w:val="3"/>
          <w:numId w:val="82"/>
        </w:numPr>
        <w:rPr>
          <w:b/>
          <w:bCs/>
        </w:rPr>
      </w:pPr>
      <w:r w:rsidRPr="002B6649">
        <w:rPr>
          <w:b/>
          <w:bCs/>
        </w:rPr>
        <w:t>message - 本次信息</w:t>
      </w:r>
    </w:p>
    <w:p w14:paraId="64C4A157" w14:textId="77777777" w:rsidR="002B6649" w:rsidRPr="002B6649" w:rsidRDefault="002B6649" w:rsidP="002B6649">
      <w:pPr>
        <w:numPr>
          <w:ilvl w:val="2"/>
          <w:numId w:val="82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def on_progress(</w:t>
      </w:r>
      <w:r w:rsidRPr="002B6649">
        <w:rPr>
          <w:b/>
          <w:bCs/>
          <w:i/>
          <w:iCs/>
        </w:rPr>
        <w:t>data</w:t>
      </w:r>
      <w:r w:rsidRPr="002B6649">
        <w:rPr>
          <w:b/>
          <w:bCs/>
        </w:rPr>
        <w:t>):</w:t>
      </w:r>
    </w:p>
    <w:p w14:paraId="666E713A" w14:textId="77777777" w:rsidR="002B6649" w:rsidRPr="002B6649" w:rsidRDefault="002B6649" w:rsidP="002B6649">
      <w:pPr>
        <w:numPr>
          <w:ilvl w:val="2"/>
          <w:numId w:val="82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ab/>
        <w:t>print(data)</w:t>
      </w:r>
    </w:p>
    <w:p w14:paraId="35FAAA1E" w14:textId="77777777" w:rsidR="002B6649" w:rsidRPr="002B6649" w:rsidRDefault="002B6649" w:rsidP="002B6649">
      <w:pPr>
        <w:numPr>
          <w:ilvl w:val="2"/>
          <w:numId w:val="82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ab/>
        <w:t># {'finished': 1, 'total': 50, 'stockcode': '000001.SZ', 'message': ''}</w:t>
      </w:r>
    </w:p>
    <w:p w14:paraId="6C5D17E3" w14:textId="77777777" w:rsidR="002B6649" w:rsidRPr="002B6649" w:rsidRDefault="002B6649" w:rsidP="002B6649">
      <w:pPr>
        <w:numPr>
          <w:ilvl w:val="2"/>
          <w:numId w:val="82"/>
        </w:numPr>
        <w:rPr>
          <w:b/>
          <w:bCs/>
        </w:rPr>
      </w:pPr>
    </w:p>
    <w:p w14:paraId="4A6A5B3F" w14:textId="77777777" w:rsidR="002B6649" w:rsidRPr="002B6649" w:rsidRDefault="002B6649" w:rsidP="002B6649">
      <w:pPr>
        <w:numPr>
          <w:ilvl w:val="0"/>
          <w:numId w:val="82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6D3B5C6C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无</w:t>
      </w:r>
    </w:p>
    <w:p w14:paraId="19558197" w14:textId="77777777" w:rsidR="002B6649" w:rsidRPr="002B6649" w:rsidRDefault="002B6649" w:rsidP="002B6649">
      <w:pPr>
        <w:numPr>
          <w:ilvl w:val="0"/>
          <w:numId w:val="82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00593621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同步执行，补充数据完成后返回</w:t>
      </w:r>
    </w:p>
    <w:p w14:paraId="797E5345" w14:textId="77777777" w:rsidR="002B6649" w:rsidRPr="002B6649" w:rsidRDefault="002B6649" w:rsidP="002B6649">
      <w:pPr>
        <w:numPr>
          <w:ilvl w:val="1"/>
          <w:numId w:val="82"/>
        </w:numPr>
        <w:rPr>
          <w:b/>
          <w:bCs/>
        </w:rPr>
      </w:pPr>
      <w:r w:rsidRPr="002B6649">
        <w:rPr>
          <w:b/>
          <w:bCs/>
        </w:rPr>
        <w:t>有任务完成时通过回调函数返回进度信息</w:t>
      </w:r>
    </w:p>
    <w:p w14:paraId="7E4D829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下载过期（退市）合约信息</w:t>
      </w:r>
    </w:p>
    <w:p w14:paraId="7E98B5B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download_history_contracts()</w:t>
      </w:r>
    </w:p>
    <w:p w14:paraId="437F66D3" w14:textId="77777777" w:rsidR="002B6649" w:rsidRPr="002B6649" w:rsidRDefault="002B6649" w:rsidP="002B6649">
      <w:pPr>
        <w:numPr>
          <w:ilvl w:val="0"/>
          <w:numId w:val="83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09987B8E" w14:textId="77777777" w:rsidR="002B6649" w:rsidRPr="002B6649" w:rsidRDefault="002B6649" w:rsidP="002B6649">
      <w:pPr>
        <w:numPr>
          <w:ilvl w:val="1"/>
          <w:numId w:val="83"/>
        </w:numPr>
        <w:rPr>
          <w:b/>
          <w:bCs/>
        </w:rPr>
      </w:pPr>
      <w:r w:rsidRPr="002B6649">
        <w:rPr>
          <w:b/>
          <w:bCs/>
        </w:rPr>
        <w:t>下载过期（退市）合约信息，过期（退市）标的列表可以通过get_stock_list_in_sector获取</w:t>
      </w:r>
    </w:p>
    <w:p w14:paraId="39C8B454" w14:textId="77777777" w:rsidR="002B6649" w:rsidRPr="002B6649" w:rsidRDefault="002B6649" w:rsidP="002B6649">
      <w:pPr>
        <w:numPr>
          <w:ilvl w:val="0"/>
          <w:numId w:val="83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63BAC7C4" w14:textId="77777777" w:rsidR="002B6649" w:rsidRPr="002B6649" w:rsidRDefault="002B6649" w:rsidP="002B6649">
      <w:pPr>
        <w:numPr>
          <w:ilvl w:val="1"/>
          <w:numId w:val="83"/>
        </w:numPr>
        <w:rPr>
          <w:b/>
          <w:bCs/>
        </w:rPr>
      </w:pPr>
      <w:r w:rsidRPr="002B6649">
        <w:rPr>
          <w:b/>
          <w:bCs/>
        </w:rPr>
        <w:t>None</w:t>
      </w:r>
    </w:p>
    <w:p w14:paraId="0F8E8E76" w14:textId="77777777" w:rsidR="002B6649" w:rsidRPr="002B6649" w:rsidRDefault="002B6649" w:rsidP="002B6649">
      <w:pPr>
        <w:numPr>
          <w:ilvl w:val="0"/>
          <w:numId w:val="83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6AFBF9B0" w14:textId="77777777" w:rsidR="002B6649" w:rsidRPr="002B6649" w:rsidRDefault="002B6649" w:rsidP="002B6649">
      <w:pPr>
        <w:numPr>
          <w:ilvl w:val="1"/>
          <w:numId w:val="83"/>
        </w:numPr>
        <w:rPr>
          <w:b/>
          <w:bCs/>
        </w:rPr>
      </w:pPr>
      <w:r w:rsidRPr="002B6649">
        <w:rPr>
          <w:b/>
          <w:bCs/>
        </w:rPr>
        <w:t>无</w:t>
      </w:r>
    </w:p>
    <w:p w14:paraId="5FA6D750" w14:textId="77777777" w:rsidR="002B6649" w:rsidRPr="002B6649" w:rsidRDefault="002B6649" w:rsidP="002B6649">
      <w:pPr>
        <w:numPr>
          <w:ilvl w:val="0"/>
          <w:numId w:val="83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E9EF400" w14:textId="77777777" w:rsidR="002B6649" w:rsidRPr="002B6649" w:rsidRDefault="002B6649" w:rsidP="002B6649">
      <w:pPr>
        <w:numPr>
          <w:ilvl w:val="1"/>
          <w:numId w:val="83"/>
        </w:numPr>
        <w:rPr>
          <w:b/>
          <w:bCs/>
        </w:rPr>
      </w:pPr>
      <w:r w:rsidRPr="002B6649">
        <w:rPr>
          <w:b/>
          <w:bCs/>
        </w:rPr>
        <w:t>同步执行，补充数据完成后返回</w:t>
      </w:r>
    </w:p>
    <w:p w14:paraId="530378F8" w14:textId="77777777" w:rsidR="002B6649" w:rsidRPr="002B6649" w:rsidRDefault="002B6649" w:rsidP="002B6649">
      <w:pPr>
        <w:numPr>
          <w:ilvl w:val="1"/>
          <w:numId w:val="83"/>
        </w:numPr>
        <w:rPr>
          <w:b/>
          <w:bCs/>
        </w:rPr>
      </w:pPr>
      <w:r w:rsidRPr="002B6649">
        <w:rPr>
          <w:b/>
          <w:bCs/>
        </w:rPr>
        <w:t>过期板块名称可以通过 print([i for i in xtdata.get_sector_list() if "过期" in i]) 查看</w:t>
      </w:r>
    </w:p>
    <w:p w14:paraId="47449B2F" w14:textId="77777777" w:rsidR="002B6649" w:rsidRPr="002B6649" w:rsidRDefault="002B6649" w:rsidP="002B6649">
      <w:pPr>
        <w:numPr>
          <w:ilvl w:val="1"/>
          <w:numId w:val="83"/>
        </w:numPr>
        <w:rPr>
          <w:b/>
          <w:bCs/>
        </w:rPr>
      </w:pPr>
      <w:r w:rsidRPr="002B6649">
        <w:rPr>
          <w:b/>
          <w:bCs/>
        </w:rPr>
        <w:t>下载完成后，可以通过 xtdata.get_instrument_detail() 查看过期（退</w:t>
      </w:r>
      <w:r w:rsidRPr="002B6649">
        <w:rPr>
          <w:b/>
          <w:bCs/>
        </w:rPr>
        <w:lastRenderedPageBreak/>
        <w:t>市）合约信息</w:t>
      </w:r>
    </w:p>
    <w:p w14:paraId="2E0232C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获取节假日数据</w:t>
      </w:r>
    </w:p>
    <w:p w14:paraId="25634B9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get_holidays()</w:t>
      </w:r>
    </w:p>
    <w:p w14:paraId="6D58DD3D" w14:textId="77777777" w:rsidR="002B6649" w:rsidRPr="002B6649" w:rsidRDefault="002B6649" w:rsidP="002B6649">
      <w:pPr>
        <w:numPr>
          <w:ilvl w:val="0"/>
          <w:numId w:val="84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052C5C22" w14:textId="77777777" w:rsidR="002B6649" w:rsidRPr="002B6649" w:rsidRDefault="002B6649" w:rsidP="002B6649">
      <w:pPr>
        <w:numPr>
          <w:ilvl w:val="1"/>
          <w:numId w:val="84"/>
        </w:numPr>
        <w:rPr>
          <w:b/>
          <w:bCs/>
        </w:rPr>
      </w:pPr>
      <w:r w:rsidRPr="002B6649">
        <w:rPr>
          <w:b/>
          <w:bCs/>
        </w:rPr>
        <w:t>获取截止到当年的节假日日期</w:t>
      </w:r>
    </w:p>
    <w:p w14:paraId="11D73848" w14:textId="77777777" w:rsidR="002B6649" w:rsidRPr="002B6649" w:rsidRDefault="002B6649" w:rsidP="002B6649">
      <w:pPr>
        <w:numPr>
          <w:ilvl w:val="0"/>
          <w:numId w:val="84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0896D0EA" w14:textId="77777777" w:rsidR="002B6649" w:rsidRPr="002B6649" w:rsidRDefault="002B6649" w:rsidP="002B6649">
      <w:pPr>
        <w:numPr>
          <w:ilvl w:val="1"/>
          <w:numId w:val="84"/>
        </w:numPr>
        <w:rPr>
          <w:b/>
          <w:bCs/>
        </w:rPr>
      </w:pPr>
      <w:r w:rsidRPr="002B6649">
        <w:rPr>
          <w:b/>
          <w:bCs/>
        </w:rPr>
        <w:t>无</w:t>
      </w:r>
    </w:p>
    <w:p w14:paraId="1CD961AC" w14:textId="77777777" w:rsidR="002B6649" w:rsidRPr="002B6649" w:rsidRDefault="002B6649" w:rsidP="002B6649">
      <w:pPr>
        <w:numPr>
          <w:ilvl w:val="0"/>
          <w:numId w:val="84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5A84D3F5" w14:textId="77777777" w:rsidR="002B6649" w:rsidRPr="002B6649" w:rsidRDefault="002B6649" w:rsidP="002B6649">
      <w:pPr>
        <w:numPr>
          <w:ilvl w:val="1"/>
          <w:numId w:val="84"/>
        </w:numPr>
        <w:rPr>
          <w:b/>
          <w:bCs/>
        </w:rPr>
      </w:pPr>
      <w:r w:rsidRPr="002B6649">
        <w:rPr>
          <w:b/>
          <w:bCs/>
        </w:rPr>
        <w:t>list，为8位的日期字符串格式</w:t>
      </w:r>
    </w:p>
    <w:p w14:paraId="34C43AFE" w14:textId="77777777" w:rsidR="002B6649" w:rsidRPr="002B6649" w:rsidRDefault="002B6649" w:rsidP="002B6649">
      <w:pPr>
        <w:numPr>
          <w:ilvl w:val="0"/>
          <w:numId w:val="84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6717E5B5" w14:textId="77777777" w:rsidR="002B6649" w:rsidRPr="002B6649" w:rsidRDefault="002B6649" w:rsidP="002B6649">
      <w:pPr>
        <w:numPr>
          <w:ilvl w:val="1"/>
          <w:numId w:val="84"/>
        </w:numPr>
        <w:rPr>
          <w:b/>
          <w:bCs/>
        </w:rPr>
      </w:pPr>
      <w:r w:rsidRPr="002B6649">
        <w:rPr>
          <w:b/>
          <w:bCs/>
        </w:rPr>
        <w:t>无</w:t>
      </w:r>
    </w:p>
    <w:p w14:paraId="1AD43CE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获取交易日历</w:t>
      </w:r>
    </w:p>
    <w:p w14:paraId="5B303B5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get_trading_calendar(market,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 = 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 = '')</w:t>
      </w:r>
    </w:p>
    <w:p w14:paraId="6461238A" w14:textId="77777777" w:rsidR="002B6649" w:rsidRPr="002B6649" w:rsidRDefault="002B6649" w:rsidP="002B6649">
      <w:pPr>
        <w:numPr>
          <w:ilvl w:val="0"/>
          <w:numId w:val="85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7D9D420A" w14:textId="77777777" w:rsidR="002B6649" w:rsidRPr="002B6649" w:rsidRDefault="002B6649" w:rsidP="002B6649">
      <w:pPr>
        <w:numPr>
          <w:ilvl w:val="1"/>
          <w:numId w:val="85"/>
        </w:numPr>
        <w:rPr>
          <w:b/>
          <w:bCs/>
        </w:rPr>
      </w:pPr>
      <w:r w:rsidRPr="002B6649">
        <w:rPr>
          <w:b/>
          <w:bCs/>
        </w:rPr>
        <w:t>获取指定市场交易日历</w:t>
      </w:r>
    </w:p>
    <w:p w14:paraId="14FB82D4" w14:textId="77777777" w:rsidR="002B6649" w:rsidRPr="002B6649" w:rsidRDefault="002B6649" w:rsidP="002B6649">
      <w:pPr>
        <w:numPr>
          <w:ilvl w:val="0"/>
          <w:numId w:val="85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0FD6C8F9" w14:textId="77777777" w:rsidR="002B6649" w:rsidRPr="002B6649" w:rsidRDefault="002B6649" w:rsidP="002B6649">
      <w:pPr>
        <w:numPr>
          <w:ilvl w:val="1"/>
          <w:numId w:val="85"/>
        </w:numPr>
        <w:rPr>
          <w:b/>
          <w:bCs/>
        </w:rPr>
      </w:pPr>
      <w:r w:rsidRPr="002B6649">
        <w:rPr>
          <w:b/>
          <w:bCs/>
        </w:rPr>
        <w:t>market - str 市场</w:t>
      </w:r>
    </w:p>
    <w:p w14:paraId="3DE8B6A6" w14:textId="77777777" w:rsidR="002B6649" w:rsidRPr="002B6649" w:rsidRDefault="002B6649" w:rsidP="002B6649">
      <w:pPr>
        <w:numPr>
          <w:ilvl w:val="1"/>
          <w:numId w:val="85"/>
        </w:numPr>
        <w:rPr>
          <w:b/>
          <w:bCs/>
        </w:rPr>
      </w:pPr>
      <w:r w:rsidRPr="002B6649">
        <w:rPr>
          <w:b/>
          <w:bCs/>
        </w:rPr>
        <w:t>start_time - str 起始时间，8位字符串。为空表示当前市场首个交易日时间</w:t>
      </w:r>
    </w:p>
    <w:p w14:paraId="23B3CF01" w14:textId="77777777" w:rsidR="002B6649" w:rsidRPr="002B6649" w:rsidRDefault="002B6649" w:rsidP="002B6649">
      <w:pPr>
        <w:numPr>
          <w:ilvl w:val="1"/>
          <w:numId w:val="85"/>
        </w:numPr>
        <w:rPr>
          <w:b/>
          <w:bCs/>
        </w:rPr>
      </w:pPr>
      <w:r w:rsidRPr="002B6649">
        <w:rPr>
          <w:b/>
          <w:bCs/>
        </w:rPr>
        <w:t>end_time - str 结束时间，8位字符串。为空表示当前时间</w:t>
      </w:r>
    </w:p>
    <w:p w14:paraId="441924E4" w14:textId="77777777" w:rsidR="002B6649" w:rsidRPr="002B6649" w:rsidRDefault="002B6649" w:rsidP="002B6649">
      <w:pPr>
        <w:numPr>
          <w:ilvl w:val="0"/>
          <w:numId w:val="85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3A91C44" w14:textId="77777777" w:rsidR="002B6649" w:rsidRPr="002B6649" w:rsidRDefault="002B6649" w:rsidP="002B6649">
      <w:pPr>
        <w:numPr>
          <w:ilvl w:val="1"/>
          <w:numId w:val="85"/>
        </w:numPr>
        <w:rPr>
          <w:b/>
          <w:bCs/>
        </w:rPr>
      </w:pPr>
      <w:r w:rsidRPr="002B6649">
        <w:rPr>
          <w:b/>
          <w:bCs/>
        </w:rPr>
        <w:t>返回list，完整的交易日列表</w:t>
      </w:r>
    </w:p>
    <w:p w14:paraId="59AE2396" w14:textId="77777777" w:rsidR="002B6649" w:rsidRPr="002B6649" w:rsidRDefault="002B6649" w:rsidP="002B6649">
      <w:pPr>
        <w:numPr>
          <w:ilvl w:val="0"/>
          <w:numId w:val="85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089804E4" w14:textId="77777777" w:rsidR="002B6649" w:rsidRPr="002B6649" w:rsidRDefault="002B6649" w:rsidP="002B6649">
      <w:pPr>
        <w:numPr>
          <w:ilvl w:val="1"/>
          <w:numId w:val="85"/>
        </w:numPr>
        <w:rPr>
          <w:b/>
          <w:bCs/>
        </w:rPr>
      </w:pPr>
      <w:r w:rsidRPr="002B6649">
        <w:rPr>
          <w:b/>
          <w:bCs/>
        </w:rPr>
        <w:t>结束时间可以填写未来时间，获取未来交易日。需要下载节假日列表。</w:t>
      </w:r>
    </w:p>
    <w:p w14:paraId="4B0058A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获取交易时段</w:t>
      </w:r>
    </w:p>
    <w:p w14:paraId="6756A10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get_trading_time(stockcode)</w:t>
      </w:r>
    </w:p>
    <w:p w14:paraId="016BEAD4" w14:textId="77777777" w:rsidR="002B6649" w:rsidRPr="002B6649" w:rsidRDefault="002B6649" w:rsidP="002B6649">
      <w:pPr>
        <w:numPr>
          <w:ilvl w:val="0"/>
          <w:numId w:val="86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241C685C" w14:textId="77777777" w:rsidR="002B6649" w:rsidRPr="002B6649" w:rsidRDefault="002B6649" w:rsidP="002B6649">
      <w:pPr>
        <w:numPr>
          <w:ilvl w:val="1"/>
          <w:numId w:val="86"/>
        </w:numPr>
        <w:rPr>
          <w:b/>
          <w:bCs/>
        </w:rPr>
      </w:pPr>
      <w:r w:rsidRPr="002B6649">
        <w:rPr>
          <w:b/>
          <w:bCs/>
        </w:rPr>
        <w:lastRenderedPageBreak/>
        <w:t>返回指定代码的交易时段</w:t>
      </w:r>
    </w:p>
    <w:p w14:paraId="70DC64BE" w14:textId="77777777" w:rsidR="002B6649" w:rsidRPr="002B6649" w:rsidRDefault="002B6649" w:rsidP="002B6649">
      <w:pPr>
        <w:numPr>
          <w:ilvl w:val="0"/>
          <w:numId w:val="86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5211B1C4" w14:textId="77777777" w:rsidR="002B6649" w:rsidRPr="002B6649" w:rsidRDefault="002B6649" w:rsidP="002B6649">
      <w:pPr>
        <w:numPr>
          <w:ilvl w:val="1"/>
          <w:numId w:val="86"/>
        </w:numPr>
        <w:rPr>
          <w:b/>
          <w:bCs/>
        </w:rPr>
      </w:pPr>
      <w:r w:rsidRPr="002B6649">
        <w:rPr>
          <w:b/>
          <w:bCs/>
        </w:rPr>
        <w:t>stockcode - str 合约代码（例如600000.SH）</w:t>
      </w:r>
    </w:p>
    <w:p w14:paraId="0BDD7B42" w14:textId="77777777" w:rsidR="002B6649" w:rsidRPr="002B6649" w:rsidRDefault="002B6649" w:rsidP="002B6649">
      <w:pPr>
        <w:numPr>
          <w:ilvl w:val="0"/>
          <w:numId w:val="86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4ACE384A" w14:textId="77777777" w:rsidR="002B6649" w:rsidRPr="002B6649" w:rsidRDefault="002B6649" w:rsidP="002B6649">
      <w:pPr>
        <w:numPr>
          <w:ilvl w:val="1"/>
          <w:numId w:val="86"/>
        </w:numPr>
        <w:rPr>
          <w:b/>
          <w:bCs/>
        </w:rPr>
      </w:pPr>
      <w:r w:rsidRPr="002B6649">
        <w:rPr>
          <w:b/>
          <w:bCs/>
        </w:rPr>
        <w:t>list，返回交易时段列表，第一位是开始时间，第二位结束时间，第三位交易类型 （2 - 开盘竞价， 3 - 连续交易， 8 - 收盘竞价， 9 - 盘后定价）。时间单位为“秒”</w:t>
      </w:r>
    </w:p>
    <w:p w14:paraId="64525A41" w14:textId="77777777" w:rsidR="002B6649" w:rsidRPr="002B6649" w:rsidRDefault="002B6649" w:rsidP="002B6649">
      <w:pPr>
        <w:numPr>
          <w:ilvl w:val="0"/>
          <w:numId w:val="86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465D549E" w14:textId="77777777" w:rsidR="002B6649" w:rsidRPr="002B6649" w:rsidRDefault="002B6649" w:rsidP="002B6649">
      <w:pPr>
        <w:numPr>
          <w:ilvl w:val="1"/>
          <w:numId w:val="86"/>
        </w:numPr>
        <w:rPr>
          <w:b/>
          <w:bCs/>
        </w:rPr>
      </w:pPr>
      <w:r w:rsidRPr="002B6649">
        <w:rPr>
          <w:b/>
          <w:bCs/>
        </w:rPr>
        <w:t>股票代码错误时返回空列表</w:t>
      </w:r>
    </w:p>
    <w:p w14:paraId="0584058C" w14:textId="77777777" w:rsidR="002B6649" w:rsidRPr="002B6649" w:rsidRDefault="002B6649" w:rsidP="002B6649">
      <w:pPr>
        <w:numPr>
          <w:ilvl w:val="1"/>
          <w:numId w:val="86"/>
        </w:numPr>
        <w:rPr>
          <w:b/>
          <w:bCs/>
        </w:rPr>
      </w:pPr>
      <w:r w:rsidRPr="002B6649">
        <w:rPr>
          <w:b/>
          <w:bCs/>
        </w:rPr>
        <w:t>跨天时以当前天0点为起始，前一天为负，下一天多86400</w:t>
      </w:r>
    </w:p>
    <w:p w14:paraId="34D57EA9" w14:textId="77777777" w:rsidR="002B6649" w:rsidRPr="002B6649" w:rsidRDefault="002B6649" w:rsidP="002B6649">
      <w:pPr>
        <w:numPr>
          <w:ilvl w:val="1"/>
          <w:numId w:val="86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#需要转换为datetime时，可以用以下方法转换</w:t>
      </w:r>
    </w:p>
    <w:p w14:paraId="7D68F913" w14:textId="77777777" w:rsidR="002B6649" w:rsidRPr="002B6649" w:rsidRDefault="002B6649" w:rsidP="002B6649">
      <w:pPr>
        <w:numPr>
          <w:ilvl w:val="1"/>
          <w:numId w:val="86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import datetime as dt</w:t>
      </w:r>
    </w:p>
    <w:p w14:paraId="3F284C62" w14:textId="77777777" w:rsidR="002B6649" w:rsidRPr="002B6649" w:rsidRDefault="002B6649" w:rsidP="002B6649">
      <w:pPr>
        <w:numPr>
          <w:ilvl w:val="1"/>
          <w:numId w:val="86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dt.datetime.combine(dt.date.today(), dt.time()) + dt.timedelta(seconds = 34200)</w:t>
      </w:r>
    </w:p>
    <w:p w14:paraId="08071675" w14:textId="77777777" w:rsidR="002B6649" w:rsidRPr="002B6649" w:rsidRDefault="002B6649" w:rsidP="002B6649">
      <w:pPr>
        <w:numPr>
          <w:ilvl w:val="1"/>
          <w:numId w:val="86"/>
        </w:numPr>
        <w:rPr>
          <w:b/>
          <w:bCs/>
        </w:rPr>
      </w:pPr>
    </w:p>
    <w:p w14:paraId="12F54B9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可转债基础信息的下载</w:t>
      </w:r>
    </w:p>
    <w:p w14:paraId="6761A57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download_cb_data()</w:t>
      </w:r>
    </w:p>
    <w:p w14:paraId="28159641" w14:textId="77777777" w:rsidR="002B6649" w:rsidRPr="002B6649" w:rsidRDefault="002B6649" w:rsidP="002B6649">
      <w:pPr>
        <w:numPr>
          <w:ilvl w:val="0"/>
          <w:numId w:val="87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5F321527" w14:textId="77777777" w:rsidR="002B6649" w:rsidRPr="002B6649" w:rsidRDefault="002B6649" w:rsidP="002B6649">
      <w:pPr>
        <w:numPr>
          <w:ilvl w:val="1"/>
          <w:numId w:val="87"/>
        </w:numPr>
        <w:rPr>
          <w:b/>
          <w:bCs/>
        </w:rPr>
      </w:pPr>
      <w:r w:rsidRPr="002B6649">
        <w:rPr>
          <w:b/>
          <w:bCs/>
        </w:rPr>
        <w:t>下载全部可转债信息</w:t>
      </w:r>
    </w:p>
    <w:p w14:paraId="1F625555" w14:textId="77777777" w:rsidR="002B6649" w:rsidRPr="002B6649" w:rsidRDefault="002B6649" w:rsidP="002B6649">
      <w:pPr>
        <w:numPr>
          <w:ilvl w:val="0"/>
          <w:numId w:val="87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A706164" w14:textId="77777777" w:rsidR="002B6649" w:rsidRPr="002B6649" w:rsidRDefault="002B6649" w:rsidP="002B6649">
      <w:pPr>
        <w:numPr>
          <w:ilvl w:val="1"/>
          <w:numId w:val="87"/>
        </w:numPr>
        <w:rPr>
          <w:b/>
          <w:bCs/>
        </w:rPr>
      </w:pPr>
      <w:r w:rsidRPr="002B6649">
        <w:rPr>
          <w:b/>
          <w:bCs/>
        </w:rPr>
        <w:t>无</w:t>
      </w:r>
    </w:p>
    <w:p w14:paraId="6455060E" w14:textId="77777777" w:rsidR="002B6649" w:rsidRPr="002B6649" w:rsidRDefault="002B6649" w:rsidP="002B6649">
      <w:pPr>
        <w:numPr>
          <w:ilvl w:val="0"/>
          <w:numId w:val="87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2CD620ED" w14:textId="77777777" w:rsidR="002B6649" w:rsidRPr="002B6649" w:rsidRDefault="002B6649" w:rsidP="002B6649">
      <w:pPr>
        <w:numPr>
          <w:ilvl w:val="1"/>
          <w:numId w:val="87"/>
        </w:numPr>
        <w:rPr>
          <w:b/>
          <w:bCs/>
        </w:rPr>
      </w:pPr>
      <w:r w:rsidRPr="002B6649">
        <w:rPr>
          <w:b/>
          <w:bCs/>
        </w:rPr>
        <w:t>无</w:t>
      </w:r>
    </w:p>
    <w:p w14:paraId="2DB9F5C5" w14:textId="77777777" w:rsidR="002B6649" w:rsidRPr="002B6649" w:rsidRDefault="002B6649" w:rsidP="002B6649">
      <w:pPr>
        <w:numPr>
          <w:ilvl w:val="0"/>
          <w:numId w:val="87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52165FF5" w14:textId="77777777" w:rsidR="002B6649" w:rsidRPr="002B6649" w:rsidRDefault="002B6649" w:rsidP="002B6649">
      <w:pPr>
        <w:numPr>
          <w:ilvl w:val="1"/>
          <w:numId w:val="87"/>
        </w:numPr>
        <w:rPr>
          <w:b/>
          <w:bCs/>
        </w:rPr>
      </w:pPr>
      <w:r w:rsidRPr="002B6649">
        <w:rPr>
          <w:b/>
          <w:bCs/>
        </w:rPr>
        <w:t>无</w:t>
      </w:r>
    </w:p>
    <w:p w14:paraId="3F6C083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获取可转债基础信息</w:t>
      </w:r>
    </w:p>
    <w:p w14:paraId="2E848B3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get_cb_info(stockcode)</w:t>
      </w:r>
    </w:p>
    <w:p w14:paraId="2DDC7C6B" w14:textId="77777777" w:rsidR="002B6649" w:rsidRPr="002B6649" w:rsidRDefault="002B6649" w:rsidP="002B6649">
      <w:pPr>
        <w:numPr>
          <w:ilvl w:val="0"/>
          <w:numId w:val="88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7E9DCF63" w14:textId="77777777" w:rsidR="002B6649" w:rsidRPr="002B6649" w:rsidRDefault="002B6649" w:rsidP="002B6649">
      <w:pPr>
        <w:numPr>
          <w:ilvl w:val="1"/>
          <w:numId w:val="88"/>
        </w:numPr>
        <w:rPr>
          <w:b/>
          <w:bCs/>
        </w:rPr>
      </w:pPr>
      <w:r w:rsidRPr="002B6649">
        <w:rPr>
          <w:b/>
          <w:bCs/>
        </w:rPr>
        <w:lastRenderedPageBreak/>
        <w:t>返回指定代码的可转债信息</w:t>
      </w:r>
    </w:p>
    <w:p w14:paraId="072A03DA" w14:textId="77777777" w:rsidR="002B6649" w:rsidRPr="002B6649" w:rsidRDefault="002B6649" w:rsidP="002B6649">
      <w:pPr>
        <w:numPr>
          <w:ilvl w:val="0"/>
          <w:numId w:val="88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71E27179" w14:textId="77777777" w:rsidR="002B6649" w:rsidRPr="002B6649" w:rsidRDefault="002B6649" w:rsidP="002B6649">
      <w:pPr>
        <w:numPr>
          <w:ilvl w:val="1"/>
          <w:numId w:val="88"/>
        </w:numPr>
        <w:rPr>
          <w:b/>
          <w:bCs/>
        </w:rPr>
      </w:pPr>
      <w:r w:rsidRPr="002B6649">
        <w:rPr>
          <w:b/>
          <w:bCs/>
        </w:rPr>
        <w:t>stockcode - str 合约代码（例如600000.SH）</w:t>
      </w:r>
    </w:p>
    <w:p w14:paraId="17282067" w14:textId="77777777" w:rsidR="002B6649" w:rsidRPr="002B6649" w:rsidRDefault="002B6649" w:rsidP="002B6649">
      <w:pPr>
        <w:numPr>
          <w:ilvl w:val="0"/>
          <w:numId w:val="88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796FC331" w14:textId="77777777" w:rsidR="002B6649" w:rsidRPr="002B6649" w:rsidRDefault="002B6649" w:rsidP="002B6649">
      <w:pPr>
        <w:numPr>
          <w:ilvl w:val="1"/>
          <w:numId w:val="88"/>
        </w:numPr>
        <w:rPr>
          <w:b/>
          <w:bCs/>
        </w:rPr>
      </w:pPr>
      <w:r w:rsidRPr="002B6649">
        <w:rPr>
          <w:b/>
          <w:bCs/>
        </w:rPr>
        <w:t>dict，可转债信息</w:t>
      </w:r>
    </w:p>
    <w:p w14:paraId="4FA01C58" w14:textId="77777777" w:rsidR="002B6649" w:rsidRPr="002B6649" w:rsidRDefault="002B6649" w:rsidP="002B6649">
      <w:pPr>
        <w:numPr>
          <w:ilvl w:val="0"/>
          <w:numId w:val="88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4C6C4B63" w14:textId="77777777" w:rsidR="002B6649" w:rsidRPr="002B6649" w:rsidRDefault="002B6649" w:rsidP="002B6649">
      <w:pPr>
        <w:numPr>
          <w:ilvl w:val="1"/>
          <w:numId w:val="88"/>
        </w:numPr>
        <w:rPr>
          <w:b/>
          <w:bCs/>
        </w:rPr>
      </w:pPr>
      <w:r w:rsidRPr="002B6649">
        <w:rPr>
          <w:b/>
          <w:bCs/>
        </w:rPr>
        <w:t>需要先下载可转债数据</w:t>
      </w:r>
    </w:p>
    <w:p w14:paraId="7194F29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获取新股申购信息</w:t>
      </w:r>
    </w:p>
    <w:p w14:paraId="7A2CBFE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get_ipo_info(start_time, end_time)</w:t>
      </w:r>
    </w:p>
    <w:p w14:paraId="21CB3B1E" w14:textId="77777777" w:rsidR="002B6649" w:rsidRPr="002B6649" w:rsidRDefault="002B6649" w:rsidP="002B6649">
      <w:pPr>
        <w:numPr>
          <w:ilvl w:val="0"/>
          <w:numId w:val="89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0CA7AFEA" w14:textId="77777777" w:rsidR="002B6649" w:rsidRPr="002B6649" w:rsidRDefault="002B6649" w:rsidP="002B6649">
      <w:pPr>
        <w:numPr>
          <w:ilvl w:val="1"/>
          <w:numId w:val="89"/>
        </w:numPr>
        <w:rPr>
          <w:b/>
          <w:bCs/>
        </w:rPr>
      </w:pPr>
      <w:r w:rsidRPr="002B6649">
        <w:rPr>
          <w:b/>
          <w:bCs/>
        </w:rPr>
        <w:t>返回所选时间范围的新股申购信息</w:t>
      </w:r>
    </w:p>
    <w:p w14:paraId="18145876" w14:textId="77777777" w:rsidR="002B6649" w:rsidRPr="002B6649" w:rsidRDefault="002B6649" w:rsidP="002B6649">
      <w:pPr>
        <w:numPr>
          <w:ilvl w:val="0"/>
          <w:numId w:val="89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5F926009" w14:textId="77777777" w:rsidR="002B6649" w:rsidRPr="002B6649" w:rsidRDefault="002B6649" w:rsidP="002B6649">
      <w:pPr>
        <w:numPr>
          <w:ilvl w:val="1"/>
          <w:numId w:val="89"/>
        </w:numPr>
        <w:rPr>
          <w:b/>
          <w:bCs/>
        </w:rPr>
      </w:pPr>
      <w:r w:rsidRPr="002B6649">
        <w:rPr>
          <w:b/>
          <w:bCs/>
        </w:rPr>
        <w:t>start_time: 开始日期（如：'20230327'）</w:t>
      </w:r>
    </w:p>
    <w:p w14:paraId="0D7B29D1" w14:textId="77777777" w:rsidR="002B6649" w:rsidRPr="002B6649" w:rsidRDefault="002B6649" w:rsidP="002B6649">
      <w:pPr>
        <w:numPr>
          <w:ilvl w:val="1"/>
          <w:numId w:val="89"/>
        </w:numPr>
        <w:rPr>
          <w:b/>
          <w:bCs/>
        </w:rPr>
      </w:pPr>
      <w:r w:rsidRPr="002B6649">
        <w:rPr>
          <w:b/>
          <w:bCs/>
        </w:rPr>
        <w:t>end_time: 结束日期（如：'20230327'）</w:t>
      </w:r>
    </w:p>
    <w:p w14:paraId="48FFE3A8" w14:textId="77777777" w:rsidR="002B6649" w:rsidRPr="002B6649" w:rsidRDefault="002B6649" w:rsidP="002B6649">
      <w:pPr>
        <w:numPr>
          <w:ilvl w:val="1"/>
          <w:numId w:val="89"/>
        </w:numPr>
        <w:rPr>
          <w:b/>
          <w:bCs/>
        </w:rPr>
      </w:pPr>
      <w:r w:rsidRPr="002B6649">
        <w:rPr>
          <w:b/>
          <w:bCs/>
        </w:rPr>
        <w:t>start_time 和 end_time 为空则返回全部数据</w:t>
      </w:r>
    </w:p>
    <w:p w14:paraId="1BCD8EBB" w14:textId="77777777" w:rsidR="002B6649" w:rsidRPr="002B6649" w:rsidRDefault="002B6649" w:rsidP="002B6649">
      <w:pPr>
        <w:numPr>
          <w:ilvl w:val="0"/>
          <w:numId w:val="89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37E96896" w14:textId="77777777" w:rsidR="002B6649" w:rsidRPr="002B6649" w:rsidRDefault="002B6649" w:rsidP="002B6649">
      <w:pPr>
        <w:numPr>
          <w:ilvl w:val="1"/>
          <w:numId w:val="89"/>
        </w:numPr>
        <w:rPr>
          <w:b/>
          <w:bCs/>
        </w:rPr>
      </w:pPr>
      <w:r w:rsidRPr="002B6649">
        <w:rPr>
          <w:b/>
          <w:bCs/>
        </w:rPr>
        <w:t>list[dict]，新股申购信息</w:t>
      </w:r>
    </w:p>
    <w:p w14:paraId="105E155E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securityCode - string 证券代码</w:t>
      </w:r>
    </w:p>
    <w:p w14:paraId="04666695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codeName - string 代码简称</w:t>
      </w:r>
    </w:p>
    <w:p w14:paraId="677A14C7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market - string 所属市场</w:t>
      </w:r>
    </w:p>
    <w:p w14:paraId="517C0E67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actIssueQty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发行总量，单位：股</w:t>
      </w:r>
    </w:p>
    <w:p w14:paraId="1F4165C7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onlineIssueQty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网上发行量, 单位：股</w:t>
      </w:r>
    </w:p>
    <w:p w14:paraId="2AEA4D66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onlineSubCode - string 申购代码</w:t>
      </w:r>
    </w:p>
    <w:p w14:paraId="79A80E2E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onlineSubMaxQty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申购上限, 单位：股</w:t>
      </w:r>
    </w:p>
    <w:p w14:paraId="3F34E988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publishPrice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发行价格</w:t>
      </w:r>
    </w:p>
    <w:p w14:paraId="6BEFD2C1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isProfit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是否已盈利 0：上市时尚未盈利 1：上市时已盈利</w:t>
      </w:r>
    </w:p>
    <w:p w14:paraId="6A7539D6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industryPe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行业市盈率</w:t>
      </w:r>
    </w:p>
    <w:p w14:paraId="2E38AD2C" w14:textId="77777777" w:rsidR="002B6649" w:rsidRPr="002B6649" w:rsidRDefault="002B6649" w:rsidP="002B6649">
      <w:pPr>
        <w:numPr>
          <w:ilvl w:val="1"/>
          <w:numId w:val="8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lastRenderedPageBreak/>
        <w:t xml:space="preserve">afterPE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发行后市盈率</w:t>
      </w:r>
    </w:p>
    <w:p w14:paraId="4F583013" w14:textId="77777777" w:rsidR="002B6649" w:rsidRPr="002B6649" w:rsidRDefault="002B6649" w:rsidP="002B6649">
      <w:pPr>
        <w:numPr>
          <w:ilvl w:val="1"/>
          <w:numId w:val="89"/>
        </w:numPr>
        <w:rPr>
          <w:b/>
          <w:bCs/>
        </w:rPr>
      </w:pPr>
    </w:p>
    <w:p w14:paraId="0539207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获取可用周期列表</w:t>
      </w:r>
    </w:p>
    <w:p w14:paraId="7BA0689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get_period_list()</w:t>
      </w:r>
    </w:p>
    <w:p w14:paraId="53D8B155" w14:textId="77777777" w:rsidR="002B6649" w:rsidRPr="002B6649" w:rsidRDefault="002B6649" w:rsidP="002B6649">
      <w:pPr>
        <w:numPr>
          <w:ilvl w:val="0"/>
          <w:numId w:val="90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B17F34E" w14:textId="77777777" w:rsidR="002B6649" w:rsidRPr="002B6649" w:rsidRDefault="002B6649" w:rsidP="002B6649">
      <w:pPr>
        <w:numPr>
          <w:ilvl w:val="1"/>
          <w:numId w:val="90"/>
        </w:numPr>
        <w:rPr>
          <w:b/>
          <w:bCs/>
        </w:rPr>
      </w:pPr>
      <w:r w:rsidRPr="002B6649">
        <w:rPr>
          <w:b/>
          <w:bCs/>
        </w:rPr>
        <w:t>返回可用周期列表</w:t>
      </w:r>
    </w:p>
    <w:p w14:paraId="20DDC09E" w14:textId="77777777" w:rsidR="002B6649" w:rsidRPr="002B6649" w:rsidRDefault="002B6649" w:rsidP="002B6649">
      <w:pPr>
        <w:numPr>
          <w:ilvl w:val="0"/>
          <w:numId w:val="90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76333999" w14:textId="77777777" w:rsidR="002B6649" w:rsidRPr="002B6649" w:rsidRDefault="002B6649" w:rsidP="002B6649">
      <w:pPr>
        <w:numPr>
          <w:ilvl w:val="1"/>
          <w:numId w:val="90"/>
        </w:numPr>
        <w:rPr>
          <w:b/>
          <w:bCs/>
        </w:rPr>
      </w:pPr>
      <w:r w:rsidRPr="002B6649">
        <w:rPr>
          <w:b/>
          <w:bCs/>
        </w:rPr>
        <w:t>无</w:t>
      </w:r>
    </w:p>
    <w:p w14:paraId="2635985F" w14:textId="77777777" w:rsidR="002B6649" w:rsidRPr="002B6649" w:rsidRDefault="002B6649" w:rsidP="002B6649">
      <w:pPr>
        <w:numPr>
          <w:ilvl w:val="0"/>
          <w:numId w:val="90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71233CAA" w14:textId="77777777" w:rsidR="002B6649" w:rsidRPr="002B6649" w:rsidRDefault="002B6649" w:rsidP="002B6649">
      <w:pPr>
        <w:numPr>
          <w:ilvl w:val="1"/>
          <w:numId w:val="90"/>
        </w:numPr>
        <w:rPr>
          <w:b/>
          <w:bCs/>
        </w:rPr>
      </w:pPr>
      <w:r w:rsidRPr="002B6649">
        <w:rPr>
          <w:b/>
          <w:bCs/>
        </w:rPr>
        <w:t>list 周期列表</w:t>
      </w:r>
    </w:p>
    <w:p w14:paraId="6FDB42E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ETF申赎清单信息下载</w:t>
      </w:r>
    </w:p>
    <w:p w14:paraId="49A1E57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download_etf_info()</w:t>
      </w:r>
    </w:p>
    <w:p w14:paraId="62EDE352" w14:textId="77777777" w:rsidR="002B6649" w:rsidRPr="002B6649" w:rsidRDefault="002B6649" w:rsidP="002B6649">
      <w:pPr>
        <w:numPr>
          <w:ilvl w:val="0"/>
          <w:numId w:val="91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5B36A4BE" w14:textId="77777777" w:rsidR="002B6649" w:rsidRPr="002B6649" w:rsidRDefault="002B6649" w:rsidP="002B6649">
      <w:pPr>
        <w:numPr>
          <w:ilvl w:val="1"/>
          <w:numId w:val="91"/>
        </w:numPr>
        <w:rPr>
          <w:b/>
          <w:bCs/>
        </w:rPr>
      </w:pPr>
      <w:r w:rsidRPr="002B6649">
        <w:rPr>
          <w:b/>
          <w:bCs/>
        </w:rPr>
        <w:t>下载所有ETF申赎清单信息</w:t>
      </w:r>
    </w:p>
    <w:p w14:paraId="5A5AF2B3" w14:textId="77777777" w:rsidR="002B6649" w:rsidRPr="002B6649" w:rsidRDefault="002B6649" w:rsidP="002B6649">
      <w:pPr>
        <w:numPr>
          <w:ilvl w:val="0"/>
          <w:numId w:val="91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6E1DA985" w14:textId="77777777" w:rsidR="002B6649" w:rsidRPr="002B6649" w:rsidRDefault="002B6649" w:rsidP="002B6649">
      <w:pPr>
        <w:numPr>
          <w:ilvl w:val="1"/>
          <w:numId w:val="91"/>
        </w:numPr>
        <w:rPr>
          <w:b/>
          <w:bCs/>
        </w:rPr>
      </w:pPr>
      <w:r w:rsidRPr="002B6649">
        <w:rPr>
          <w:b/>
          <w:bCs/>
        </w:rPr>
        <w:t>无</w:t>
      </w:r>
    </w:p>
    <w:p w14:paraId="02FD541F" w14:textId="77777777" w:rsidR="002B6649" w:rsidRPr="002B6649" w:rsidRDefault="002B6649" w:rsidP="002B6649">
      <w:pPr>
        <w:numPr>
          <w:ilvl w:val="0"/>
          <w:numId w:val="91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4B90E607" w14:textId="77777777" w:rsidR="002B6649" w:rsidRPr="002B6649" w:rsidRDefault="002B6649" w:rsidP="002B6649">
      <w:pPr>
        <w:numPr>
          <w:ilvl w:val="1"/>
          <w:numId w:val="91"/>
        </w:numPr>
        <w:rPr>
          <w:b/>
          <w:bCs/>
        </w:rPr>
      </w:pPr>
      <w:r w:rsidRPr="002B6649">
        <w:rPr>
          <w:b/>
          <w:bCs/>
        </w:rPr>
        <w:t>无</w:t>
      </w:r>
    </w:p>
    <w:p w14:paraId="10D5804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ETF申赎清单信息获取</w:t>
      </w:r>
    </w:p>
    <w:p w14:paraId="69A7C7B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get_etf_info()</w:t>
      </w:r>
    </w:p>
    <w:p w14:paraId="64A584BB" w14:textId="77777777" w:rsidR="002B6649" w:rsidRPr="002B6649" w:rsidRDefault="002B6649" w:rsidP="002B6649">
      <w:pPr>
        <w:numPr>
          <w:ilvl w:val="0"/>
          <w:numId w:val="92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CE1DE30" w14:textId="77777777" w:rsidR="002B6649" w:rsidRPr="002B6649" w:rsidRDefault="002B6649" w:rsidP="002B6649">
      <w:pPr>
        <w:numPr>
          <w:ilvl w:val="1"/>
          <w:numId w:val="92"/>
        </w:numPr>
        <w:rPr>
          <w:b/>
          <w:bCs/>
        </w:rPr>
      </w:pPr>
      <w:r w:rsidRPr="002B6649">
        <w:rPr>
          <w:b/>
          <w:bCs/>
        </w:rPr>
        <w:t>获取所有ETF申赎清单信息</w:t>
      </w:r>
    </w:p>
    <w:p w14:paraId="4015B2A0" w14:textId="77777777" w:rsidR="002B6649" w:rsidRPr="002B6649" w:rsidRDefault="002B6649" w:rsidP="002B6649">
      <w:pPr>
        <w:numPr>
          <w:ilvl w:val="0"/>
          <w:numId w:val="92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B728024" w14:textId="77777777" w:rsidR="002B6649" w:rsidRPr="002B6649" w:rsidRDefault="002B6649" w:rsidP="002B6649">
      <w:pPr>
        <w:numPr>
          <w:ilvl w:val="1"/>
          <w:numId w:val="92"/>
        </w:numPr>
        <w:rPr>
          <w:b/>
          <w:bCs/>
        </w:rPr>
      </w:pPr>
      <w:r w:rsidRPr="002B6649">
        <w:rPr>
          <w:b/>
          <w:bCs/>
        </w:rPr>
        <w:t>无</w:t>
      </w:r>
    </w:p>
    <w:p w14:paraId="12AA9AA8" w14:textId="77777777" w:rsidR="002B6649" w:rsidRPr="002B6649" w:rsidRDefault="002B6649" w:rsidP="002B6649">
      <w:pPr>
        <w:numPr>
          <w:ilvl w:val="0"/>
          <w:numId w:val="92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35FBCDA3" w14:textId="77777777" w:rsidR="002B6649" w:rsidRPr="002B6649" w:rsidRDefault="002B6649" w:rsidP="002B6649">
      <w:pPr>
        <w:numPr>
          <w:ilvl w:val="1"/>
          <w:numId w:val="92"/>
        </w:numPr>
        <w:rPr>
          <w:b/>
          <w:bCs/>
        </w:rPr>
      </w:pPr>
      <w:r w:rsidRPr="002B6649">
        <w:rPr>
          <w:b/>
          <w:bCs/>
        </w:rPr>
        <w:t>dict 所有申赎数据</w:t>
      </w:r>
    </w:p>
    <w:p w14:paraId="180CBF4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节假日下载</w:t>
      </w:r>
    </w:p>
    <w:p w14:paraId="3C13EC0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download_holiday_data()</w:t>
      </w:r>
    </w:p>
    <w:p w14:paraId="63538AF5" w14:textId="77777777" w:rsidR="002B6649" w:rsidRPr="002B6649" w:rsidRDefault="002B6649" w:rsidP="002B6649">
      <w:pPr>
        <w:numPr>
          <w:ilvl w:val="0"/>
          <w:numId w:val="93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1706C9D9" w14:textId="77777777" w:rsidR="002B6649" w:rsidRPr="002B6649" w:rsidRDefault="002B6649" w:rsidP="002B6649">
      <w:pPr>
        <w:numPr>
          <w:ilvl w:val="1"/>
          <w:numId w:val="93"/>
        </w:numPr>
        <w:rPr>
          <w:b/>
          <w:bCs/>
        </w:rPr>
      </w:pPr>
      <w:r w:rsidRPr="002B6649">
        <w:rPr>
          <w:b/>
          <w:bCs/>
        </w:rPr>
        <w:t>下载节假日数据</w:t>
      </w:r>
    </w:p>
    <w:p w14:paraId="7A7A526F" w14:textId="77777777" w:rsidR="002B6649" w:rsidRPr="002B6649" w:rsidRDefault="002B6649" w:rsidP="002B6649">
      <w:pPr>
        <w:numPr>
          <w:ilvl w:val="0"/>
          <w:numId w:val="93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41B96CE7" w14:textId="77777777" w:rsidR="002B6649" w:rsidRPr="002B6649" w:rsidRDefault="002B6649" w:rsidP="002B6649">
      <w:pPr>
        <w:numPr>
          <w:ilvl w:val="1"/>
          <w:numId w:val="93"/>
        </w:numPr>
        <w:rPr>
          <w:b/>
          <w:bCs/>
        </w:rPr>
      </w:pPr>
      <w:r w:rsidRPr="002B6649">
        <w:rPr>
          <w:b/>
          <w:bCs/>
        </w:rPr>
        <w:t>无</w:t>
      </w:r>
    </w:p>
    <w:p w14:paraId="0193A813" w14:textId="77777777" w:rsidR="002B6649" w:rsidRPr="002B6649" w:rsidRDefault="002B6649" w:rsidP="002B6649">
      <w:pPr>
        <w:numPr>
          <w:ilvl w:val="0"/>
          <w:numId w:val="93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8A37F53" w14:textId="77777777" w:rsidR="002B6649" w:rsidRPr="002B6649" w:rsidRDefault="002B6649" w:rsidP="002B6649">
      <w:pPr>
        <w:numPr>
          <w:ilvl w:val="1"/>
          <w:numId w:val="93"/>
        </w:numPr>
        <w:rPr>
          <w:b/>
          <w:bCs/>
        </w:rPr>
      </w:pPr>
      <w:r w:rsidRPr="002B6649">
        <w:rPr>
          <w:b/>
          <w:bCs/>
        </w:rPr>
        <w:t>无</w:t>
      </w:r>
    </w:p>
    <w:p w14:paraId="5358634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获取最新交易日k线数据</w:t>
      </w:r>
    </w:p>
    <w:p w14:paraId="00E47A4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get_full_kline(</w:t>
      </w:r>
      <w:r w:rsidRPr="002B6649">
        <w:rPr>
          <w:b/>
          <w:bCs/>
          <w:i/>
          <w:iCs/>
        </w:rPr>
        <w:t>field_list</w:t>
      </w:r>
      <w:r w:rsidRPr="002B6649">
        <w:rPr>
          <w:b/>
          <w:bCs/>
        </w:rPr>
        <w:t xml:space="preserve"> = [], </w:t>
      </w:r>
      <w:r w:rsidRPr="002B6649">
        <w:rPr>
          <w:b/>
          <w:bCs/>
          <w:i/>
          <w:iCs/>
        </w:rPr>
        <w:t>stock_list</w:t>
      </w:r>
      <w:r w:rsidRPr="002B6649">
        <w:rPr>
          <w:b/>
          <w:bCs/>
        </w:rPr>
        <w:t xml:space="preserve"> = [], </w:t>
      </w:r>
      <w:r w:rsidRPr="002B6649">
        <w:rPr>
          <w:b/>
          <w:bCs/>
          <w:i/>
          <w:iCs/>
        </w:rPr>
        <w:t>period</w:t>
      </w:r>
      <w:r w:rsidRPr="002B6649">
        <w:rPr>
          <w:b/>
          <w:bCs/>
        </w:rPr>
        <w:t xml:space="preserve"> = '1m'</w:t>
      </w:r>
    </w:p>
    <w:p w14:paraId="58331CA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 = 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 = '', </w:t>
      </w:r>
      <w:r w:rsidRPr="002B6649">
        <w:rPr>
          <w:b/>
          <w:bCs/>
          <w:i/>
          <w:iCs/>
        </w:rPr>
        <w:t>count</w:t>
      </w:r>
      <w:r w:rsidRPr="002B6649">
        <w:rPr>
          <w:b/>
          <w:bCs/>
        </w:rPr>
        <w:t xml:space="preserve"> = 1</w:t>
      </w:r>
    </w:p>
    <w:p w14:paraId="3BDE207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, </w:t>
      </w:r>
      <w:r w:rsidRPr="002B6649">
        <w:rPr>
          <w:b/>
          <w:bCs/>
          <w:i/>
          <w:iCs/>
        </w:rPr>
        <w:t>dividend_type</w:t>
      </w:r>
      <w:r w:rsidRPr="002B6649">
        <w:rPr>
          <w:b/>
          <w:bCs/>
        </w:rPr>
        <w:t xml:space="preserve"> = 'none', </w:t>
      </w:r>
      <w:r w:rsidRPr="002B6649">
        <w:rPr>
          <w:b/>
          <w:bCs/>
          <w:i/>
          <w:iCs/>
        </w:rPr>
        <w:t>fill_data</w:t>
      </w:r>
      <w:r w:rsidRPr="002B6649">
        <w:rPr>
          <w:b/>
          <w:bCs/>
        </w:rPr>
        <w:t xml:space="preserve"> = True)</w:t>
      </w:r>
    </w:p>
    <w:p w14:paraId="53910BBD" w14:textId="77777777" w:rsidR="002B6649" w:rsidRPr="002B6649" w:rsidRDefault="002B6649" w:rsidP="002B6649">
      <w:pPr>
        <w:numPr>
          <w:ilvl w:val="0"/>
          <w:numId w:val="94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7E7C3191" w14:textId="77777777" w:rsidR="002B6649" w:rsidRPr="002B6649" w:rsidRDefault="002B6649" w:rsidP="002B6649">
      <w:pPr>
        <w:numPr>
          <w:ilvl w:val="1"/>
          <w:numId w:val="94"/>
        </w:numPr>
        <w:rPr>
          <w:b/>
          <w:bCs/>
        </w:rPr>
      </w:pPr>
      <w:r w:rsidRPr="002B6649">
        <w:rPr>
          <w:b/>
          <w:bCs/>
        </w:rPr>
        <w:t>获取最新交易日k线全推数据,仅支持最新一个交易日，不包含历史值</w:t>
      </w:r>
    </w:p>
    <w:p w14:paraId="7D8674B1" w14:textId="77777777" w:rsidR="002B6649" w:rsidRPr="002B6649" w:rsidRDefault="002B6649" w:rsidP="002B6649">
      <w:pPr>
        <w:numPr>
          <w:ilvl w:val="0"/>
          <w:numId w:val="94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2A37B598" w14:textId="77777777" w:rsidR="002B6649" w:rsidRPr="002B6649" w:rsidRDefault="002B6649" w:rsidP="002B6649">
      <w:pPr>
        <w:numPr>
          <w:ilvl w:val="1"/>
          <w:numId w:val="94"/>
        </w:numPr>
        <w:rPr>
          <w:b/>
          <w:bCs/>
        </w:rPr>
      </w:pPr>
      <w:r w:rsidRPr="002B6649">
        <w:rPr>
          <w:b/>
          <w:bCs/>
        </w:rPr>
        <w:t>参考get_market_data函数</w:t>
      </w:r>
    </w:p>
    <w:p w14:paraId="363E5579" w14:textId="77777777" w:rsidR="002B6649" w:rsidRPr="002B6649" w:rsidRDefault="002B6649" w:rsidP="002B6649">
      <w:pPr>
        <w:numPr>
          <w:ilvl w:val="0"/>
          <w:numId w:val="94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061C0DA" w14:textId="77777777" w:rsidR="002B6649" w:rsidRPr="002B6649" w:rsidRDefault="002B6649" w:rsidP="002B6649">
      <w:pPr>
        <w:numPr>
          <w:ilvl w:val="1"/>
          <w:numId w:val="94"/>
        </w:numPr>
        <w:rPr>
          <w:b/>
          <w:bCs/>
        </w:rPr>
      </w:pPr>
      <w:r w:rsidRPr="002B6649">
        <w:rPr>
          <w:b/>
          <w:bCs/>
        </w:rPr>
        <w:t>dict - {field: DataFrame}</w:t>
      </w:r>
    </w:p>
    <w:p w14:paraId="1130200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财务数据接口</w:t>
      </w:r>
    </w:p>
    <w:p w14:paraId="7E493BD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获取财务数据</w:t>
      </w:r>
    </w:p>
    <w:p w14:paraId="5A890FF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get_financial_data(stock_list, </w:t>
      </w:r>
      <w:r w:rsidRPr="002B6649">
        <w:rPr>
          <w:b/>
          <w:bCs/>
          <w:i/>
          <w:iCs/>
        </w:rPr>
        <w:t>table_list</w:t>
      </w:r>
      <w:r w:rsidRPr="002B6649">
        <w:rPr>
          <w:b/>
          <w:bCs/>
        </w:rPr>
        <w:t xml:space="preserve">=[],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report_type</w:t>
      </w:r>
      <w:r w:rsidRPr="002B6649">
        <w:rPr>
          <w:b/>
          <w:bCs/>
        </w:rPr>
        <w:t>='report_time')</w:t>
      </w:r>
    </w:p>
    <w:p w14:paraId="5735D8AF" w14:textId="77777777" w:rsidR="002B6649" w:rsidRPr="002B6649" w:rsidRDefault="002B6649" w:rsidP="002B6649">
      <w:pPr>
        <w:numPr>
          <w:ilvl w:val="0"/>
          <w:numId w:val="95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47C691A2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获取财务数据</w:t>
      </w:r>
    </w:p>
    <w:p w14:paraId="27CDC873" w14:textId="77777777" w:rsidR="002B6649" w:rsidRPr="002B6649" w:rsidRDefault="002B6649" w:rsidP="002B6649">
      <w:pPr>
        <w:numPr>
          <w:ilvl w:val="0"/>
          <w:numId w:val="95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C8F9A07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stock_list - list 合约代码列表</w:t>
      </w:r>
    </w:p>
    <w:p w14:paraId="4C14C580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table_list - list 财务数据表名称列表</w:t>
      </w:r>
    </w:p>
    <w:p w14:paraId="53E999DD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'Balance'          #资产负债表</w:t>
      </w:r>
    </w:p>
    <w:p w14:paraId="43C08F5F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lastRenderedPageBreak/>
        <w:t>'Income'           #利润表</w:t>
      </w:r>
    </w:p>
    <w:p w14:paraId="4D49126B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'CashFlow'         #现金流量表</w:t>
      </w:r>
    </w:p>
    <w:p w14:paraId="075463B9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'Capital'          #股本表</w:t>
      </w:r>
    </w:p>
    <w:p w14:paraId="4B82634F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'Holdernum'        #股东数</w:t>
      </w:r>
    </w:p>
    <w:p w14:paraId="6428A2E4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'Top10holder'      #十大股东</w:t>
      </w:r>
    </w:p>
    <w:p w14:paraId="05FDF2D4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'Top10flowholder'  #十大流通股东</w:t>
      </w:r>
    </w:p>
    <w:p w14:paraId="7A595500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'Pershareindex'    #每股指标</w:t>
      </w:r>
    </w:p>
    <w:p w14:paraId="501EE4B9" w14:textId="77777777" w:rsidR="002B6649" w:rsidRPr="002B6649" w:rsidRDefault="002B6649" w:rsidP="002B6649">
      <w:pPr>
        <w:numPr>
          <w:ilvl w:val="2"/>
          <w:numId w:val="95"/>
        </w:numPr>
        <w:rPr>
          <w:b/>
          <w:bCs/>
        </w:rPr>
      </w:pPr>
    </w:p>
    <w:p w14:paraId="4C3973A2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5315F34E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end_time - string 结束时间</w:t>
      </w:r>
    </w:p>
    <w:p w14:paraId="0C23CEEE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report_type - string 报表筛选方式</w:t>
      </w:r>
    </w:p>
    <w:p w14:paraId="54C640E6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 xml:space="preserve">'report_time' </w:t>
      </w:r>
      <w:r w:rsidRPr="002B6649">
        <w:rPr>
          <w:b/>
          <w:bCs/>
        </w:rPr>
        <w:tab/>
        <w:t>#截止日期</w:t>
      </w:r>
    </w:p>
    <w:p w14:paraId="54B4997C" w14:textId="77777777" w:rsidR="002B6649" w:rsidRPr="002B6649" w:rsidRDefault="002B6649" w:rsidP="002B6649">
      <w:pPr>
        <w:numPr>
          <w:ilvl w:val="2"/>
          <w:numId w:val="95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'announce_time' #披露日期</w:t>
      </w:r>
    </w:p>
    <w:p w14:paraId="2F711366" w14:textId="77777777" w:rsidR="002B6649" w:rsidRPr="002B6649" w:rsidRDefault="002B6649" w:rsidP="002B6649">
      <w:pPr>
        <w:numPr>
          <w:ilvl w:val="2"/>
          <w:numId w:val="95"/>
        </w:numPr>
        <w:rPr>
          <w:b/>
          <w:bCs/>
        </w:rPr>
      </w:pPr>
    </w:p>
    <w:p w14:paraId="2001F25E" w14:textId="77777777" w:rsidR="002B6649" w:rsidRPr="002B6649" w:rsidRDefault="002B6649" w:rsidP="002B6649">
      <w:pPr>
        <w:numPr>
          <w:ilvl w:val="0"/>
          <w:numId w:val="95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05BBD07A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dict 数据集 { stock1 : datas1, stock2 : data2, ... }</w:t>
      </w:r>
    </w:p>
    <w:p w14:paraId="11398102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stock1, stock2, ... ：合约代码</w:t>
      </w:r>
    </w:p>
    <w:p w14:paraId="6616F567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datas1, datas2, ... ：dict 数据集 { table1 : table_data1, table2 : table_data2, ... }</w:t>
      </w:r>
    </w:p>
    <w:p w14:paraId="19D15BCB" w14:textId="77777777" w:rsidR="002B6649" w:rsidRPr="002B6649" w:rsidRDefault="002B6649" w:rsidP="002B6649">
      <w:pPr>
        <w:numPr>
          <w:ilvl w:val="2"/>
          <w:numId w:val="95"/>
        </w:numPr>
        <w:rPr>
          <w:b/>
          <w:bCs/>
        </w:rPr>
      </w:pPr>
      <w:r w:rsidRPr="002B6649">
        <w:rPr>
          <w:b/>
          <w:bCs/>
        </w:rPr>
        <w:t>table1, table2, ... ：财务数据表名</w:t>
      </w:r>
    </w:p>
    <w:p w14:paraId="0FBB3964" w14:textId="77777777" w:rsidR="002B6649" w:rsidRPr="002B6649" w:rsidRDefault="002B6649" w:rsidP="002B6649">
      <w:pPr>
        <w:numPr>
          <w:ilvl w:val="2"/>
          <w:numId w:val="95"/>
        </w:numPr>
        <w:rPr>
          <w:b/>
          <w:bCs/>
        </w:rPr>
      </w:pPr>
      <w:r w:rsidRPr="002B6649">
        <w:rPr>
          <w:b/>
          <w:bCs/>
        </w:rPr>
        <w:t>table_data1, table_data2, ... ：pd.DataFrame 数据集，数据字段详见附录 - 财务数据字段列表</w:t>
      </w:r>
    </w:p>
    <w:p w14:paraId="1C955F1D" w14:textId="77777777" w:rsidR="002B6649" w:rsidRPr="002B6649" w:rsidRDefault="002B6649" w:rsidP="002B6649">
      <w:pPr>
        <w:numPr>
          <w:ilvl w:val="0"/>
          <w:numId w:val="95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296E8E57" w14:textId="77777777" w:rsidR="002B6649" w:rsidRPr="002B6649" w:rsidRDefault="002B6649" w:rsidP="002B6649">
      <w:pPr>
        <w:numPr>
          <w:ilvl w:val="1"/>
          <w:numId w:val="95"/>
        </w:numPr>
        <w:rPr>
          <w:b/>
          <w:bCs/>
        </w:rPr>
      </w:pPr>
      <w:r w:rsidRPr="002B6649">
        <w:rPr>
          <w:b/>
          <w:bCs/>
        </w:rPr>
        <w:t>无</w:t>
      </w:r>
    </w:p>
    <w:p w14:paraId="115758E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下载财务数据</w:t>
      </w:r>
    </w:p>
    <w:p w14:paraId="5EFB543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download_financial_data(stock_list, </w:t>
      </w:r>
      <w:r w:rsidRPr="002B6649">
        <w:rPr>
          <w:b/>
          <w:bCs/>
          <w:i/>
          <w:iCs/>
        </w:rPr>
        <w:t>table_list</w:t>
      </w:r>
      <w:r w:rsidRPr="002B6649">
        <w:rPr>
          <w:b/>
          <w:bCs/>
        </w:rPr>
        <w:t>=[])</w:t>
      </w:r>
    </w:p>
    <w:p w14:paraId="6ADA8CD5" w14:textId="77777777" w:rsidR="002B6649" w:rsidRPr="002B6649" w:rsidRDefault="002B6649" w:rsidP="002B6649">
      <w:pPr>
        <w:numPr>
          <w:ilvl w:val="0"/>
          <w:numId w:val="96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5D59B2D3" w14:textId="77777777" w:rsidR="002B6649" w:rsidRPr="002B6649" w:rsidRDefault="002B6649" w:rsidP="002B6649">
      <w:pPr>
        <w:numPr>
          <w:ilvl w:val="1"/>
          <w:numId w:val="96"/>
        </w:numPr>
        <w:rPr>
          <w:b/>
          <w:bCs/>
        </w:rPr>
      </w:pPr>
      <w:r w:rsidRPr="002B6649">
        <w:rPr>
          <w:b/>
          <w:bCs/>
        </w:rPr>
        <w:lastRenderedPageBreak/>
        <w:t>下载财务数据</w:t>
      </w:r>
    </w:p>
    <w:p w14:paraId="552E34C6" w14:textId="77777777" w:rsidR="002B6649" w:rsidRPr="002B6649" w:rsidRDefault="002B6649" w:rsidP="002B6649">
      <w:pPr>
        <w:numPr>
          <w:ilvl w:val="0"/>
          <w:numId w:val="96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68AB6DE3" w14:textId="77777777" w:rsidR="002B6649" w:rsidRPr="002B6649" w:rsidRDefault="002B6649" w:rsidP="002B6649">
      <w:pPr>
        <w:numPr>
          <w:ilvl w:val="1"/>
          <w:numId w:val="96"/>
        </w:numPr>
        <w:rPr>
          <w:b/>
          <w:bCs/>
        </w:rPr>
      </w:pPr>
      <w:r w:rsidRPr="002B6649">
        <w:rPr>
          <w:b/>
          <w:bCs/>
        </w:rPr>
        <w:t>stock_list - list 合约代码列表</w:t>
      </w:r>
    </w:p>
    <w:p w14:paraId="13A39521" w14:textId="77777777" w:rsidR="002B6649" w:rsidRPr="002B6649" w:rsidRDefault="002B6649" w:rsidP="002B6649">
      <w:pPr>
        <w:numPr>
          <w:ilvl w:val="1"/>
          <w:numId w:val="96"/>
        </w:numPr>
        <w:rPr>
          <w:b/>
          <w:bCs/>
        </w:rPr>
      </w:pPr>
      <w:r w:rsidRPr="002B6649">
        <w:rPr>
          <w:b/>
          <w:bCs/>
        </w:rPr>
        <w:t>table_list - list 财务数据表名列表</w:t>
      </w:r>
    </w:p>
    <w:p w14:paraId="059CC98A" w14:textId="77777777" w:rsidR="002B6649" w:rsidRPr="002B6649" w:rsidRDefault="002B6649" w:rsidP="002B6649">
      <w:pPr>
        <w:numPr>
          <w:ilvl w:val="0"/>
          <w:numId w:val="96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6AEC6F99" w14:textId="77777777" w:rsidR="002B6649" w:rsidRPr="002B6649" w:rsidRDefault="002B6649" w:rsidP="002B6649">
      <w:pPr>
        <w:numPr>
          <w:ilvl w:val="1"/>
          <w:numId w:val="96"/>
        </w:numPr>
        <w:rPr>
          <w:b/>
          <w:bCs/>
        </w:rPr>
      </w:pPr>
      <w:r w:rsidRPr="002B6649">
        <w:rPr>
          <w:b/>
          <w:bCs/>
        </w:rPr>
        <w:t>无</w:t>
      </w:r>
    </w:p>
    <w:p w14:paraId="0B8230D4" w14:textId="77777777" w:rsidR="002B6649" w:rsidRPr="002B6649" w:rsidRDefault="002B6649" w:rsidP="002B6649">
      <w:pPr>
        <w:numPr>
          <w:ilvl w:val="0"/>
          <w:numId w:val="96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C97EC64" w14:textId="77777777" w:rsidR="002B6649" w:rsidRPr="002B6649" w:rsidRDefault="002B6649" w:rsidP="002B6649">
      <w:pPr>
        <w:numPr>
          <w:ilvl w:val="1"/>
          <w:numId w:val="96"/>
        </w:numPr>
        <w:rPr>
          <w:b/>
          <w:bCs/>
        </w:rPr>
      </w:pPr>
      <w:r w:rsidRPr="002B6649">
        <w:rPr>
          <w:b/>
          <w:bCs/>
        </w:rPr>
        <w:t>同步执行，补充数据完成后返回</w:t>
      </w:r>
    </w:p>
    <w:p w14:paraId="0B5474B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download_financial_data2(stock_list, </w:t>
      </w:r>
      <w:r w:rsidRPr="002B6649">
        <w:rPr>
          <w:b/>
          <w:bCs/>
          <w:i/>
          <w:iCs/>
        </w:rPr>
        <w:t>table_list</w:t>
      </w:r>
      <w:r w:rsidRPr="002B6649">
        <w:rPr>
          <w:b/>
          <w:bCs/>
        </w:rPr>
        <w:t xml:space="preserve">=[],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callback</w:t>
      </w:r>
      <w:r w:rsidRPr="002B6649">
        <w:rPr>
          <w:b/>
          <w:bCs/>
        </w:rPr>
        <w:t>=None)</w:t>
      </w:r>
    </w:p>
    <w:p w14:paraId="420EA01E" w14:textId="77777777" w:rsidR="002B6649" w:rsidRPr="002B6649" w:rsidRDefault="002B6649" w:rsidP="002B6649">
      <w:pPr>
        <w:numPr>
          <w:ilvl w:val="0"/>
          <w:numId w:val="97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4621809B" w14:textId="77777777" w:rsidR="002B6649" w:rsidRPr="002B6649" w:rsidRDefault="002B6649" w:rsidP="002B6649">
      <w:pPr>
        <w:numPr>
          <w:ilvl w:val="1"/>
          <w:numId w:val="97"/>
        </w:numPr>
        <w:rPr>
          <w:b/>
          <w:bCs/>
        </w:rPr>
      </w:pPr>
      <w:r w:rsidRPr="002B6649">
        <w:rPr>
          <w:b/>
          <w:bCs/>
        </w:rPr>
        <w:t>下载财务数据</w:t>
      </w:r>
    </w:p>
    <w:p w14:paraId="0E4F8EC2" w14:textId="77777777" w:rsidR="002B6649" w:rsidRPr="002B6649" w:rsidRDefault="002B6649" w:rsidP="002B6649">
      <w:pPr>
        <w:numPr>
          <w:ilvl w:val="0"/>
          <w:numId w:val="97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D2450CA" w14:textId="77777777" w:rsidR="002B6649" w:rsidRPr="002B6649" w:rsidRDefault="002B6649" w:rsidP="002B6649">
      <w:pPr>
        <w:numPr>
          <w:ilvl w:val="1"/>
          <w:numId w:val="97"/>
        </w:numPr>
        <w:rPr>
          <w:b/>
          <w:bCs/>
        </w:rPr>
      </w:pPr>
      <w:r w:rsidRPr="002B6649">
        <w:rPr>
          <w:b/>
          <w:bCs/>
        </w:rPr>
        <w:t>stock_list - list 合约代码列表</w:t>
      </w:r>
    </w:p>
    <w:p w14:paraId="153C2496" w14:textId="77777777" w:rsidR="002B6649" w:rsidRPr="002B6649" w:rsidRDefault="002B6649" w:rsidP="002B6649">
      <w:pPr>
        <w:numPr>
          <w:ilvl w:val="1"/>
          <w:numId w:val="97"/>
        </w:numPr>
        <w:rPr>
          <w:b/>
          <w:bCs/>
        </w:rPr>
      </w:pPr>
      <w:r w:rsidRPr="002B6649">
        <w:rPr>
          <w:b/>
          <w:bCs/>
        </w:rPr>
        <w:t>table_list - list 财务数据表名列表</w:t>
      </w:r>
    </w:p>
    <w:p w14:paraId="3F5441BE" w14:textId="77777777" w:rsidR="002B6649" w:rsidRPr="002B6649" w:rsidRDefault="002B6649" w:rsidP="002B6649">
      <w:pPr>
        <w:numPr>
          <w:ilvl w:val="1"/>
          <w:numId w:val="97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1E6AF928" w14:textId="77777777" w:rsidR="002B6649" w:rsidRPr="002B6649" w:rsidRDefault="002B6649" w:rsidP="002B6649">
      <w:pPr>
        <w:numPr>
          <w:ilvl w:val="1"/>
          <w:numId w:val="97"/>
        </w:numPr>
        <w:rPr>
          <w:b/>
          <w:bCs/>
        </w:rPr>
      </w:pPr>
      <w:r w:rsidRPr="002B6649">
        <w:rPr>
          <w:b/>
          <w:bCs/>
        </w:rPr>
        <w:t>end_time - string 结束时间</w:t>
      </w:r>
    </w:p>
    <w:p w14:paraId="08E532ED" w14:textId="77777777" w:rsidR="002B6649" w:rsidRPr="002B6649" w:rsidRDefault="002B6649" w:rsidP="002B6649">
      <w:pPr>
        <w:numPr>
          <w:ilvl w:val="2"/>
          <w:numId w:val="97"/>
        </w:numPr>
        <w:rPr>
          <w:b/>
          <w:bCs/>
        </w:rPr>
      </w:pPr>
      <w:r w:rsidRPr="002B6649">
        <w:rPr>
          <w:b/>
          <w:bCs/>
        </w:rPr>
        <w:t>以m_anntime披露日期字段，按[start_time, end_time]范围筛选</w:t>
      </w:r>
    </w:p>
    <w:p w14:paraId="5BDF54D6" w14:textId="77777777" w:rsidR="002B6649" w:rsidRPr="002B6649" w:rsidRDefault="002B6649" w:rsidP="002B6649">
      <w:pPr>
        <w:numPr>
          <w:ilvl w:val="1"/>
          <w:numId w:val="97"/>
        </w:numPr>
        <w:rPr>
          <w:b/>
          <w:bCs/>
        </w:rPr>
      </w:pPr>
      <w:r w:rsidRPr="002B6649">
        <w:rPr>
          <w:b/>
          <w:bCs/>
        </w:rPr>
        <w:t>callback - func 回调函数</w:t>
      </w:r>
    </w:p>
    <w:p w14:paraId="21C66C10" w14:textId="77777777" w:rsidR="002B6649" w:rsidRPr="002B6649" w:rsidRDefault="002B6649" w:rsidP="002B6649">
      <w:pPr>
        <w:numPr>
          <w:ilvl w:val="2"/>
          <w:numId w:val="97"/>
        </w:numPr>
        <w:rPr>
          <w:b/>
          <w:bCs/>
        </w:rPr>
      </w:pPr>
      <w:r w:rsidRPr="002B6649">
        <w:rPr>
          <w:b/>
          <w:bCs/>
        </w:rPr>
        <w:t>参数为进度信息dict</w:t>
      </w:r>
    </w:p>
    <w:p w14:paraId="542C5EE1" w14:textId="77777777" w:rsidR="002B6649" w:rsidRPr="002B6649" w:rsidRDefault="002B6649" w:rsidP="002B6649">
      <w:pPr>
        <w:numPr>
          <w:ilvl w:val="3"/>
          <w:numId w:val="97"/>
        </w:numPr>
        <w:rPr>
          <w:b/>
          <w:bCs/>
        </w:rPr>
      </w:pPr>
      <w:r w:rsidRPr="002B6649">
        <w:rPr>
          <w:b/>
          <w:bCs/>
        </w:rPr>
        <w:t>total - 总下载个数</w:t>
      </w:r>
    </w:p>
    <w:p w14:paraId="4540B900" w14:textId="77777777" w:rsidR="002B6649" w:rsidRPr="002B6649" w:rsidRDefault="002B6649" w:rsidP="002B6649">
      <w:pPr>
        <w:numPr>
          <w:ilvl w:val="3"/>
          <w:numId w:val="97"/>
        </w:numPr>
        <w:rPr>
          <w:b/>
          <w:bCs/>
        </w:rPr>
      </w:pPr>
      <w:r w:rsidRPr="002B6649">
        <w:rPr>
          <w:b/>
          <w:bCs/>
        </w:rPr>
        <w:t>finished - 已完成个数</w:t>
      </w:r>
    </w:p>
    <w:p w14:paraId="5F0617FB" w14:textId="77777777" w:rsidR="002B6649" w:rsidRPr="002B6649" w:rsidRDefault="002B6649" w:rsidP="002B6649">
      <w:pPr>
        <w:numPr>
          <w:ilvl w:val="3"/>
          <w:numId w:val="97"/>
        </w:numPr>
        <w:rPr>
          <w:b/>
          <w:bCs/>
        </w:rPr>
      </w:pPr>
      <w:r w:rsidRPr="002B6649">
        <w:rPr>
          <w:b/>
          <w:bCs/>
        </w:rPr>
        <w:t>stockcode - 本地下载完成的合约代码</w:t>
      </w:r>
    </w:p>
    <w:p w14:paraId="07D2D001" w14:textId="77777777" w:rsidR="002B6649" w:rsidRPr="002B6649" w:rsidRDefault="002B6649" w:rsidP="002B6649">
      <w:pPr>
        <w:numPr>
          <w:ilvl w:val="3"/>
          <w:numId w:val="97"/>
        </w:numPr>
        <w:rPr>
          <w:b/>
          <w:bCs/>
        </w:rPr>
      </w:pPr>
      <w:r w:rsidRPr="002B6649">
        <w:rPr>
          <w:b/>
          <w:bCs/>
        </w:rPr>
        <w:t>message - 本次信息</w:t>
      </w:r>
    </w:p>
    <w:p w14:paraId="3D826558" w14:textId="77777777" w:rsidR="002B6649" w:rsidRPr="002B6649" w:rsidRDefault="002B6649" w:rsidP="002B6649">
      <w:pPr>
        <w:numPr>
          <w:ilvl w:val="2"/>
          <w:numId w:val="97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>def on_progress(</w:t>
      </w:r>
      <w:r w:rsidRPr="002B6649">
        <w:rPr>
          <w:b/>
          <w:bCs/>
          <w:i/>
          <w:iCs/>
        </w:rPr>
        <w:t>data</w:t>
      </w:r>
      <w:r w:rsidRPr="002B6649">
        <w:rPr>
          <w:b/>
          <w:bCs/>
        </w:rPr>
        <w:t>):</w:t>
      </w:r>
    </w:p>
    <w:p w14:paraId="4E76B689" w14:textId="77777777" w:rsidR="002B6649" w:rsidRPr="002B6649" w:rsidRDefault="002B6649" w:rsidP="002B6649">
      <w:pPr>
        <w:numPr>
          <w:ilvl w:val="2"/>
          <w:numId w:val="97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tab/>
        <w:t>print(data)</w:t>
      </w:r>
    </w:p>
    <w:p w14:paraId="3B45903E" w14:textId="77777777" w:rsidR="002B6649" w:rsidRPr="002B6649" w:rsidRDefault="002B6649" w:rsidP="002B6649">
      <w:pPr>
        <w:numPr>
          <w:ilvl w:val="2"/>
          <w:numId w:val="97"/>
        </w:numPr>
        <w:tabs>
          <w:tab w:val="clear" w:pos="2160"/>
        </w:tabs>
        <w:rPr>
          <w:b/>
          <w:bCs/>
        </w:rPr>
      </w:pPr>
      <w:r w:rsidRPr="002B6649">
        <w:rPr>
          <w:b/>
          <w:bCs/>
        </w:rPr>
        <w:lastRenderedPageBreak/>
        <w:tab/>
        <w:t># {'finished': 1, 'total': 50, 'stockcode': '000001.SZ', 'message': ''}</w:t>
      </w:r>
    </w:p>
    <w:p w14:paraId="76BB78A1" w14:textId="77777777" w:rsidR="002B6649" w:rsidRPr="002B6649" w:rsidRDefault="002B6649" w:rsidP="002B6649">
      <w:pPr>
        <w:numPr>
          <w:ilvl w:val="2"/>
          <w:numId w:val="97"/>
        </w:numPr>
        <w:rPr>
          <w:b/>
          <w:bCs/>
        </w:rPr>
      </w:pPr>
    </w:p>
    <w:p w14:paraId="110FBE17" w14:textId="77777777" w:rsidR="002B6649" w:rsidRPr="002B6649" w:rsidRDefault="002B6649" w:rsidP="002B6649">
      <w:pPr>
        <w:numPr>
          <w:ilvl w:val="0"/>
          <w:numId w:val="97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23FC26BD" w14:textId="77777777" w:rsidR="002B6649" w:rsidRPr="002B6649" w:rsidRDefault="002B6649" w:rsidP="002B6649">
      <w:pPr>
        <w:numPr>
          <w:ilvl w:val="1"/>
          <w:numId w:val="97"/>
        </w:numPr>
        <w:rPr>
          <w:b/>
          <w:bCs/>
        </w:rPr>
      </w:pPr>
      <w:r w:rsidRPr="002B6649">
        <w:rPr>
          <w:b/>
          <w:bCs/>
        </w:rPr>
        <w:t>无</w:t>
      </w:r>
    </w:p>
    <w:p w14:paraId="1B66E4D9" w14:textId="77777777" w:rsidR="002B6649" w:rsidRPr="002B6649" w:rsidRDefault="002B6649" w:rsidP="002B6649">
      <w:pPr>
        <w:numPr>
          <w:ilvl w:val="0"/>
          <w:numId w:val="97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5566178C" w14:textId="77777777" w:rsidR="002B6649" w:rsidRPr="002B6649" w:rsidRDefault="002B6649" w:rsidP="002B6649">
      <w:pPr>
        <w:numPr>
          <w:ilvl w:val="1"/>
          <w:numId w:val="97"/>
        </w:numPr>
        <w:rPr>
          <w:b/>
          <w:bCs/>
        </w:rPr>
      </w:pPr>
      <w:r w:rsidRPr="002B6649">
        <w:rPr>
          <w:b/>
          <w:bCs/>
        </w:rPr>
        <w:t>同步执行，补充数据完成后返回</w:t>
      </w:r>
    </w:p>
    <w:p w14:paraId="48A230F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基础行情信息</w:t>
      </w:r>
    </w:p>
    <w:p w14:paraId="113D958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获取合约基础信息</w:t>
      </w:r>
    </w:p>
    <w:p w14:paraId="029D2F9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get_instrument_detail(stock_code, iscomplete)</w:t>
      </w:r>
    </w:p>
    <w:p w14:paraId="6336558B" w14:textId="77777777" w:rsidR="002B6649" w:rsidRPr="002B6649" w:rsidRDefault="002B6649" w:rsidP="002B6649">
      <w:pPr>
        <w:numPr>
          <w:ilvl w:val="0"/>
          <w:numId w:val="98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67C921C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获取合约基础信息</w:t>
      </w:r>
    </w:p>
    <w:p w14:paraId="63FE1A21" w14:textId="77777777" w:rsidR="002B6649" w:rsidRPr="002B6649" w:rsidRDefault="002B6649" w:rsidP="002B6649">
      <w:pPr>
        <w:numPr>
          <w:ilvl w:val="0"/>
          <w:numId w:val="98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263D5BA7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stock_code - string 合约代码</w:t>
      </w:r>
    </w:p>
    <w:p w14:paraId="1AF1CC38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iscomplete - bool 是否获取全部字段，默认为False</w:t>
      </w:r>
    </w:p>
    <w:p w14:paraId="49343CD0" w14:textId="77777777" w:rsidR="002B6649" w:rsidRPr="002B6649" w:rsidRDefault="002B6649" w:rsidP="002B6649">
      <w:pPr>
        <w:numPr>
          <w:ilvl w:val="0"/>
          <w:numId w:val="98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740DC170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dict 数据字典，{ field1 : value1, field2 : value2, ... }，找不到指定合约时返回None</w:t>
      </w:r>
    </w:p>
    <w:p w14:paraId="4EC2E9A3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iscomplete为False时，返回以下字段</w:t>
      </w:r>
    </w:p>
    <w:p w14:paraId="2689E71C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ExchangeID - string 合约市场代码</w:t>
      </w:r>
    </w:p>
    <w:p w14:paraId="1373EF4C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InstrumentID - string 合约代码</w:t>
      </w:r>
    </w:p>
    <w:p w14:paraId="61AFED15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InstrumentName - string 合约名称</w:t>
      </w:r>
    </w:p>
    <w:p w14:paraId="35271A7E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ProductID - string 合约的品种ID(期货)</w:t>
      </w:r>
    </w:p>
    <w:p w14:paraId="383021C6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ProductName - string 合约的品种名称(期货)</w:t>
      </w:r>
    </w:p>
    <w:p w14:paraId="298C8624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ExchangeCode - string 交易所代码</w:t>
      </w:r>
    </w:p>
    <w:p w14:paraId="0F02EB6C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UniCode - string 统一规则代码</w:t>
      </w:r>
    </w:p>
    <w:p w14:paraId="7E0E47A0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CreateDate - </w:t>
      </w:r>
      <w:r w:rsidRPr="002B6649">
        <w:rPr>
          <w:b/>
          <w:bCs/>
          <w:i/>
          <w:iCs/>
        </w:rPr>
        <w:t>str</w:t>
      </w:r>
      <w:r w:rsidRPr="002B6649">
        <w:rPr>
          <w:b/>
          <w:bCs/>
        </w:rPr>
        <w:t xml:space="preserve"> 上市日期(期货)</w:t>
      </w:r>
    </w:p>
    <w:p w14:paraId="04DECA94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lastRenderedPageBreak/>
        <w:t xml:space="preserve">OpenDate - </w:t>
      </w:r>
      <w:r w:rsidRPr="002B6649">
        <w:rPr>
          <w:b/>
          <w:bCs/>
          <w:i/>
          <w:iCs/>
        </w:rPr>
        <w:t>str</w:t>
      </w:r>
      <w:r w:rsidRPr="002B6649">
        <w:rPr>
          <w:b/>
          <w:bCs/>
        </w:rPr>
        <w:t xml:space="preserve"> IPO日期(股票)</w:t>
      </w:r>
    </w:p>
    <w:p w14:paraId="720E3035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ExpireDate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退市日或者到期日</w:t>
      </w:r>
    </w:p>
    <w:p w14:paraId="255C540C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PreClose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前收盘价格</w:t>
      </w:r>
    </w:p>
    <w:p w14:paraId="62110E53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SettlementPrice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前结算价格</w:t>
      </w:r>
    </w:p>
    <w:p w14:paraId="435F684F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UpStopPrice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当日涨停价</w:t>
      </w:r>
    </w:p>
    <w:p w14:paraId="3E317697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DownStopPrice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当日跌停价</w:t>
      </w:r>
    </w:p>
    <w:p w14:paraId="0A9F5B2C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FloatVolume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流通股本</w:t>
      </w:r>
    </w:p>
    <w:p w14:paraId="1E795212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TotalVolume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总股本</w:t>
      </w:r>
    </w:p>
    <w:p w14:paraId="2F4E4106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LongMarginRatio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多头保证金率</w:t>
      </w:r>
    </w:p>
    <w:p w14:paraId="68215DC4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ShortMarginRatio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空头保证金率</w:t>
      </w:r>
    </w:p>
    <w:p w14:paraId="63171931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PriceTick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最小价格变动单位</w:t>
      </w:r>
    </w:p>
    <w:p w14:paraId="082E69B6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VolumeMultiple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合约乘数(对期货以外的品种，默认是1)</w:t>
      </w:r>
    </w:p>
    <w:p w14:paraId="779A16B9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MainContract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主力合约标记，1、2、</w:t>
      </w:r>
      <w:r w:rsidRPr="002B6649">
        <w:rPr>
          <w:b/>
          <w:bCs/>
          <w:i/>
          <w:iCs/>
          <w:u w:val="single"/>
        </w:rPr>
        <w:t>3分别表示第一主力合约</w:t>
      </w:r>
      <w:r w:rsidRPr="002B6649">
        <w:rPr>
          <w:b/>
          <w:bCs/>
        </w:rPr>
        <w:t>，第二主力合约，第三主力合约</w:t>
      </w:r>
    </w:p>
    <w:p w14:paraId="6D66AC78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LastVolume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昨日持仓量</w:t>
      </w:r>
    </w:p>
    <w:p w14:paraId="16F35BC7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InstrumentStatus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合约停牌状态</w:t>
      </w:r>
    </w:p>
    <w:p w14:paraId="11148F3A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IsTrading - </w:t>
      </w:r>
      <w:r w:rsidRPr="002B6649">
        <w:rPr>
          <w:b/>
          <w:bCs/>
          <w:i/>
          <w:iCs/>
        </w:rPr>
        <w:t>bool</w:t>
      </w:r>
      <w:r w:rsidRPr="002B6649">
        <w:rPr>
          <w:b/>
          <w:bCs/>
        </w:rPr>
        <w:t xml:space="preserve"> 合约是否可交易</w:t>
      </w:r>
    </w:p>
    <w:p w14:paraId="5CC764CF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IsRecent - </w:t>
      </w:r>
      <w:r w:rsidRPr="002B6649">
        <w:rPr>
          <w:b/>
          <w:bCs/>
          <w:i/>
          <w:iCs/>
        </w:rPr>
        <w:t>bool</w:t>
      </w:r>
      <w:r w:rsidRPr="002B6649">
        <w:rPr>
          <w:b/>
          <w:bCs/>
        </w:rPr>
        <w:t xml:space="preserve"> 是否是近月合约</w:t>
      </w:r>
    </w:p>
    <w:p w14:paraId="687330A3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OpenInterestMultiple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交割月持仓倍数 </w:t>
      </w:r>
    </w:p>
    <w:p w14:paraId="261DDC72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iscomplete为True时，增加会返回更多合约信息字段，例如</w:t>
      </w:r>
    </w:p>
    <w:p w14:paraId="629EC539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ChargeType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期货和期权手续费方式 </w:t>
      </w:r>
      <w:r w:rsidRPr="002B6649">
        <w:rPr>
          <w:b/>
          <w:bCs/>
          <w:i/>
          <w:iCs/>
          <w:u w:val="single"/>
        </w:rPr>
        <w:t>0表示未知</w:t>
      </w:r>
      <w:r w:rsidRPr="002B6649">
        <w:rPr>
          <w:b/>
          <w:bCs/>
        </w:rPr>
        <w:t>，</w:t>
      </w:r>
      <w:r w:rsidRPr="002B6649">
        <w:rPr>
          <w:b/>
          <w:bCs/>
          <w:i/>
          <w:iCs/>
          <w:u w:val="single"/>
        </w:rPr>
        <w:t>1表示按元</w:t>
      </w:r>
      <w:r w:rsidRPr="002B6649">
        <w:rPr>
          <w:b/>
          <w:bCs/>
        </w:rPr>
        <w:t>/手，</w:t>
      </w:r>
      <w:r w:rsidRPr="002B6649">
        <w:rPr>
          <w:b/>
          <w:bCs/>
          <w:i/>
          <w:iCs/>
          <w:u w:val="single"/>
        </w:rPr>
        <w:t>2表示按费率</w:t>
      </w:r>
      <w:r w:rsidRPr="002B6649">
        <w:rPr>
          <w:b/>
          <w:bCs/>
        </w:rPr>
        <w:t>，单位为万分比，</w:t>
      </w:r>
      <w:r w:rsidRPr="002B6649">
        <w:rPr>
          <w:rFonts w:ascii="Times New Roman" w:hAnsi="Times New Roman" w:cs="Times New Roman"/>
          <w:b/>
          <w:bCs/>
        </w:rPr>
        <w:t>‱</w:t>
      </w:r>
    </w:p>
    <w:p w14:paraId="00010450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ChargeOpen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开仓手续费(率) 返回-</w:t>
      </w:r>
      <w:r w:rsidRPr="002B6649">
        <w:rPr>
          <w:b/>
          <w:bCs/>
          <w:i/>
          <w:iCs/>
          <w:u w:val="single"/>
        </w:rPr>
        <w:t>1时该值无效</w:t>
      </w:r>
      <w:r w:rsidRPr="002B6649">
        <w:rPr>
          <w:b/>
          <w:bCs/>
        </w:rPr>
        <w:t>，其余情况参考ChargeType</w:t>
      </w:r>
    </w:p>
    <w:p w14:paraId="420F140E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ChargeClose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平仓手续费(率) 返回-</w:t>
      </w:r>
      <w:r w:rsidRPr="002B6649">
        <w:rPr>
          <w:b/>
          <w:bCs/>
          <w:i/>
          <w:iCs/>
          <w:u w:val="single"/>
        </w:rPr>
        <w:t>1时该值无效</w:t>
      </w:r>
      <w:r w:rsidRPr="002B6649">
        <w:rPr>
          <w:b/>
          <w:bCs/>
        </w:rPr>
        <w:t>，其余情况参考ChargeType</w:t>
      </w:r>
    </w:p>
    <w:p w14:paraId="57813042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ChargeTodayOpen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开今仓(日内开仓)手续费(率) 返回-</w:t>
      </w:r>
      <w:r w:rsidRPr="002B6649">
        <w:rPr>
          <w:b/>
          <w:bCs/>
          <w:i/>
          <w:iCs/>
          <w:u w:val="single"/>
        </w:rPr>
        <w:t>1时该值无效</w:t>
      </w:r>
      <w:r w:rsidRPr="002B6649">
        <w:rPr>
          <w:b/>
          <w:bCs/>
        </w:rPr>
        <w:t>，其余情况参考ChargeType</w:t>
      </w:r>
    </w:p>
    <w:p w14:paraId="12252D25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lastRenderedPageBreak/>
        <w:t xml:space="preserve">ChargeTodayClose - </w:t>
      </w:r>
      <w:r w:rsidRPr="002B6649">
        <w:rPr>
          <w:b/>
          <w:bCs/>
          <w:i/>
          <w:iCs/>
        </w:rPr>
        <w:t>float</w:t>
      </w:r>
      <w:r w:rsidRPr="002B6649">
        <w:rPr>
          <w:b/>
          <w:bCs/>
        </w:rPr>
        <w:t xml:space="preserve"> 平今仓(日内平仓)手续费(率)  返回-</w:t>
      </w:r>
      <w:r w:rsidRPr="002B6649">
        <w:rPr>
          <w:b/>
          <w:bCs/>
          <w:i/>
          <w:iCs/>
          <w:u w:val="single"/>
        </w:rPr>
        <w:t>1时该值无效</w:t>
      </w:r>
      <w:r w:rsidRPr="002B6649">
        <w:rPr>
          <w:b/>
          <w:bCs/>
        </w:rPr>
        <w:t>，其余情况参考ChargeType</w:t>
      </w:r>
    </w:p>
    <w:p w14:paraId="37419DC3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 xml:space="preserve">OptionType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 xml:space="preserve"> 期权类型 返回-</w:t>
      </w:r>
      <w:r w:rsidRPr="002B6649">
        <w:rPr>
          <w:b/>
          <w:bCs/>
          <w:i/>
          <w:iCs/>
          <w:u w:val="single"/>
        </w:rPr>
        <w:t>1表示合约为非期权</w:t>
      </w:r>
      <w:r w:rsidRPr="002B6649">
        <w:rPr>
          <w:b/>
          <w:bCs/>
        </w:rPr>
        <w:t xml:space="preserve"> 返回0为期权认购  返回1为期权认沽</w:t>
      </w:r>
    </w:p>
    <w:p w14:paraId="6B4E19F4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......</w:t>
      </w:r>
    </w:p>
    <w:p w14:paraId="2E4696DC" w14:textId="77777777" w:rsidR="002B6649" w:rsidRPr="002B6649" w:rsidRDefault="002B6649" w:rsidP="002B6649">
      <w:pPr>
        <w:numPr>
          <w:ilvl w:val="1"/>
          <w:numId w:val="98"/>
        </w:numPr>
        <w:tabs>
          <w:tab w:val="clear" w:pos="1440"/>
        </w:tabs>
        <w:rPr>
          <w:b/>
          <w:bCs/>
        </w:rPr>
      </w:pPr>
    </w:p>
    <w:p w14:paraId="65163B14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详细合约信息字段见附录-合约信息字段列表</w:t>
      </w:r>
    </w:p>
    <w:p w14:paraId="20E56135" w14:textId="77777777" w:rsidR="002B6649" w:rsidRPr="002B6649" w:rsidRDefault="002B6649" w:rsidP="002B6649">
      <w:pPr>
        <w:numPr>
          <w:ilvl w:val="0"/>
          <w:numId w:val="98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ACEFA29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可用于检查合约代码是否正确</w:t>
      </w:r>
    </w:p>
    <w:p w14:paraId="115FAA73" w14:textId="77777777" w:rsidR="002B6649" w:rsidRPr="002B6649" w:rsidRDefault="002B6649" w:rsidP="002B6649">
      <w:pPr>
        <w:numPr>
          <w:ilvl w:val="1"/>
          <w:numId w:val="98"/>
        </w:numPr>
        <w:rPr>
          <w:b/>
          <w:bCs/>
        </w:rPr>
      </w:pPr>
      <w:r w:rsidRPr="002B6649">
        <w:rPr>
          <w:b/>
          <w:bCs/>
        </w:rPr>
        <w:t>合约基础信息CreateDate OpenDate字段类型由int调整为str</w:t>
      </w:r>
    </w:p>
    <w:p w14:paraId="1E1AB00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获取合约类型</w:t>
      </w:r>
    </w:p>
    <w:p w14:paraId="00E0DE5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get_instrument_type(stock_code)</w:t>
      </w:r>
    </w:p>
    <w:p w14:paraId="4DBF17A8" w14:textId="77777777" w:rsidR="002B6649" w:rsidRPr="002B6649" w:rsidRDefault="002B6649" w:rsidP="002B6649">
      <w:pPr>
        <w:numPr>
          <w:ilvl w:val="0"/>
          <w:numId w:val="99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6FB76A1" w14:textId="77777777" w:rsidR="002B6649" w:rsidRPr="002B6649" w:rsidRDefault="002B6649" w:rsidP="002B6649">
      <w:pPr>
        <w:numPr>
          <w:ilvl w:val="1"/>
          <w:numId w:val="99"/>
        </w:numPr>
        <w:rPr>
          <w:b/>
          <w:bCs/>
        </w:rPr>
      </w:pPr>
      <w:r w:rsidRPr="002B6649">
        <w:rPr>
          <w:b/>
          <w:bCs/>
        </w:rPr>
        <w:t>获取合约类型</w:t>
      </w:r>
    </w:p>
    <w:p w14:paraId="6802C152" w14:textId="77777777" w:rsidR="002B6649" w:rsidRPr="002B6649" w:rsidRDefault="002B6649" w:rsidP="002B6649">
      <w:pPr>
        <w:numPr>
          <w:ilvl w:val="0"/>
          <w:numId w:val="99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4CBF67E4" w14:textId="77777777" w:rsidR="002B6649" w:rsidRPr="002B6649" w:rsidRDefault="002B6649" w:rsidP="002B6649">
      <w:pPr>
        <w:numPr>
          <w:ilvl w:val="1"/>
          <w:numId w:val="99"/>
        </w:numPr>
        <w:rPr>
          <w:b/>
          <w:bCs/>
        </w:rPr>
      </w:pPr>
      <w:r w:rsidRPr="002B6649">
        <w:rPr>
          <w:b/>
          <w:bCs/>
        </w:rPr>
        <w:t>stock_code - string 合约代码</w:t>
      </w:r>
    </w:p>
    <w:p w14:paraId="66016E64" w14:textId="77777777" w:rsidR="002B6649" w:rsidRPr="002B6649" w:rsidRDefault="002B6649" w:rsidP="002B6649">
      <w:pPr>
        <w:numPr>
          <w:ilvl w:val="0"/>
          <w:numId w:val="99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5FF4E6FD" w14:textId="77777777" w:rsidR="002B6649" w:rsidRPr="002B6649" w:rsidRDefault="002B6649" w:rsidP="002B6649">
      <w:pPr>
        <w:numPr>
          <w:ilvl w:val="1"/>
          <w:numId w:val="99"/>
        </w:numPr>
        <w:rPr>
          <w:b/>
          <w:bCs/>
        </w:rPr>
      </w:pPr>
      <w:r w:rsidRPr="002B6649">
        <w:rPr>
          <w:b/>
          <w:bCs/>
        </w:rPr>
        <w:t>dict 数据字典，{ type1 : value1, type2 : value2, ... }，找不到指定合约时返回None</w:t>
      </w:r>
    </w:p>
    <w:p w14:paraId="514E70FE" w14:textId="77777777" w:rsidR="002B6649" w:rsidRPr="002B6649" w:rsidRDefault="002B6649" w:rsidP="002B6649">
      <w:pPr>
        <w:numPr>
          <w:ilvl w:val="2"/>
          <w:numId w:val="99"/>
        </w:numPr>
        <w:rPr>
          <w:b/>
          <w:bCs/>
        </w:rPr>
      </w:pPr>
      <w:r w:rsidRPr="002B6649">
        <w:rPr>
          <w:b/>
          <w:bCs/>
        </w:rPr>
        <w:t>type1, type2, ... ：string 合约类型</w:t>
      </w:r>
    </w:p>
    <w:p w14:paraId="4951AE7E" w14:textId="77777777" w:rsidR="002B6649" w:rsidRPr="002B6649" w:rsidRDefault="002B6649" w:rsidP="002B6649">
      <w:pPr>
        <w:numPr>
          <w:ilvl w:val="2"/>
          <w:numId w:val="99"/>
        </w:numPr>
        <w:rPr>
          <w:b/>
          <w:bCs/>
        </w:rPr>
      </w:pPr>
      <w:r w:rsidRPr="002B6649">
        <w:rPr>
          <w:b/>
          <w:bCs/>
        </w:rPr>
        <w:t>value1, value2, ... ：bool 是否为该类合约</w:t>
      </w:r>
    </w:p>
    <w:p w14:paraId="5D9FF907" w14:textId="77777777" w:rsidR="002B6649" w:rsidRPr="002B6649" w:rsidRDefault="002B6649" w:rsidP="002B6649">
      <w:pPr>
        <w:numPr>
          <w:ilvl w:val="1"/>
          <w:numId w:val="9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'index'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#指数</w:t>
      </w:r>
    </w:p>
    <w:p w14:paraId="5D2178E7" w14:textId="77777777" w:rsidR="002B6649" w:rsidRPr="002B6649" w:rsidRDefault="002B6649" w:rsidP="002B6649">
      <w:pPr>
        <w:numPr>
          <w:ilvl w:val="1"/>
          <w:numId w:val="9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'stock'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#股票</w:t>
      </w:r>
    </w:p>
    <w:p w14:paraId="68281D51" w14:textId="77777777" w:rsidR="002B6649" w:rsidRPr="002B6649" w:rsidRDefault="002B6649" w:rsidP="002B6649">
      <w:pPr>
        <w:numPr>
          <w:ilvl w:val="1"/>
          <w:numId w:val="9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'fund'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#基金</w:t>
      </w:r>
    </w:p>
    <w:p w14:paraId="65F99FBD" w14:textId="77777777" w:rsidR="002B6649" w:rsidRPr="002B6649" w:rsidRDefault="002B6649" w:rsidP="002B6649">
      <w:pPr>
        <w:numPr>
          <w:ilvl w:val="1"/>
          <w:numId w:val="99"/>
        </w:numPr>
        <w:tabs>
          <w:tab w:val="clear" w:pos="1440"/>
        </w:tabs>
        <w:rPr>
          <w:b/>
          <w:bCs/>
        </w:rPr>
      </w:pPr>
      <w:r w:rsidRPr="002B6649">
        <w:rPr>
          <w:b/>
          <w:bCs/>
        </w:rPr>
        <w:t>'etf'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#ETF</w:t>
      </w:r>
    </w:p>
    <w:p w14:paraId="34720468" w14:textId="77777777" w:rsidR="002B6649" w:rsidRPr="002B6649" w:rsidRDefault="002B6649" w:rsidP="002B6649">
      <w:pPr>
        <w:numPr>
          <w:ilvl w:val="1"/>
          <w:numId w:val="99"/>
        </w:numPr>
        <w:rPr>
          <w:b/>
          <w:bCs/>
        </w:rPr>
      </w:pPr>
    </w:p>
    <w:p w14:paraId="151FCF18" w14:textId="77777777" w:rsidR="002B6649" w:rsidRPr="002B6649" w:rsidRDefault="002B6649" w:rsidP="002B6649">
      <w:pPr>
        <w:numPr>
          <w:ilvl w:val="0"/>
          <w:numId w:val="99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00587FE0" w14:textId="77777777" w:rsidR="002B6649" w:rsidRPr="002B6649" w:rsidRDefault="002B6649" w:rsidP="002B6649">
      <w:pPr>
        <w:numPr>
          <w:ilvl w:val="1"/>
          <w:numId w:val="99"/>
        </w:numPr>
        <w:rPr>
          <w:b/>
          <w:bCs/>
        </w:rPr>
      </w:pPr>
      <w:r w:rsidRPr="002B6649">
        <w:rPr>
          <w:b/>
          <w:bCs/>
        </w:rPr>
        <w:t>无</w:t>
      </w:r>
    </w:p>
    <w:p w14:paraId="5E2E51A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获取交易日列表</w:t>
      </w:r>
    </w:p>
    <w:p w14:paraId="32000E2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get_trading_dates(market, </w:t>
      </w:r>
      <w:r w:rsidRPr="002B6649">
        <w:rPr>
          <w:b/>
          <w:bCs/>
          <w:i/>
          <w:iCs/>
        </w:rPr>
        <w:t>start_time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end_time</w:t>
      </w:r>
      <w:r w:rsidRPr="002B6649">
        <w:rPr>
          <w:b/>
          <w:bCs/>
        </w:rPr>
        <w:t xml:space="preserve">='', </w:t>
      </w:r>
      <w:r w:rsidRPr="002B6649">
        <w:rPr>
          <w:b/>
          <w:bCs/>
          <w:i/>
          <w:iCs/>
        </w:rPr>
        <w:t>count</w:t>
      </w:r>
      <w:r w:rsidRPr="002B6649">
        <w:rPr>
          <w:b/>
          <w:bCs/>
        </w:rPr>
        <w:t>=-1)</w:t>
      </w:r>
    </w:p>
    <w:p w14:paraId="472BA7CA" w14:textId="77777777" w:rsidR="002B6649" w:rsidRPr="002B6649" w:rsidRDefault="002B6649" w:rsidP="002B6649">
      <w:pPr>
        <w:numPr>
          <w:ilvl w:val="0"/>
          <w:numId w:val="100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70D0BE02" w14:textId="77777777" w:rsidR="002B6649" w:rsidRPr="002B6649" w:rsidRDefault="002B6649" w:rsidP="002B6649">
      <w:pPr>
        <w:numPr>
          <w:ilvl w:val="1"/>
          <w:numId w:val="100"/>
        </w:numPr>
        <w:rPr>
          <w:b/>
          <w:bCs/>
        </w:rPr>
      </w:pPr>
      <w:r w:rsidRPr="002B6649">
        <w:rPr>
          <w:b/>
          <w:bCs/>
        </w:rPr>
        <w:t>获取交易日列表</w:t>
      </w:r>
    </w:p>
    <w:p w14:paraId="13163376" w14:textId="77777777" w:rsidR="002B6649" w:rsidRPr="002B6649" w:rsidRDefault="002B6649" w:rsidP="002B6649">
      <w:pPr>
        <w:numPr>
          <w:ilvl w:val="0"/>
          <w:numId w:val="100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55C0FC86" w14:textId="77777777" w:rsidR="002B6649" w:rsidRPr="002B6649" w:rsidRDefault="002B6649" w:rsidP="002B6649">
      <w:pPr>
        <w:numPr>
          <w:ilvl w:val="1"/>
          <w:numId w:val="100"/>
        </w:numPr>
        <w:rPr>
          <w:b/>
          <w:bCs/>
        </w:rPr>
      </w:pPr>
      <w:r w:rsidRPr="002B6649">
        <w:rPr>
          <w:b/>
          <w:bCs/>
        </w:rPr>
        <w:t>market - string 市场代码</w:t>
      </w:r>
    </w:p>
    <w:p w14:paraId="67A48588" w14:textId="77777777" w:rsidR="002B6649" w:rsidRPr="002B6649" w:rsidRDefault="002B6649" w:rsidP="002B6649">
      <w:pPr>
        <w:numPr>
          <w:ilvl w:val="1"/>
          <w:numId w:val="100"/>
        </w:numPr>
        <w:rPr>
          <w:b/>
          <w:bCs/>
        </w:rPr>
      </w:pPr>
      <w:r w:rsidRPr="002B6649">
        <w:rPr>
          <w:b/>
          <w:bCs/>
        </w:rPr>
        <w:t>start_time - string 起始时间</w:t>
      </w:r>
    </w:p>
    <w:p w14:paraId="2DA39EFB" w14:textId="77777777" w:rsidR="002B6649" w:rsidRPr="002B6649" w:rsidRDefault="002B6649" w:rsidP="002B6649">
      <w:pPr>
        <w:numPr>
          <w:ilvl w:val="1"/>
          <w:numId w:val="100"/>
        </w:numPr>
        <w:rPr>
          <w:b/>
          <w:bCs/>
        </w:rPr>
      </w:pPr>
      <w:r w:rsidRPr="002B6649">
        <w:rPr>
          <w:b/>
          <w:bCs/>
        </w:rPr>
        <w:t>end_time - string 结束时间</w:t>
      </w:r>
    </w:p>
    <w:p w14:paraId="7916BE39" w14:textId="77777777" w:rsidR="002B6649" w:rsidRPr="002B6649" w:rsidRDefault="002B6649" w:rsidP="002B6649">
      <w:pPr>
        <w:numPr>
          <w:ilvl w:val="1"/>
          <w:numId w:val="100"/>
        </w:numPr>
        <w:rPr>
          <w:b/>
          <w:bCs/>
        </w:rPr>
      </w:pPr>
      <w:r w:rsidRPr="002B6649">
        <w:rPr>
          <w:b/>
          <w:bCs/>
        </w:rPr>
        <w:t>count - int 数据个数</w:t>
      </w:r>
    </w:p>
    <w:p w14:paraId="788C9600" w14:textId="77777777" w:rsidR="002B6649" w:rsidRPr="002B6649" w:rsidRDefault="002B6649" w:rsidP="002B6649">
      <w:pPr>
        <w:numPr>
          <w:ilvl w:val="0"/>
          <w:numId w:val="100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44638399" w14:textId="77777777" w:rsidR="002B6649" w:rsidRPr="002B6649" w:rsidRDefault="002B6649" w:rsidP="002B6649">
      <w:pPr>
        <w:numPr>
          <w:ilvl w:val="1"/>
          <w:numId w:val="100"/>
        </w:numPr>
        <w:rPr>
          <w:b/>
          <w:bCs/>
        </w:rPr>
      </w:pPr>
      <w:r w:rsidRPr="002B6649">
        <w:rPr>
          <w:b/>
          <w:bCs/>
        </w:rPr>
        <w:t>list 时间戳列表，[ date1, date2, ... ]</w:t>
      </w:r>
    </w:p>
    <w:p w14:paraId="38BC5954" w14:textId="77777777" w:rsidR="002B6649" w:rsidRPr="002B6649" w:rsidRDefault="002B6649" w:rsidP="002B6649">
      <w:pPr>
        <w:numPr>
          <w:ilvl w:val="0"/>
          <w:numId w:val="100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2CBBAFB4" w14:textId="77777777" w:rsidR="002B6649" w:rsidRPr="002B6649" w:rsidRDefault="002B6649" w:rsidP="002B6649">
      <w:pPr>
        <w:numPr>
          <w:ilvl w:val="1"/>
          <w:numId w:val="100"/>
        </w:numPr>
        <w:rPr>
          <w:b/>
          <w:bCs/>
        </w:rPr>
      </w:pPr>
      <w:r w:rsidRPr="002B6649">
        <w:rPr>
          <w:b/>
          <w:bCs/>
        </w:rPr>
        <w:t>无</w:t>
      </w:r>
    </w:p>
    <w:p w14:paraId="37504B1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获取板块列表</w:t>
      </w:r>
    </w:p>
    <w:p w14:paraId="1E5E25E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get_sector_list()</w:t>
      </w:r>
    </w:p>
    <w:p w14:paraId="1CE1A3C8" w14:textId="77777777" w:rsidR="002B6649" w:rsidRPr="002B6649" w:rsidRDefault="002B6649" w:rsidP="002B6649">
      <w:pPr>
        <w:numPr>
          <w:ilvl w:val="0"/>
          <w:numId w:val="101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1754E95B" w14:textId="77777777" w:rsidR="002B6649" w:rsidRPr="002B6649" w:rsidRDefault="002B6649" w:rsidP="002B6649">
      <w:pPr>
        <w:numPr>
          <w:ilvl w:val="1"/>
          <w:numId w:val="101"/>
        </w:numPr>
        <w:rPr>
          <w:b/>
          <w:bCs/>
        </w:rPr>
      </w:pPr>
      <w:r w:rsidRPr="002B6649">
        <w:rPr>
          <w:b/>
          <w:bCs/>
        </w:rPr>
        <w:t>获取板块列表</w:t>
      </w:r>
    </w:p>
    <w:p w14:paraId="2F88F64A" w14:textId="77777777" w:rsidR="002B6649" w:rsidRPr="002B6649" w:rsidRDefault="002B6649" w:rsidP="002B6649">
      <w:pPr>
        <w:numPr>
          <w:ilvl w:val="0"/>
          <w:numId w:val="101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345D517F" w14:textId="77777777" w:rsidR="002B6649" w:rsidRPr="002B6649" w:rsidRDefault="002B6649" w:rsidP="002B6649">
      <w:pPr>
        <w:numPr>
          <w:ilvl w:val="1"/>
          <w:numId w:val="101"/>
        </w:numPr>
        <w:rPr>
          <w:b/>
          <w:bCs/>
        </w:rPr>
      </w:pPr>
      <w:r w:rsidRPr="002B6649">
        <w:rPr>
          <w:b/>
          <w:bCs/>
        </w:rPr>
        <w:t>无</w:t>
      </w:r>
    </w:p>
    <w:p w14:paraId="7B0C3C17" w14:textId="77777777" w:rsidR="002B6649" w:rsidRPr="002B6649" w:rsidRDefault="002B6649" w:rsidP="002B6649">
      <w:pPr>
        <w:numPr>
          <w:ilvl w:val="0"/>
          <w:numId w:val="101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F6A3F16" w14:textId="77777777" w:rsidR="002B6649" w:rsidRPr="002B6649" w:rsidRDefault="002B6649" w:rsidP="002B6649">
      <w:pPr>
        <w:numPr>
          <w:ilvl w:val="1"/>
          <w:numId w:val="101"/>
        </w:numPr>
        <w:rPr>
          <w:b/>
          <w:bCs/>
        </w:rPr>
      </w:pPr>
      <w:r w:rsidRPr="002B6649">
        <w:rPr>
          <w:b/>
          <w:bCs/>
        </w:rPr>
        <w:t>list 板块列表，[ sector1, sector2, ... ]</w:t>
      </w:r>
    </w:p>
    <w:p w14:paraId="4A02E4DE" w14:textId="77777777" w:rsidR="002B6649" w:rsidRPr="002B6649" w:rsidRDefault="002B6649" w:rsidP="002B6649">
      <w:pPr>
        <w:numPr>
          <w:ilvl w:val="0"/>
          <w:numId w:val="101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6C12E320" w14:textId="77777777" w:rsidR="002B6649" w:rsidRPr="002B6649" w:rsidRDefault="002B6649" w:rsidP="002B6649">
      <w:pPr>
        <w:numPr>
          <w:ilvl w:val="1"/>
          <w:numId w:val="101"/>
        </w:numPr>
        <w:rPr>
          <w:b/>
          <w:bCs/>
        </w:rPr>
      </w:pPr>
      <w:r w:rsidRPr="002B6649">
        <w:rPr>
          <w:b/>
          <w:bCs/>
        </w:rPr>
        <w:t>需要下载板块分类信息</w:t>
      </w:r>
    </w:p>
    <w:p w14:paraId="2BA0319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获取板块成分股列表</w:t>
      </w:r>
    </w:p>
    <w:p w14:paraId="3B9B6E8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get_stock_list_in_sector(sector_name)</w:t>
      </w:r>
    </w:p>
    <w:p w14:paraId="54EB4658" w14:textId="77777777" w:rsidR="002B6649" w:rsidRPr="002B6649" w:rsidRDefault="002B6649" w:rsidP="002B6649">
      <w:pPr>
        <w:numPr>
          <w:ilvl w:val="0"/>
          <w:numId w:val="102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60F684FE" w14:textId="77777777" w:rsidR="002B6649" w:rsidRPr="002B6649" w:rsidRDefault="002B6649" w:rsidP="002B6649">
      <w:pPr>
        <w:numPr>
          <w:ilvl w:val="1"/>
          <w:numId w:val="102"/>
        </w:numPr>
        <w:rPr>
          <w:b/>
          <w:bCs/>
        </w:rPr>
      </w:pPr>
      <w:r w:rsidRPr="002B6649">
        <w:rPr>
          <w:b/>
          <w:bCs/>
        </w:rPr>
        <w:t>获取板块成分股列表</w:t>
      </w:r>
    </w:p>
    <w:p w14:paraId="6C58FB1B" w14:textId="77777777" w:rsidR="002B6649" w:rsidRPr="002B6649" w:rsidRDefault="002B6649" w:rsidP="002B6649">
      <w:pPr>
        <w:numPr>
          <w:ilvl w:val="0"/>
          <w:numId w:val="102"/>
        </w:numPr>
        <w:rPr>
          <w:b/>
          <w:bCs/>
        </w:rPr>
      </w:pPr>
      <w:r w:rsidRPr="002B6649">
        <w:rPr>
          <w:b/>
          <w:bCs/>
        </w:rPr>
        <w:lastRenderedPageBreak/>
        <w:t>参数</w:t>
      </w:r>
    </w:p>
    <w:p w14:paraId="2CA63E29" w14:textId="77777777" w:rsidR="002B6649" w:rsidRPr="002B6649" w:rsidRDefault="002B6649" w:rsidP="002B6649">
      <w:pPr>
        <w:numPr>
          <w:ilvl w:val="1"/>
          <w:numId w:val="102"/>
        </w:numPr>
        <w:rPr>
          <w:b/>
          <w:bCs/>
        </w:rPr>
      </w:pPr>
      <w:r w:rsidRPr="002B6649">
        <w:rPr>
          <w:b/>
          <w:bCs/>
        </w:rPr>
        <w:t>sector_name - string 版块名称</w:t>
      </w:r>
    </w:p>
    <w:p w14:paraId="00AB6E69" w14:textId="77777777" w:rsidR="002B6649" w:rsidRPr="002B6649" w:rsidRDefault="002B6649" w:rsidP="002B6649">
      <w:pPr>
        <w:numPr>
          <w:ilvl w:val="0"/>
          <w:numId w:val="102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4BB75882" w14:textId="77777777" w:rsidR="002B6649" w:rsidRPr="002B6649" w:rsidRDefault="002B6649" w:rsidP="002B6649">
      <w:pPr>
        <w:numPr>
          <w:ilvl w:val="1"/>
          <w:numId w:val="102"/>
        </w:numPr>
        <w:rPr>
          <w:b/>
          <w:bCs/>
        </w:rPr>
      </w:pPr>
      <w:r w:rsidRPr="002B6649">
        <w:rPr>
          <w:b/>
          <w:bCs/>
        </w:rPr>
        <w:t>list 成分股列表，[ stock1, stock2, ... ]</w:t>
      </w:r>
    </w:p>
    <w:p w14:paraId="53CB4D11" w14:textId="77777777" w:rsidR="002B6649" w:rsidRPr="002B6649" w:rsidRDefault="002B6649" w:rsidP="002B6649">
      <w:pPr>
        <w:numPr>
          <w:ilvl w:val="0"/>
          <w:numId w:val="102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39586250" w14:textId="77777777" w:rsidR="002B6649" w:rsidRPr="002B6649" w:rsidRDefault="002B6649" w:rsidP="002B6649">
      <w:pPr>
        <w:numPr>
          <w:ilvl w:val="1"/>
          <w:numId w:val="102"/>
        </w:numPr>
        <w:rPr>
          <w:b/>
          <w:bCs/>
        </w:rPr>
      </w:pPr>
      <w:r w:rsidRPr="002B6649">
        <w:rPr>
          <w:b/>
          <w:bCs/>
        </w:rPr>
        <w:t>需要板块分类信息</w:t>
      </w:r>
    </w:p>
    <w:p w14:paraId="0EC0687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下载板块分类信息</w:t>
      </w:r>
    </w:p>
    <w:p w14:paraId="06734E3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download_sector_data()</w:t>
      </w:r>
    </w:p>
    <w:p w14:paraId="108BFF9A" w14:textId="77777777" w:rsidR="002B6649" w:rsidRPr="002B6649" w:rsidRDefault="002B6649" w:rsidP="002B6649">
      <w:pPr>
        <w:numPr>
          <w:ilvl w:val="0"/>
          <w:numId w:val="103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65D98133" w14:textId="77777777" w:rsidR="002B6649" w:rsidRPr="002B6649" w:rsidRDefault="002B6649" w:rsidP="002B6649">
      <w:pPr>
        <w:numPr>
          <w:ilvl w:val="1"/>
          <w:numId w:val="103"/>
        </w:numPr>
        <w:rPr>
          <w:b/>
          <w:bCs/>
        </w:rPr>
      </w:pPr>
      <w:r w:rsidRPr="002B6649">
        <w:rPr>
          <w:b/>
          <w:bCs/>
        </w:rPr>
        <w:t>下载板块分类信息</w:t>
      </w:r>
    </w:p>
    <w:p w14:paraId="643E5B97" w14:textId="77777777" w:rsidR="002B6649" w:rsidRPr="002B6649" w:rsidRDefault="002B6649" w:rsidP="002B6649">
      <w:pPr>
        <w:numPr>
          <w:ilvl w:val="0"/>
          <w:numId w:val="103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474C966F" w14:textId="77777777" w:rsidR="002B6649" w:rsidRPr="002B6649" w:rsidRDefault="002B6649" w:rsidP="002B6649">
      <w:pPr>
        <w:numPr>
          <w:ilvl w:val="1"/>
          <w:numId w:val="103"/>
        </w:numPr>
        <w:rPr>
          <w:b/>
          <w:bCs/>
        </w:rPr>
      </w:pPr>
      <w:r w:rsidRPr="002B6649">
        <w:rPr>
          <w:b/>
          <w:bCs/>
        </w:rPr>
        <w:t>无</w:t>
      </w:r>
    </w:p>
    <w:p w14:paraId="6033ED59" w14:textId="77777777" w:rsidR="002B6649" w:rsidRPr="002B6649" w:rsidRDefault="002B6649" w:rsidP="002B6649">
      <w:pPr>
        <w:numPr>
          <w:ilvl w:val="0"/>
          <w:numId w:val="103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4325650B" w14:textId="77777777" w:rsidR="002B6649" w:rsidRPr="002B6649" w:rsidRDefault="002B6649" w:rsidP="002B6649">
      <w:pPr>
        <w:numPr>
          <w:ilvl w:val="1"/>
          <w:numId w:val="103"/>
        </w:numPr>
        <w:rPr>
          <w:b/>
          <w:bCs/>
        </w:rPr>
      </w:pPr>
      <w:r w:rsidRPr="002B6649">
        <w:rPr>
          <w:b/>
          <w:bCs/>
        </w:rPr>
        <w:t>无</w:t>
      </w:r>
    </w:p>
    <w:p w14:paraId="0CA23E8D" w14:textId="77777777" w:rsidR="002B6649" w:rsidRPr="002B6649" w:rsidRDefault="002B6649" w:rsidP="002B6649">
      <w:pPr>
        <w:numPr>
          <w:ilvl w:val="0"/>
          <w:numId w:val="103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47465BBF" w14:textId="77777777" w:rsidR="002B6649" w:rsidRPr="002B6649" w:rsidRDefault="002B6649" w:rsidP="002B6649">
      <w:pPr>
        <w:numPr>
          <w:ilvl w:val="1"/>
          <w:numId w:val="103"/>
        </w:numPr>
        <w:rPr>
          <w:b/>
          <w:bCs/>
        </w:rPr>
      </w:pPr>
      <w:r w:rsidRPr="002B6649">
        <w:rPr>
          <w:b/>
          <w:bCs/>
        </w:rPr>
        <w:t>同步执行，下载完成后返回</w:t>
      </w:r>
    </w:p>
    <w:p w14:paraId="713A94E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创建板块目录节点</w:t>
      </w:r>
    </w:p>
    <w:p w14:paraId="6F6EB4E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create_sector_folder(parent_node, folder_name, overwrite)</w:t>
      </w:r>
    </w:p>
    <w:p w14:paraId="051E3C04" w14:textId="77777777" w:rsidR="002B6649" w:rsidRPr="002B6649" w:rsidRDefault="002B6649" w:rsidP="002B6649">
      <w:pPr>
        <w:numPr>
          <w:ilvl w:val="0"/>
          <w:numId w:val="104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73F106F1" w14:textId="77777777" w:rsidR="002B6649" w:rsidRPr="002B6649" w:rsidRDefault="002B6649" w:rsidP="002B6649">
      <w:pPr>
        <w:numPr>
          <w:ilvl w:val="1"/>
          <w:numId w:val="104"/>
        </w:numPr>
        <w:rPr>
          <w:b/>
          <w:bCs/>
        </w:rPr>
      </w:pPr>
      <w:r w:rsidRPr="002B6649">
        <w:rPr>
          <w:b/>
          <w:bCs/>
        </w:rPr>
        <w:t>创建板块目录节点</w:t>
      </w:r>
    </w:p>
    <w:p w14:paraId="00A4532D" w14:textId="77777777" w:rsidR="002B6649" w:rsidRPr="002B6649" w:rsidRDefault="002B6649" w:rsidP="002B6649">
      <w:pPr>
        <w:numPr>
          <w:ilvl w:val="0"/>
          <w:numId w:val="104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3B179022" w14:textId="77777777" w:rsidR="002B6649" w:rsidRPr="002B6649" w:rsidRDefault="002B6649" w:rsidP="002B6649">
      <w:pPr>
        <w:numPr>
          <w:ilvl w:val="1"/>
          <w:numId w:val="104"/>
        </w:numPr>
        <w:rPr>
          <w:b/>
          <w:bCs/>
        </w:rPr>
      </w:pPr>
      <w:r w:rsidRPr="002B6649">
        <w:rPr>
          <w:b/>
          <w:bCs/>
        </w:rPr>
        <w:t>parent_node - string 父节点，’ ‘为 '我的‘ （默认目录）</w:t>
      </w:r>
    </w:p>
    <w:p w14:paraId="12013755" w14:textId="77777777" w:rsidR="002B6649" w:rsidRPr="002B6649" w:rsidRDefault="002B6649" w:rsidP="002B6649">
      <w:pPr>
        <w:numPr>
          <w:ilvl w:val="1"/>
          <w:numId w:val="104"/>
        </w:numPr>
        <w:rPr>
          <w:b/>
          <w:bCs/>
        </w:rPr>
      </w:pPr>
      <w:r w:rsidRPr="002B6649">
        <w:rPr>
          <w:b/>
          <w:bCs/>
        </w:rPr>
        <w:t>folder_name - string 要创建的板块目录名称</w:t>
      </w:r>
    </w:p>
    <w:p w14:paraId="53B461B0" w14:textId="77777777" w:rsidR="002B6649" w:rsidRPr="002B6649" w:rsidRDefault="002B6649" w:rsidP="002B6649">
      <w:pPr>
        <w:numPr>
          <w:ilvl w:val="1"/>
          <w:numId w:val="104"/>
        </w:numPr>
        <w:rPr>
          <w:b/>
          <w:bCs/>
        </w:rPr>
      </w:pPr>
      <w:r w:rsidRPr="002B6649">
        <w:rPr>
          <w:b/>
          <w:bCs/>
        </w:rPr>
        <w:t>overwrite- bool 是否覆盖，如果目标节点已存在，为True时跳过，为False时在folder_name后增加数字编号，编号为从1开始自增的第一个不重复的值。 默认为True</w:t>
      </w:r>
    </w:p>
    <w:p w14:paraId="4A14846A" w14:textId="77777777" w:rsidR="002B6649" w:rsidRPr="002B6649" w:rsidRDefault="002B6649" w:rsidP="002B6649">
      <w:pPr>
        <w:numPr>
          <w:ilvl w:val="0"/>
          <w:numId w:val="104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1028AA6E" w14:textId="77777777" w:rsidR="002B6649" w:rsidRPr="002B6649" w:rsidRDefault="002B6649" w:rsidP="002B6649">
      <w:pPr>
        <w:numPr>
          <w:ilvl w:val="1"/>
          <w:numId w:val="104"/>
        </w:numPr>
        <w:rPr>
          <w:b/>
          <w:bCs/>
        </w:rPr>
      </w:pPr>
      <w:r w:rsidRPr="002B6649">
        <w:rPr>
          <w:b/>
          <w:bCs/>
        </w:rPr>
        <w:lastRenderedPageBreak/>
        <w:t>folder_name2 - string 实际创建的板块目录名</w:t>
      </w:r>
    </w:p>
    <w:p w14:paraId="031F023A" w14:textId="77777777" w:rsidR="002B6649" w:rsidRPr="002B6649" w:rsidRDefault="002B6649" w:rsidP="002B6649">
      <w:pPr>
        <w:numPr>
          <w:ilvl w:val="0"/>
          <w:numId w:val="104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57A50A64" w14:textId="77777777" w:rsidR="002B6649" w:rsidRPr="002B6649" w:rsidRDefault="002B6649" w:rsidP="002B6649">
      <w:pPr>
        <w:numPr>
          <w:ilvl w:val="1"/>
          <w:numId w:val="104"/>
        </w:numPr>
        <w:rPr>
          <w:b/>
          <w:bCs/>
        </w:rPr>
      </w:pPr>
      <w:r w:rsidRPr="002B6649">
        <w:rPr>
          <w:b/>
          <w:bCs/>
        </w:rPr>
        <w:t>无</w:t>
      </w:r>
    </w:p>
    <w:p w14:paraId="718C755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创建板块</w:t>
      </w:r>
    </w:p>
    <w:p w14:paraId="347DB73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create_sector(parent_node, sector_name, overwrite)</w:t>
      </w:r>
    </w:p>
    <w:p w14:paraId="55EA6629" w14:textId="77777777" w:rsidR="002B6649" w:rsidRPr="002B6649" w:rsidRDefault="002B6649" w:rsidP="002B6649">
      <w:pPr>
        <w:numPr>
          <w:ilvl w:val="0"/>
          <w:numId w:val="105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1C5E210B" w14:textId="77777777" w:rsidR="002B6649" w:rsidRPr="002B6649" w:rsidRDefault="002B6649" w:rsidP="002B6649">
      <w:pPr>
        <w:numPr>
          <w:ilvl w:val="1"/>
          <w:numId w:val="105"/>
        </w:numPr>
        <w:rPr>
          <w:b/>
          <w:bCs/>
        </w:rPr>
      </w:pPr>
      <w:r w:rsidRPr="002B6649">
        <w:rPr>
          <w:b/>
          <w:bCs/>
        </w:rPr>
        <w:t>创建板块</w:t>
      </w:r>
    </w:p>
    <w:p w14:paraId="622656EB" w14:textId="77777777" w:rsidR="002B6649" w:rsidRPr="002B6649" w:rsidRDefault="002B6649" w:rsidP="002B6649">
      <w:pPr>
        <w:numPr>
          <w:ilvl w:val="0"/>
          <w:numId w:val="105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73E170DA" w14:textId="77777777" w:rsidR="002B6649" w:rsidRPr="002B6649" w:rsidRDefault="002B6649" w:rsidP="002B6649">
      <w:pPr>
        <w:numPr>
          <w:ilvl w:val="1"/>
          <w:numId w:val="105"/>
        </w:numPr>
        <w:rPr>
          <w:b/>
          <w:bCs/>
        </w:rPr>
      </w:pPr>
      <w:r w:rsidRPr="002B6649">
        <w:rPr>
          <w:b/>
          <w:bCs/>
        </w:rPr>
        <w:t>parent_node - string 父节点，’ ‘为 '我的‘ （默认目录）</w:t>
      </w:r>
    </w:p>
    <w:p w14:paraId="2AB34239" w14:textId="77777777" w:rsidR="002B6649" w:rsidRPr="002B6649" w:rsidRDefault="002B6649" w:rsidP="002B6649">
      <w:pPr>
        <w:numPr>
          <w:ilvl w:val="1"/>
          <w:numId w:val="105"/>
        </w:numPr>
        <w:rPr>
          <w:b/>
          <w:bCs/>
        </w:rPr>
      </w:pPr>
      <w:r w:rsidRPr="002B6649">
        <w:rPr>
          <w:b/>
          <w:bCs/>
        </w:rPr>
        <w:t>sector_name - string 板块名称</w:t>
      </w:r>
    </w:p>
    <w:p w14:paraId="3A005541" w14:textId="77777777" w:rsidR="002B6649" w:rsidRPr="002B6649" w:rsidRDefault="002B6649" w:rsidP="002B6649">
      <w:pPr>
        <w:numPr>
          <w:ilvl w:val="1"/>
          <w:numId w:val="105"/>
        </w:numPr>
        <w:rPr>
          <w:b/>
          <w:bCs/>
        </w:rPr>
      </w:pPr>
      <w:r w:rsidRPr="002B6649">
        <w:rPr>
          <w:b/>
          <w:bCs/>
        </w:rPr>
        <w:t>overwrite- bool 是否覆盖，如果目标节点已存在，为True时跳过，为False时在sector_name后增加数字编号，编号为从1开始自增的第一个不重复的值。 默认为True</w:t>
      </w:r>
    </w:p>
    <w:p w14:paraId="39D38291" w14:textId="77777777" w:rsidR="002B6649" w:rsidRPr="002B6649" w:rsidRDefault="002B6649" w:rsidP="002B6649">
      <w:pPr>
        <w:numPr>
          <w:ilvl w:val="0"/>
          <w:numId w:val="105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0244DA5C" w14:textId="77777777" w:rsidR="002B6649" w:rsidRPr="002B6649" w:rsidRDefault="002B6649" w:rsidP="002B6649">
      <w:pPr>
        <w:numPr>
          <w:ilvl w:val="1"/>
          <w:numId w:val="105"/>
        </w:numPr>
        <w:rPr>
          <w:b/>
          <w:bCs/>
        </w:rPr>
      </w:pPr>
      <w:r w:rsidRPr="002B6649">
        <w:rPr>
          <w:b/>
          <w:bCs/>
        </w:rPr>
        <w:t>sector_name2 - string 实际创建的板块名</w:t>
      </w:r>
    </w:p>
    <w:p w14:paraId="26799B32" w14:textId="77777777" w:rsidR="002B6649" w:rsidRPr="002B6649" w:rsidRDefault="002B6649" w:rsidP="002B6649">
      <w:pPr>
        <w:numPr>
          <w:ilvl w:val="0"/>
          <w:numId w:val="105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2243813E" w14:textId="77777777" w:rsidR="002B6649" w:rsidRPr="002B6649" w:rsidRDefault="002B6649" w:rsidP="002B6649">
      <w:pPr>
        <w:numPr>
          <w:ilvl w:val="1"/>
          <w:numId w:val="105"/>
        </w:numPr>
        <w:rPr>
          <w:b/>
          <w:bCs/>
        </w:rPr>
      </w:pPr>
      <w:r w:rsidRPr="002B6649">
        <w:rPr>
          <w:b/>
          <w:bCs/>
        </w:rPr>
        <w:t>无</w:t>
      </w:r>
    </w:p>
    <w:p w14:paraId="12C1FB3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添加自定义板块</w:t>
      </w:r>
    </w:p>
    <w:p w14:paraId="36CF691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add_sector(sector_name, stock_list)</w:t>
      </w:r>
    </w:p>
    <w:p w14:paraId="4DFE5CDC" w14:textId="77777777" w:rsidR="002B6649" w:rsidRPr="002B6649" w:rsidRDefault="002B6649" w:rsidP="002B6649">
      <w:pPr>
        <w:numPr>
          <w:ilvl w:val="0"/>
          <w:numId w:val="106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23D39CA" w14:textId="77777777" w:rsidR="002B6649" w:rsidRPr="002B6649" w:rsidRDefault="002B6649" w:rsidP="002B6649">
      <w:pPr>
        <w:numPr>
          <w:ilvl w:val="1"/>
          <w:numId w:val="106"/>
        </w:numPr>
        <w:rPr>
          <w:b/>
          <w:bCs/>
        </w:rPr>
      </w:pPr>
      <w:r w:rsidRPr="002B6649">
        <w:rPr>
          <w:b/>
          <w:bCs/>
        </w:rPr>
        <w:t>添加自定义板块</w:t>
      </w:r>
    </w:p>
    <w:p w14:paraId="71DEDA5D" w14:textId="77777777" w:rsidR="002B6649" w:rsidRPr="002B6649" w:rsidRDefault="002B6649" w:rsidP="002B6649">
      <w:pPr>
        <w:numPr>
          <w:ilvl w:val="0"/>
          <w:numId w:val="106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0D6C15C7" w14:textId="77777777" w:rsidR="002B6649" w:rsidRPr="002B6649" w:rsidRDefault="002B6649" w:rsidP="002B6649">
      <w:pPr>
        <w:numPr>
          <w:ilvl w:val="1"/>
          <w:numId w:val="106"/>
        </w:numPr>
        <w:rPr>
          <w:b/>
          <w:bCs/>
        </w:rPr>
      </w:pPr>
      <w:r w:rsidRPr="002B6649">
        <w:rPr>
          <w:b/>
          <w:bCs/>
        </w:rPr>
        <w:t>sector_name - string 板块名称</w:t>
      </w:r>
    </w:p>
    <w:p w14:paraId="068C2DAA" w14:textId="77777777" w:rsidR="002B6649" w:rsidRPr="002B6649" w:rsidRDefault="002B6649" w:rsidP="002B6649">
      <w:pPr>
        <w:numPr>
          <w:ilvl w:val="1"/>
          <w:numId w:val="106"/>
        </w:numPr>
        <w:rPr>
          <w:b/>
          <w:bCs/>
        </w:rPr>
      </w:pPr>
      <w:r w:rsidRPr="002B6649">
        <w:rPr>
          <w:b/>
          <w:bCs/>
        </w:rPr>
        <w:t>stock_list - list 成分股列表</w:t>
      </w:r>
    </w:p>
    <w:p w14:paraId="4AC09957" w14:textId="77777777" w:rsidR="002B6649" w:rsidRPr="002B6649" w:rsidRDefault="002B6649" w:rsidP="002B6649">
      <w:pPr>
        <w:numPr>
          <w:ilvl w:val="0"/>
          <w:numId w:val="106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59C77C7D" w14:textId="77777777" w:rsidR="002B6649" w:rsidRPr="002B6649" w:rsidRDefault="002B6649" w:rsidP="002B6649">
      <w:pPr>
        <w:numPr>
          <w:ilvl w:val="1"/>
          <w:numId w:val="106"/>
        </w:numPr>
        <w:rPr>
          <w:b/>
          <w:bCs/>
        </w:rPr>
      </w:pPr>
      <w:r w:rsidRPr="002B6649">
        <w:rPr>
          <w:b/>
          <w:bCs/>
        </w:rPr>
        <w:t>无</w:t>
      </w:r>
    </w:p>
    <w:p w14:paraId="54FFB81A" w14:textId="77777777" w:rsidR="002B6649" w:rsidRPr="002B6649" w:rsidRDefault="002B6649" w:rsidP="002B6649">
      <w:pPr>
        <w:numPr>
          <w:ilvl w:val="0"/>
          <w:numId w:val="106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71469E7A" w14:textId="77777777" w:rsidR="002B6649" w:rsidRPr="002B6649" w:rsidRDefault="002B6649" w:rsidP="002B6649">
      <w:pPr>
        <w:numPr>
          <w:ilvl w:val="1"/>
          <w:numId w:val="106"/>
        </w:numPr>
        <w:rPr>
          <w:b/>
          <w:bCs/>
        </w:rPr>
      </w:pPr>
      <w:r w:rsidRPr="002B6649">
        <w:rPr>
          <w:b/>
          <w:bCs/>
        </w:rPr>
        <w:lastRenderedPageBreak/>
        <w:t>无</w:t>
      </w:r>
    </w:p>
    <w:p w14:paraId="3D3A90C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移除板块成分股</w:t>
      </w:r>
    </w:p>
    <w:p w14:paraId="0AD0EFD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remove_stock_from_sector(sector_name, stock_list)</w:t>
      </w:r>
    </w:p>
    <w:p w14:paraId="0C8E0B3C" w14:textId="77777777" w:rsidR="002B6649" w:rsidRPr="002B6649" w:rsidRDefault="002B6649" w:rsidP="002B6649">
      <w:pPr>
        <w:numPr>
          <w:ilvl w:val="0"/>
          <w:numId w:val="107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4051C780" w14:textId="77777777" w:rsidR="002B6649" w:rsidRPr="002B6649" w:rsidRDefault="002B6649" w:rsidP="002B6649">
      <w:pPr>
        <w:numPr>
          <w:ilvl w:val="1"/>
          <w:numId w:val="107"/>
        </w:numPr>
        <w:rPr>
          <w:b/>
          <w:bCs/>
        </w:rPr>
      </w:pPr>
      <w:r w:rsidRPr="002B6649">
        <w:rPr>
          <w:b/>
          <w:bCs/>
        </w:rPr>
        <w:t>创建板块</w:t>
      </w:r>
    </w:p>
    <w:p w14:paraId="1C5F5703" w14:textId="77777777" w:rsidR="002B6649" w:rsidRPr="002B6649" w:rsidRDefault="002B6649" w:rsidP="002B6649">
      <w:pPr>
        <w:numPr>
          <w:ilvl w:val="0"/>
          <w:numId w:val="107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1099DBF2" w14:textId="77777777" w:rsidR="002B6649" w:rsidRPr="002B6649" w:rsidRDefault="002B6649" w:rsidP="002B6649">
      <w:pPr>
        <w:numPr>
          <w:ilvl w:val="1"/>
          <w:numId w:val="107"/>
        </w:numPr>
        <w:rPr>
          <w:b/>
          <w:bCs/>
        </w:rPr>
      </w:pPr>
      <w:r w:rsidRPr="002B6649">
        <w:rPr>
          <w:b/>
          <w:bCs/>
        </w:rPr>
        <w:t>sector_name - string 板块名称</w:t>
      </w:r>
    </w:p>
    <w:p w14:paraId="79977BD2" w14:textId="77777777" w:rsidR="002B6649" w:rsidRPr="002B6649" w:rsidRDefault="002B6649" w:rsidP="002B6649">
      <w:pPr>
        <w:numPr>
          <w:ilvl w:val="1"/>
          <w:numId w:val="107"/>
        </w:numPr>
        <w:rPr>
          <w:b/>
          <w:bCs/>
        </w:rPr>
      </w:pPr>
      <w:r w:rsidRPr="002B6649">
        <w:rPr>
          <w:b/>
          <w:bCs/>
        </w:rPr>
        <w:t>stock_list- list 成分股列表</w:t>
      </w:r>
    </w:p>
    <w:p w14:paraId="43762E3C" w14:textId="77777777" w:rsidR="002B6649" w:rsidRPr="002B6649" w:rsidRDefault="002B6649" w:rsidP="002B6649">
      <w:pPr>
        <w:numPr>
          <w:ilvl w:val="0"/>
          <w:numId w:val="107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27D892E2" w14:textId="77777777" w:rsidR="002B6649" w:rsidRPr="002B6649" w:rsidRDefault="002B6649" w:rsidP="002B6649">
      <w:pPr>
        <w:numPr>
          <w:ilvl w:val="1"/>
          <w:numId w:val="107"/>
        </w:numPr>
        <w:rPr>
          <w:b/>
          <w:bCs/>
        </w:rPr>
      </w:pPr>
      <w:r w:rsidRPr="002B6649">
        <w:rPr>
          <w:b/>
          <w:bCs/>
        </w:rPr>
        <w:t>result - bool 操作成功为True，失败为False</w:t>
      </w:r>
    </w:p>
    <w:p w14:paraId="3A87AED6" w14:textId="77777777" w:rsidR="002B6649" w:rsidRPr="002B6649" w:rsidRDefault="002B6649" w:rsidP="002B6649">
      <w:pPr>
        <w:numPr>
          <w:ilvl w:val="0"/>
          <w:numId w:val="107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024B0D34" w14:textId="77777777" w:rsidR="002B6649" w:rsidRPr="002B6649" w:rsidRDefault="002B6649" w:rsidP="002B6649">
      <w:pPr>
        <w:numPr>
          <w:ilvl w:val="1"/>
          <w:numId w:val="107"/>
        </w:numPr>
        <w:rPr>
          <w:b/>
          <w:bCs/>
        </w:rPr>
      </w:pPr>
      <w:r w:rsidRPr="002B6649">
        <w:rPr>
          <w:b/>
          <w:bCs/>
        </w:rPr>
        <w:t>无</w:t>
      </w:r>
    </w:p>
    <w:p w14:paraId="144645F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移除自定义板块</w:t>
      </w:r>
    </w:p>
    <w:p w14:paraId="66F7699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remove_sector(sector_name)</w:t>
      </w:r>
    </w:p>
    <w:p w14:paraId="3C9B2B5D" w14:textId="77777777" w:rsidR="002B6649" w:rsidRPr="002B6649" w:rsidRDefault="002B6649" w:rsidP="002B6649">
      <w:pPr>
        <w:numPr>
          <w:ilvl w:val="0"/>
          <w:numId w:val="108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27DB5046" w14:textId="77777777" w:rsidR="002B6649" w:rsidRPr="002B6649" w:rsidRDefault="002B6649" w:rsidP="002B6649">
      <w:pPr>
        <w:numPr>
          <w:ilvl w:val="1"/>
          <w:numId w:val="108"/>
        </w:numPr>
        <w:rPr>
          <w:b/>
          <w:bCs/>
        </w:rPr>
      </w:pPr>
      <w:r w:rsidRPr="002B6649">
        <w:rPr>
          <w:b/>
          <w:bCs/>
        </w:rPr>
        <w:t>移除自定义板块</w:t>
      </w:r>
    </w:p>
    <w:p w14:paraId="23A35DD4" w14:textId="77777777" w:rsidR="002B6649" w:rsidRPr="002B6649" w:rsidRDefault="002B6649" w:rsidP="002B6649">
      <w:pPr>
        <w:numPr>
          <w:ilvl w:val="0"/>
          <w:numId w:val="108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4D536408" w14:textId="77777777" w:rsidR="002B6649" w:rsidRPr="002B6649" w:rsidRDefault="002B6649" w:rsidP="002B6649">
      <w:pPr>
        <w:numPr>
          <w:ilvl w:val="1"/>
          <w:numId w:val="108"/>
        </w:numPr>
        <w:rPr>
          <w:b/>
          <w:bCs/>
        </w:rPr>
      </w:pPr>
      <w:r w:rsidRPr="002B6649">
        <w:rPr>
          <w:b/>
          <w:bCs/>
        </w:rPr>
        <w:t>sector_name - string 板块名称</w:t>
      </w:r>
    </w:p>
    <w:p w14:paraId="133174D4" w14:textId="77777777" w:rsidR="002B6649" w:rsidRPr="002B6649" w:rsidRDefault="002B6649" w:rsidP="002B6649">
      <w:pPr>
        <w:numPr>
          <w:ilvl w:val="0"/>
          <w:numId w:val="108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6B5BAE66" w14:textId="77777777" w:rsidR="002B6649" w:rsidRPr="002B6649" w:rsidRDefault="002B6649" w:rsidP="002B6649">
      <w:pPr>
        <w:numPr>
          <w:ilvl w:val="1"/>
          <w:numId w:val="108"/>
        </w:numPr>
        <w:rPr>
          <w:b/>
          <w:bCs/>
        </w:rPr>
      </w:pPr>
      <w:r w:rsidRPr="002B6649">
        <w:rPr>
          <w:b/>
          <w:bCs/>
        </w:rPr>
        <w:t>无</w:t>
      </w:r>
    </w:p>
    <w:p w14:paraId="373E608A" w14:textId="77777777" w:rsidR="002B6649" w:rsidRPr="002B6649" w:rsidRDefault="002B6649" w:rsidP="002B6649">
      <w:pPr>
        <w:numPr>
          <w:ilvl w:val="0"/>
          <w:numId w:val="108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6F0A4DBF" w14:textId="77777777" w:rsidR="002B6649" w:rsidRPr="002B6649" w:rsidRDefault="002B6649" w:rsidP="002B6649">
      <w:pPr>
        <w:numPr>
          <w:ilvl w:val="1"/>
          <w:numId w:val="108"/>
        </w:numPr>
        <w:rPr>
          <w:b/>
          <w:bCs/>
        </w:rPr>
      </w:pPr>
      <w:r w:rsidRPr="002B6649">
        <w:rPr>
          <w:b/>
          <w:bCs/>
        </w:rPr>
        <w:t>无</w:t>
      </w:r>
    </w:p>
    <w:p w14:paraId="79557A6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重置板块</w:t>
      </w:r>
    </w:p>
    <w:p w14:paraId="5F453EA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reset_sector(sector_name, stock_list)</w:t>
      </w:r>
    </w:p>
    <w:p w14:paraId="7E812491" w14:textId="77777777" w:rsidR="002B6649" w:rsidRPr="002B6649" w:rsidRDefault="002B6649" w:rsidP="002B6649">
      <w:pPr>
        <w:numPr>
          <w:ilvl w:val="0"/>
          <w:numId w:val="109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3B64CCB5" w14:textId="77777777" w:rsidR="002B6649" w:rsidRPr="002B6649" w:rsidRDefault="002B6649" w:rsidP="002B6649">
      <w:pPr>
        <w:numPr>
          <w:ilvl w:val="1"/>
          <w:numId w:val="109"/>
        </w:numPr>
        <w:rPr>
          <w:b/>
          <w:bCs/>
        </w:rPr>
      </w:pPr>
      <w:r w:rsidRPr="002B6649">
        <w:rPr>
          <w:b/>
          <w:bCs/>
        </w:rPr>
        <w:t>重置板块</w:t>
      </w:r>
    </w:p>
    <w:p w14:paraId="250E0350" w14:textId="77777777" w:rsidR="002B6649" w:rsidRPr="002B6649" w:rsidRDefault="002B6649" w:rsidP="002B6649">
      <w:pPr>
        <w:numPr>
          <w:ilvl w:val="0"/>
          <w:numId w:val="109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25A1D973" w14:textId="77777777" w:rsidR="002B6649" w:rsidRPr="002B6649" w:rsidRDefault="002B6649" w:rsidP="002B6649">
      <w:pPr>
        <w:numPr>
          <w:ilvl w:val="1"/>
          <w:numId w:val="109"/>
        </w:numPr>
        <w:rPr>
          <w:b/>
          <w:bCs/>
        </w:rPr>
      </w:pPr>
      <w:r w:rsidRPr="002B6649">
        <w:rPr>
          <w:b/>
          <w:bCs/>
        </w:rPr>
        <w:lastRenderedPageBreak/>
        <w:t>sector_name - string 板块名称</w:t>
      </w:r>
    </w:p>
    <w:p w14:paraId="4D1FCBE5" w14:textId="77777777" w:rsidR="002B6649" w:rsidRPr="002B6649" w:rsidRDefault="002B6649" w:rsidP="002B6649">
      <w:pPr>
        <w:numPr>
          <w:ilvl w:val="1"/>
          <w:numId w:val="109"/>
        </w:numPr>
        <w:rPr>
          <w:b/>
          <w:bCs/>
        </w:rPr>
      </w:pPr>
      <w:r w:rsidRPr="002B6649">
        <w:rPr>
          <w:b/>
          <w:bCs/>
        </w:rPr>
        <w:t>stock_list- list 成分股列表</w:t>
      </w:r>
    </w:p>
    <w:p w14:paraId="57DDF618" w14:textId="77777777" w:rsidR="002B6649" w:rsidRPr="002B6649" w:rsidRDefault="002B6649" w:rsidP="002B6649">
      <w:pPr>
        <w:numPr>
          <w:ilvl w:val="0"/>
          <w:numId w:val="109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7936D1C1" w14:textId="77777777" w:rsidR="002B6649" w:rsidRPr="002B6649" w:rsidRDefault="002B6649" w:rsidP="002B6649">
      <w:pPr>
        <w:numPr>
          <w:ilvl w:val="1"/>
          <w:numId w:val="109"/>
        </w:numPr>
        <w:rPr>
          <w:b/>
          <w:bCs/>
        </w:rPr>
      </w:pPr>
      <w:r w:rsidRPr="002B6649">
        <w:rPr>
          <w:b/>
          <w:bCs/>
        </w:rPr>
        <w:t>result - bool 操作成功为True，失败为False</w:t>
      </w:r>
    </w:p>
    <w:p w14:paraId="4719CD8D" w14:textId="77777777" w:rsidR="002B6649" w:rsidRPr="002B6649" w:rsidRDefault="002B6649" w:rsidP="002B6649">
      <w:pPr>
        <w:numPr>
          <w:ilvl w:val="0"/>
          <w:numId w:val="109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43EF7E8D" w14:textId="77777777" w:rsidR="002B6649" w:rsidRPr="002B6649" w:rsidRDefault="002B6649" w:rsidP="002B6649">
      <w:pPr>
        <w:numPr>
          <w:ilvl w:val="1"/>
          <w:numId w:val="109"/>
        </w:numPr>
        <w:rPr>
          <w:b/>
          <w:bCs/>
        </w:rPr>
      </w:pPr>
      <w:r w:rsidRPr="002B6649">
        <w:rPr>
          <w:b/>
          <w:bCs/>
        </w:rPr>
        <w:t>无</w:t>
      </w:r>
    </w:p>
    <w:p w14:paraId="55D6C96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获取指数成分权重信息</w:t>
      </w:r>
    </w:p>
    <w:p w14:paraId="2BF8662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get_index_weight(index_code)</w:t>
      </w:r>
    </w:p>
    <w:p w14:paraId="7372DC4C" w14:textId="77777777" w:rsidR="002B6649" w:rsidRPr="002B6649" w:rsidRDefault="002B6649" w:rsidP="002B6649">
      <w:pPr>
        <w:numPr>
          <w:ilvl w:val="0"/>
          <w:numId w:val="110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187A476C" w14:textId="77777777" w:rsidR="002B6649" w:rsidRPr="002B6649" w:rsidRDefault="002B6649" w:rsidP="002B6649">
      <w:pPr>
        <w:numPr>
          <w:ilvl w:val="1"/>
          <w:numId w:val="110"/>
        </w:numPr>
        <w:rPr>
          <w:b/>
          <w:bCs/>
        </w:rPr>
      </w:pPr>
      <w:r w:rsidRPr="002B6649">
        <w:rPr>
          <w:b/>
          <w:bCs/>
        </w:rPr>
        <w:t>获取指数成分权重信息</w:t>
      </w:r>
    </w:p>
    <w:p w14:paraId="2612BECC" w14:textId="77777777" w:rsidR="002B6649" w:rsidRPr="002B6649" w:rsidRDefault="002B6649" w:rsidP="002B6649">
      <w:pPr>
        <w:numPr>
          <w:ilvl w:val="0"/>
          <w:numId w:val="110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382E534E" w14:textId="77777777" w:rsidR="002B6649" w:rsidRPr="002B6649" w:rsidRDefault="002B6649" w:rsidP="002B6649">
      <w:pPr>
        <w:numPr>
          <w:ilvl w:val="1"/>
          <w:numId w:val="110"/>
        </w:numPr>
        <w:rPr>
          <w:b/>
          <w:bCs/>
        </w:rPr>
      </w:pPr>
      <w:r w:rsidRPr="002B6649">
        <w:rPr>
          <w:b/>
          <w:bCs/>
        </w:rPr>
        <w:t>index_code - string 指数代码</w:t>
      </w:r>
    </w:p>
    <w:p w14:paraId="643E9DD7" w14:textId="77777777" w:rsidR="002B6649" w:rsidRPr="002B6649" w:rsidRDefault="002B6649" w:rsidP="002B6649">
      <w:pPr>
        <w:numPr>
          <w:ilvl w:val="0"/>
          <w:numId w:val="110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513A3E63" w14:textId="77777777" w:rsidR="002B6649" w:rsidRPr="002B6649" w:rsidRDefault="002B6649" w:rsidP="002B6649">
      <w:pPr>
        <w:numPr>
          <w:ilvl w:val="1"/>
          <w:numId w:val="110"/>
        </w:numPr>
        <w:rPr>
          <w:b/>
          <w:bCs/>
        </w:rPr>
      </w:pPr>
      <w:r w:rsidRPr="002B6649">
        <w:rPr>
          <w:b/>
          <w:bCs/>
        </w:rPr>
        <w:t>dict 数据字典，{ stock1 : weight1, stock2 : weight2, ... }</w:t>
      </w:r>
    </w:p>
    <w:p w14:paraId="42782A6A" w14:textId="77777777" w:rsidR="002B6649" w:rsidRPr="002B6649" w:rsidRDefault="002B6649" w:rsidP="002B6649">
      <w:pPr>
        <w:numPr>
          <w:ilvl w:val="0"/>
          <w:numId w:val="110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1700052B" w14:textId="77777777" w:rsidR="002B6649" w:rsidRPr="002B6649" w:rsidRDefault="002B6649" w:rsidP="002B6649">
      <w:pPr>
        <w:numPr>
          <w:ilvl w:val="1"/>
          <w:numId w:val="110"/>
        </w:numPr>
        <w:rPr>
          <w:b/>
          <w:bCs/>
        </w:rPr>
      </w:pPr>
      <w:r w:rsidRPr="002B6649">
        <w:rPr>
          <w:b/>
          <w:bCs/>
        </w:rPr>
        <w:t>需要下载指数成分权重信息</w:t>
      </w:r>
    </w:p>
    <w:p w14:paraId="76D3023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下载指数成分权重信息</w:t>
      </w:r>
    </w:p>
    <w:p w14:paraId="180999C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download_index_weight()</w:t>
      </w:r>
    </w:p>
    <w:p w14:paraId="435E3DCA" w14:textId="77777777" w:rsidR="002B6649" w:rsidRPr="002B6649" w:rsidRDefault="002B6649" w:rsidP="002B6649">
      <w:pPr>
        <w:numPr>
          <w:ilvl w:val="0"/>
          <w:numId w:val="111"/>
        </w:numPr>
        <w:rPr>
          <w:b/>
          <w:bCs/>
        </w:rPr>
      </w:pPr>
      <w:r w:rsidRPr="002B6649">
        <w:rPr>
          <w:b/>
          <w:bCs/>
        </w:rPr>
        <w:t>释义</w:t>
      </w:r>
    </w:p>
    <w:p w14:paraId="117552F1" w14:textId="77777777" w:rsidR="002B6649" w:rsidRPr="002B6649" w:rsidRDefault="002B6649" w:rsidP="002B6649">
      <w:pPr>
        <w:numPr>
          <w:ilvl w:val="1"/>
          <w:numId w:val="111"/>
        </w:numPr>
        <w:rPr>
          <w:b/>
          <w:bCs/>
        </w:rPr>
      </w:pPr>
      <w:r w:rsidRPr="002B6649">
        <w:rPr>
          <w:b/>
          <w:bCs/>
        </w:rPr>
        <w:t>下载指数成分权重信息</w:t>
      </w:r>
    </w:p>
    <w:p w14:paraId="5CFB91E2" w14:textId="77777777" w:rsidR="002B6649" w:rsidRPr="002B6649" w:rsidRDefault="002B6649" w:rsidP="002B6649">
      <w:pPr>
        <w:numPr>
          <w:ilvl w:val="0"/>
          <w:numId w:val="111"/>
        </w:numPr>
        <w:rPr>
          <w:b/>
          <w:bCs/>
        </w:rPr>
      </w:pPr>
      <w:r w:rsidRPr="002B6649">
        <w:rPr>
          <w:b/>
          <w:bCs/>
        </w:rPr>
        <w:t>参数</w:t>
      </w:r>
    </w:p>
    <w:p w14:paraId="3A187CFE" w14:textId="77777777" w:rsidR="002B6649" w:rsidRPr="002B6649" w:rsidRDefault="002B6649" w:rsidP="002B6649">
      <w:pPr>
        <w:numPr>
          <w:ilvl w:val="1"/>
          <w:numId w:val="111"/>
        </w:numPr>
        <w:rPr>
          <w:b/>
          <w:bCs/>
        </w:rPr>
      </w:pPr>
      <w:r w:rsidRPr="002B6649">
        <w:rPr>
          <w:b/>
          <w:bCs/>
        </w:rPr>
        <w:t>无</w:t>
      </w:r>
    </w:p>
    <w:p w14:paraId="587FF9B5" w14:textId="77777777" w:rsidR="002B6649" w:rsidRPr="002B6649" w:rsidRDefault="002B6649" w:rsidP="002B6649">
      <w:pPr>
        <w:numPr>
          <w:ilvl w:val="0"/>
          <w:numId w:val="111"/>
        </w:numPr>
        <w:rPr>
          <w:b/>
          <w:bCs/>
        </w:rPr>
      </w:pPr>
      <w:r w:rsidRPr="002B6649">
        <w:rPr>
          <w:b/>
          <w:bCs/>
        </w:rPr>
        <w:t>返回</w:t>
      </w:r>
    </w:p>
    <w:p w14:paraId="409B8200" w14:textId="77777777" w:rsidR="002B6649" w:rsidRPr="002B6649" w:rsidRDefault="002B6649" w:rsidP="002B6649">
      <w:pPr>
        <w:numPr>
          <w:ilvl w:val="1"/>
          <w:numId w:val="111"/>
        </w:numPr>
        <w:rPr>
          <w:b/>
          <w:bCs/>
        </w:rPr>
      </w:pPr>
      <w:r w:rsidRPr="002B6649">
        <w:rPr>
          <w:b/>
          <w:bCs/>
        </w:rPr>
        <w:t>无</w:t>
      </w:r>
    </w:p>
    <w:p w14:paraId="28D70D66" w14:textId="77777777" w:rsidR="002B6649" w:rsidRPr="002B6649" w:rsidRDefault="002B6649" w:rsidP="002B6649">
      <w:pPr>
        <w:numPr>
          <w:ilvl w:val="0"/>
          <w:numId w:val="111"/>
        </w:numPr>
        <w:rPr>
          <w:b/>
          <w:bCs/>
        </w:rPr>
      </w:pPr>
      <w:r w:rsidRPr="002B6649">
        <w:rPr>
          <w:b/>
          <w:bCs/>
        </w:rPr>
        <w:t>备注</w:t>
      </w:r>
    </w:p>
    <w:p w14:paraId="5D29BBE6" w14:textId="77777777" w:rsidR="002B6649" w:rsidRPr="002B6649" w:rsidRDefault="002B6649" w:rsidP="002B6649">
      <w:pPr>
        <w:numPr>
          <w:ilvl w:val="1"/>
          <w:numId w:val="111"/>
        </w:numPr>
        <w:rPr>
          <w:b/>
          <w:bCs/>
        </w:rPr>
      </w:pPr>
      <w:r w:rsidRPr="002B6649">
        <w:rPr>
          <w:b/>
          <w:bCs/>
        </w:rPr>
        <w:t>同步执行，下载完成后返回</w:t>
      </w:r>
    </w:p>
    <w:p w14:paraId="251A491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附录</w:t>
      </w:r>
    </w:p>
    <w:p w14:paraId="7C72A55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行情数据字段列表</w:t>
      </w:r>
    </w:p>
    <w:p w14:paraId="553EA87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tick - 分笔数据</w:t>
      </w:r>
    </w:p>
    <w:p w14:paraId="5FD2BD2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'time'                  #时间戳</w:t>
      </w:r>
    </w:p>
    <w:p w14:paraId="32AFFAD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'lastPrice'             #最新价</w:t>
      </w:r>
    </w:p>
    <w:p w14:paraId="2436798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'open'                  #开盘价</w:t>
      </w:r>
    </w:p>
    <w:p w14:paraId="58E1C43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'high'                  #最高价</w:t>
      </w:r>
    </w:p>
    <w:p w14:paraId="6831D32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'low'                   #最低价</w:t>
      </w:r>
    </w:p>
    <w:p w14:paraId="5A7DDF6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'lastClose'             #前收盘价</w:t>
      </w:r>
    </w:p>
    <w:p w14:paraId="29F0254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'amount'                #成交总额</w:t>
      </w:r>
    </w:p>
    <w:p w14:paraId="7CD394E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'volume'                #成交总量</w:t>
      </w:r>
    </w:p>
    <w:p w14:paraId="5C040F8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'pvolume'               #原始成交总量</w:t>
      </w:r>
    </w:p>
    <w:p w14:paraId="22D55F8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'stockStatus'           #证券状态</w:t>
      </w:r>
    </w:p>
    <w:p w14:paraId="6EBE869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'openInt'               #持仓量</w:t>
      </w:r>
    </w:p>
    <w:p w14:paraId="1E3D88A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'lastSettlementPrice'   #前结算</w:t>
      </w:r>
    </w:p>
    <w:p w14:paraId="39B01AA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'askPrice'              #委卖价</w:t>
      </w:r>
    </w:p>
    <w:p w14:paraId="33FB440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'bidPrice'              #委买价</w:t>
      </w:r>
    </w:p>
    <w:p w14:paraId="496E4FD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'askVol'                #委卖量</w:t>
      </w:r>
    </w:p>
    <w:p w14:paraId="27FA7A0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'bidVol'                #委买量</w:t>
      </w:r>
    </w:p>
    <w:p w14:paraId="4F28F10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'transactionNum'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#成交笔数</w:t>
      </w:r>
    </w:p>
    <w:p w14:paraId="70B29A9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1m / 5m / 1d - K线数据</w:t>
      </w:r>
    </w:p>
    <w:p w14:paraId="0EE25E6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'time'                  #时间戳</w:t>
      </w:r>
    </w:p>
    <w:p w14:paraId="1D4CD93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'open'                  #开盘价</w:t>
      </w:r>
    </w:p>
    <w:p w14:paraId="283591C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'high'                  #最高价</w:t>
      </w:r>
    </w:p>
    <w:p w14:paraId="2A26831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'low'                   #最低价</w:t>
      </w:r>
    </w:p>
    <w:p w14:paraId="227FF69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'close'                 #收盘价</w:t>
      </w:r>
    </w:p>
    <w:p w14:paraId="2224455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'volume'                #成交量</w:t>
      </w:r>
    </w:p>
    <w:p w14:paraId="6484FAD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'amount'                #成交额</w:t>
      </w:r>
    </w:p>
    <w:p w14:paraId="5C96E01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'settelementPrice'      #今结算</w:t>
      </w:r>
    </w:p>
    <w:p w14:paraId="231FCD1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'openInterest'          #持仓量</w:t>
      </w:r>
    </w:p>
    <w:p w14:paraId="160BB31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'preClose'              #前收价</w:t>
      </w:r>
    </w:p>
    <w:p w14:paraId="59E1402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'suspendFlag'           #停牌标记 0 - 正常 1 - 停牌 -1 - 当日起复牌</w:t>
      </w:r>
    </w:p>
    <w:p w14:paraId="3166319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除权数据</w:t>
      </w:r>
    </w:p>
    <w:p w14:paraId="3889548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'interest'       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#每股股利（税前，元）</w:t>
      </w:r>
    </w:p>
    <w:p w14:paraId="077BD33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'stockBonus'     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#每股红股（股）</w:t>
      </w:r>
    </w:p>
    <w:p w14:paraId="3462FCF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'stockGift'      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#每股转增股本（股）</w:t>
      </w:r>
    </w:p>
    <w:p w14:paraId="548E44C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'allotNum'       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#每股配股数（股）</w:t>
      </w:r>
    </w:p>
    <w:p w14:paraId="70F0511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'allotPrice'     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#配股价格（元）</w:t>
      </w:r>
    </w:p>
    <w:p w14:paraId="4E64BDC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'gugai'          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#是否股改, 对于股改，在算复权系数时，系统有特殊算法</w:t>
      </w:r>
    </w:p>
    <w:p w14:paraId="09D2031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'dr'             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#除权系数</w:t>
      </w:r>
    </w:p>
    <w:p w14:paraId="58CE5EB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l2quote - level2实时行情快照</w:t>
      </w:r>
    </w:p>
    <w:p w14:paraId="0014F4B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'time'                  #时间戳</w:t>
      </w:r>
    </w:p>
    <w:p w14:paraId="3EFBEC1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'lastPrice'             #最新价</w:t>
      </w:r>
    </w:p>
    <w:p w14:paraId="619CF44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'open'                  #开盘价</w:t>
      </w:r>
    </w:p>
    <w:p w14:paraId="5D53A7D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'high'                  #最高价</w:t>
      </w:r>
    </w:p>
    <w:p w14:paraId="6D5C07A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'low'                   #最低价</w:t>
      </w:r>
    </w:p>
    <w:p w14:paraId="7E9F66B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'amount'                #成交额</w:t>
      </w:r>
    </w:p>
    <w:p w14:paraId="44355A4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'volume'                #成交总量</w:t>
      </w:r>
    </w:p>
    <w:p w14:paraId="4DD4DB6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'pvolume'               #原始成交总量</w:t>
      </w:r>
    </w:p>
    <w:p w14:paraId="79F23CE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'openInt'               #持仓量</w:t>
      </w:r>
    </w:p>
    <w:p w14:paraId="5D169FF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'stockStatus'           #证券状态</w:t>
      </w:r>
    </w:p>
    <w:p w14:paraId="480395E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'transactionNum'        #成交笔数</w:t>
      </w:r>
    </w:p>
    <w:p w14:paraId="4C9BA51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'lastClose'             #前收盘价</w:t>
      </w:r>
    </w:p>
    <w:p w14:paraId="0A18AD0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'lastSettlementPrice'   #前结算</w:t>
      </w:r>
    </w:p>
    <w:p w14:paraId="6FB2F1A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'settlementPrice'       #今结算</w:t>
      </w:r>
    </w:p>
    <w:p w14:paraId="3EEDAD7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'pe'                    #市盈率</w:t>
      </w:r>
    </w:p>
    <w:p w14:paraId="3F25B78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'askPrice'              #多档委卖价</w:t>
      </w:r>
    </w:p>
    <w:p w14:paraId="24FEA07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'bidPrice'              #多档委买价</w:t>
      </w:r>
    </w:p>
    <w:p w14:paraId="575DE63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'askVol'                #多档委卖量</w:t>
      </w:r>
    </w:p>
    <w:p w14:paraId="4854C92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'bidVol'                #多档委买量</w:t>
      </w:r>
    </w:p>
    <w:p w14:paraId="77B5D7D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l2order - level2逐笔委托</w:t>
      </w:r>
    </w:p>
    <w:p w14:paraId="1625A0C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'time'                  #时间戳</w:t>
      </w:r>
    </w:p>
    <w:p w14:paraId="3C94E38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'price'                 #委托价</w:t>
      </w:r>
    </w:p>
    <w:p w14:paraId="36EA977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'volume'                #委托量</w:t>
      </w:r>
    </w:p>
    <w:p w14:paraId="60C100F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'entrustNo'             #委托号</w:t>
      </w:r>
    </w:p>
    <w:p w14:paraId="674E52E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'entrustType'           #委托类型</w:t>
      </w:r>
    </w:p>
    <w:p w14:paraId="42CE4B1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'entrustDirection'      #委托方向</w:t>
      </w:r>
    </w:p>
    <w:p w14:paraId="7F23AAE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l2transaction - level2逐笔成交</w:t>
      </w:r>
    </w:p>
    <w:p w14:paraId="165FB82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'time'                  #时间戳</w:t>
      </w:r>
    </w:p>
    <w:p w14:paraId="7127B8F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'price'                 #成交价</w:t>
      </w:r>
    </w:p>
    <w:p w14:paraId="1BEF693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'volume'                #成交量</w:t>
      </w:r>
    </w:p>
    <w:p w14:paraId="4AA4577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'amount'                #成交额</w:t>
      </w:r>
    </w:p>
    <w:p w14:paraId="1DBD67E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'tradeIndex'            #成交记录号</w:t>
      </w:r>
    </w:p>
    <w:p w14:paraId="064898D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'buyNo'                 #买方委托号</w:t>
      </w:r>
    </w:p>
    <w:p w14:paraId="2A1C03E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'sellNo'                #卖方委托号</w:t>
      </w:r>
    </w:p>
    <w:p w14:paraId="0FCDF38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'tradeType'             #成交类型</w:t>
      </w:r>
    </w:p>
    <w:p w14:paraId="6B03861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'tradeFlag'             #成交标志</w:t>
      </w:r>
    </w:p>
    <w:p w14:paraId="013CCFB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l2quoteaux - level2实时行情补充（总买总卖）</w:t>
      </w:r>
    </w:p>
    <w:p w14:paraId="14FA715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'time'                  #时间戳</w:t>
      </w:r>
    </w:p>
    <w:p w14:paraId="66DAA46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'avgBidPrice'           #委买均价</w:t>
      </w:r>
    </w:p>
    <w:p w14:paraId="6CE185D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'totalBidQuantity'      #委买总量</w:t>
      </w:r>
    </w:p>
    <w:p w14:paraId="22D8E58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'avgOffPrice'           #委卖均价</w:t>
      </w:r>
    </w:p>
    <w:p w14:paraId="75EAEE5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'totalOffQuantity'      #委卖总量</w:t>
      </w:r>
    </w:p>
    <w:p w14:paraId="50C59E0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'withdrawBidQuantity'   #买入撤单总量</w:t>
      </w:r>
    </w:p>
    <w:p w14:paraId="484D1FA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'withdrawBidAmount'     #买入撤单总额</w:t>
      </w:r>
    </w:p>
    <w:p w14:paraId="51C5309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'withdrawOffQuantity'   #卖出撤单总量</w:t>
      </w:r>
    </w:p>
    <w:p w14:paraId="14E5537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'withdrawOffAmount'     #卖出撤单总额</w:t>
      </w:r>
    </w:p>
    <w:p w14:paraId="3CC0C55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l2orderqueue - level2委买委卖一档委托队列</w:t>
      </w:r>
    </w:p>
    <w:p w14:paraId="4A5E854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'time'                  #时间戳</w:t>
      </w:r>
    </w:p>
    <w:p w14:paraId="272BA7E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'bidLevelPrice'         #委买价</w:t>
      </w:r>
    </w:p>
    <w:p w14:paraId="50D4D16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'bidLevelVolume'        #委买量</w:t>
      </w:r>
    </w:p>
    <w:p w14:paraId="0F718A9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'offerLevelPrice'       #委卖价</w:t>
      </w:r>
    </w:p>
    <w:p w14:paraId="11DEDBF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'offerLevelVolume'      #委卖量</w:t>
      </w:r>
    </w:p>
    <w:p w14:paraId="2DA83D3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'bidLevelNumber'        #委买数量</w:t>
      </w:r>
    </w:p>
    <w:p w14:paraId="2A401A5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'offLevelNumber'        #委卖数量</w:t>
      </w:r>
    </w:p>
    <w:p w14:paraId="783FC63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数据字典</w:t>
      </w:r>
    </w:p>
    <w:p w14:paraId="41A3E57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证券状态</w:t>
      </w:r>
    </w:p>
    <w:p w14:paraId="47A652E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0,10 - 默认为未知</w:t>
      </w:r>
    </w:p>
    <w:p w14:paraId="52C757D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11 - 开盘前S</w:t>
      </w:r>
    </w:p>
    <w:p w14:paraId="44827AF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12 - 集合竞价时段C</w:t>
      </w:r>
    </w:p>
    <w:p w14:paraId="5CB56DF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13 - 连续交易T</w:t>
      </w:r>
    </w:p>
    <w:p w14:paraId="3747803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14 - 休市B</w:t>
      </w:r>
    </w:p>
    <w:p w14:paraId="4D0E39E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15 - 闭市E</w:t>
      </w:r>
    </w:p>
    <w:p w14:paraId="35D1670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16 - 波动性中断V</w:t>
      </w:r>
    </w:p>
    <w:p w14:paraId="3D6981C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17 - 临时停牌P</w:t>
      </w:r>
    </w:p>
    <w:p w14:paraId="13A3B4A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18 - 收盘集合竞价U</w:t>
      </w:r>
    </w:p>
    <w:p w14:paraId="0A559DC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19 - 盘中集合竞价M</w:t>
      </w:r>
    </w:p>
    <w:p w14:paraId="119340A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20 - 暂停交易至闭市N</w:t>
      </w:r>
    </w:p>
    <w:p w14:paraId="5923FA3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21 - 获取字段异常</w:t>
      </w:r>
    </w:p>
    <w:p w14:paraId="54430EF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22 - 盘后固定价格行情</w:t>
      </w:r>
    </w:p>
    <w:p w14:paraId="2BA2AED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23 - 盘后固定价格行情完毕</w:t>
      </w:r>
    </w:p>
    <w:p w14:paraId="1B19568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委托类型</w:t>
      </w:r>
    </w:p>
    <w:p w14:paraId="36194146" w14:textId="77777777" w:rsidR="002B6649" w:rsidRPr="002B6649" w:rsidRDefault="002B6649" w:rsidP="002B6649">
      <w:pPr>
        <w:numPr>
          <w:ilvl w:val="0"/>
          <w:numId w:val="112"/>
        </w:numPr>
        <w:rPr>
          <w:b/>
          <w:bCs/>
        </w:rPr>
      </w:pPr>
      <w:r w:rsidRPr="002B6649">
        <w:rPr>
          <w:b/>
          <w:bCs/>
        </w:rPr>
        <w:t>level2逐笔委托 - entrustType 委托类型</w:t>
      </w:r>
    </w:p>
    <w:p w14:paraId="01E9F82B" w14:textId="77777777" w:rsidR="002B6649" w:rsidRPr="002B6649" w:rsidRDefault="002B6649" w:rsidP="002B6649">
      <w:pPr>
        <w:numPr>
          <w:ilvl w:val="0"/>
          <w:numId w:val="112"/>
        </w:numPr>
        <w:rPr>
          <w:b/>
          <w:bCs/>
        </w:rPr>
      </w:pPr>
      <w:r w:rsidRPr="002B6649">
        <w:rPr>
          <w:b/>
          <w:bCs/>
        </w:rPr>
        <w:t>level2逐笔成交 - tradeType 成交类型</w:t>
      </w:r>
    </w:p>
    <w:p w14:paraId="07E2460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0 - 未知</w:t>
      </w:r>
    </w:p>
    <w:p w14:paraId="0EA4CA5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1 - 正常交易业务</w:t>
      </w:r>
    </w:p>
    <w:p w14:paraId="62F44A7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2 - 即时成交剩余撤销</w:t>
      </w:r>
    </w:p>
    <w:p w14:paraId="50DA598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3 - ETF基金申报</w:t>
      </w:r>
    </w:p>
    <w:p w14:paraId="63A9E73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4 - 最优五档即时成交剩余撤销</w:t>
      </w:r>
    </w:p>
    <w:p w14:paraId="0818DC6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5 - 全额成交或撤销</w:t>
      </w:r>
    </w:p>
    <w:p w14:paraId="3CCC8C6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6 - 本方最优价格</w:t>
      </w:r>
    </w:p>
    <w:p w14:paraId="0E33003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7 - 对手方最优价格</w:t>
      </w:r>
    </w:p>
    <w:p w14:paraId="559D268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委托方向</w:t>
      </w:r>
    </w:p>
    <w:p w14:paraId="08DC31B6" w14:textId="77777777" w:rsidR="002B6649" w:rsidRPr="002B6649" w:rsidRDefault="002B6649" w:rsidP="002B6649">
      <w:pPr>
        <w:numPr>
          <w:ilvl w:val="0"/>
          <w:numId w:val="113"/>
        </w:numPr>
        <w:rPr>
          <w:b/>
          <w:bCs/>
        </w:rPr>
      </w:pPr>
      <w:r w:rsidRPr="002B6649">
        <w:rPr>
          <w:b/>
          <w:bCs/>
        </w:rPr>
        <w:t>level2逐笔委托 - entrustDirection 委托方向</w:t>
      </w:r>
    </w:p>
    <w:p w14:paraId="026BC1BA" w14:textId="77777777" w:rsidR="002B6649" w:rsidRPr="002B6649" w:rsidRDefault="002B6649" w:rsidP="002B6649">
      <w:pPr>
        <w:numPr>
          <w:ilvl w:val="1"/>
          <w:numId w:val="113"/>
        </w:numPr>
        <w:rPr>
          <w:b/>
          <w:bCs/>
        </w:rPr>
      </w:pPr>
      <w:r w:rsidRPr="002B6649">
        <w:rPr>
          <w:b/>
          <w:bCs/>
        </w:rPr>
        <w:t>注：上交所的撤单信息在逐笔委托的委托方向，区分撤买撤卖</w:t>
      </w:r>
    </w:p>
    <w:p w14:paraId="7AF3AF4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1 - 买入</w:t>
      </w:r>
    </w:p>
    <w:p w14:paraId="7198CF5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2 - 卖出</w:t>
      </w:r>
    </w:p>
    <w:p w14:paraId="0E56967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3 - 撤买（上交所）</w:t>
      </w:r>
    </w:p>
    <w:p w14:paraId="2AD7420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4 - 撤卖（上交所）</w:t>
      </w:r>
    </w:p>
    <w:p w14:paraId="1F0DB90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成交标志</w:t>
      </w:r>
    </w:p>
    <w:p w14:paraId="6C7F0B64" w14:textId="77777777" w:rsidR="002B6649" w:rsidRPr="002B6649" w:rsidRDefault="002B6649" w:rsidP="002B6649">
      <w:pPr>
        <w:numPr>
          <w:ilvl w:val="0"/>
          <w:numId w:val="114"/>
        </w:numPr>
        <w:rPr>
          <w:b/>
          <w:bCs/>
        </w:rPr>
      </w:pPr>
      <w:r w:rsidRPr="002B6649">
        <w:rPr>
          <w:b/>
          <w:bCs/>
        </w:rPr>
        <w:t>level2逐笔成交 - tradeFlag 成交标志</w:t>
      </w:r>
    </w:p>
    <w:p w14:paraId="60E4E5BA" w14:textId="77777777" w:rsidR="002B6649" w:rsidRPr="002B6649" w:rsidRDefault="002B6649" w:rsidP="002B6649">
      <w:pPr>
        <w:numPr>
          <w:ilvl w:val="1"/>
          <w:numId w:val="114"/>
        </w:numPr>
        <w:rPr>
          <w:b/>
          <w:bCs/>
        </w:rPr>
      </w:pPr>
      <w:r w:rsidRPr="002B6649">
        <w:rPr>
          <w:b/>
          <w:bCs/>
        </w:rPr>
        <w:t>注：深交所的在逐笔成交的成交标志，只有撤单，没有方向</w:t>
      </w:r>
    </w:p>
    <w:p w14:paraId="484DE7B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0 - 未知</w:t>
      </w:r>
    </w:p>
    <w:p w14:paraId="6FBF147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1 - 外盘</w:t>
      </w:r>
    </w:p>
    <w:p w14:paraId="10813A4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2 - 内盘</w:t>
      </w:r>
    </w:p>
    <w:p w14:paraId="48A4906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3 - 撤单（深交所）</w:t>
      </w:r>
    </w:p>
    <w:p w14:paraId="6C45840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现金替代标志</w:t>
      </w:r>
    </w:p>
    <w:p w14:paraId="41E61578" w14:textId="77777777" w:rsidR="002B6649" w:rsidRPr="002B6649" w:rsidRDefault="002B6649" w:rsidP="002B6649">
      <w:pPr>
        <w:numPr>
          <w:ilvl w:val="0"/>
          <w:numId w:val="115"/>
        </w:numPr>
        <w:rPr>
          <w:b/>
          <w:bCs/>
        </w:rPr>
      </w:pPr>
      <w:r w:rsidRPr="002B6649">
        <w:rPr>
          <w:b/>
          <w:bCs/>
        </w:rPr>
        <w:t>ETF申赎清单成份股现金替代标志</w:t>
      </w:r>
    </w:p>
    <w:p w14:paraId="32D2873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0 - 禁止现金替代（必须有股票）</w:t>
      </w:r>
    </w:p>
    <w:p w14:paraId="519A350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1 - 允许现金替代（先用股票，股票不足的话用现金替代</w:t>
      </w:r>
    </w:p>
    <w:p w14:paraId="23F1248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2 - 必须现金替代</w:t>
      </w:r>
    </w:p>
    <w:p w14:paraId="7513712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3 - 非沪市（股票）退补现金替代</w:t>
      </w:r>
    </w:p>
    <w:p w14:paraId="05EA1AF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4 - 非沪市（股票）必须现金替代</w:t>
      </w:r>
    </w:p>
    <w:p w14:paraId="0119A8E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5 - 非沪深退补现金替代</w:t>
      </w:r>
    </w:p>
    <w:p w14:paraId="5070CB8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6 - 非沪深必须现金替代</w:t>
      </w:r>
    </w:p>
    <w:p w14:paraId="123DDE2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7 - 港市退补现金替代（仅适用于跨沪深ETF产品）</w:t>
      </w:r>
    </w:p>
    <w:p w14:paraId="6A81569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8 - 港市必须现金替代（仅适用于跨沪深港ETF产品）</w:t>
      </w:r>
    </w:p>
    <w:p w14:paraId="7EE49EF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财务数据字段列表</w:t>
      </w:r>
    </w:p>
    <w:p w14:paraId="23B2A8E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Balance - 资产负债表</w:t>
      </w:r>
    </w:p>
    <w:p w14:paraId="180714B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'm_anntime'                                 #披露日期</w:t>
      </w:r>
    </w:p>
    <w:p w14:paraId="62B2860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'm_timetag'                                 #截止日期</w:t>
      </w:r>
    </w:p>
    <w:p w14:paraId="75CD64D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'internal_shoule_recv'                      #内部应收款</w:t>
      </w:r>
    </w:p>
    <w:p w14:paraId="63A21D7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'fixed_capital_clearance'                   #固定资产清理</w:t>
      </w:r>
    </w:p>
    <w:p w14:paraId="5D5223A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'should_pay_money'                          #应付分保账款</w:t>
      </w:r>
    </w:p>
    <w:p w14:paraId="332E459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'settlement_payment'                        #结算备付金</w:t>
      </w:r>
    </w:p>
    <w:p w14:paraId="1131554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'receivable_premium'                        #应收保费</w:t>
      </w:r>
    </w:p>
    <w:p w14:paraId="2CA0617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'accounts_receivable_reinsurance'           #应收分保账款</w:t>
      </w:r>
    </w:p>
    <w:p w14:paraId="1FC7538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'reinsurance_contract_reserve'              #应收分保合同准备金</w:t>
      </w:r>
    </w:p>
    <w:p w14:paraId="3CDBC78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'dividends_payable'                         #应收股利</w:t>
      </w:r>
    </w:p>
    <w:p w14:paraId="5682079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'tax_rebate_for_export'                     #应收出口退税</w:t>
      </w:r>
    </w:p>
    <w:p w14:paraId="556B0B1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'subsidies_receivable'                      #应收补贴款</w:t>
      </w:r>
    </w:p>
    <w:p w14:paraId="06966C1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'deposit_receivable'                        #应收保证金</w:t>
      </w:r>
    </w:p>
    <w:p w14:paraId="53BE9C2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'apportioned_cost'                          #待摊费用</w:t>
      </w:r>
    </w:p>
    <w:p w14:paraId="52797B8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'profit_and_current_assets_with_deal'       #待处理流动资产损益</w:t>
      </w:r>
    </w:p>
    <w:p w14:paraId="1984D17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'current_assets_one_year'                   #一年内到期的非流动资产</w:t>
      </w:r>
    </w:p>
    <w:p w14:paraId="1763CF5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'long_term_receivables'                     #长期应收款</w:t>
      </w:r>
    </w:p>
    <w:p w14:paraId="6B17118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'other_long_term_investments'               #其他长期投资</w:t>
      </w:r>
    </w:p>
    <w:p w14:paraId="6F0853B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'original_value_of_fixed_assets'            #固定资产原值</w:t>
      </w:r>
    </w:p>
    <w:p w14:paraId="2D806E1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'net_value_of_fixed_assets'                 #固定资产净值</w:t>
      </w:r>
    </w:p>
    <w:p w14:paraId="330B733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'depreciation_reserves_of_fixed_assets'     #固定资产减值准备</w:t>
      </w:r>
    </w:p>
    <w:p w14:paraId="5950EF0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'productive_biological_assets'              #生产性生物资产</w:t>
      </w:r>
    </w:p>
    <w:p w14:paraId="10EEFA2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'public_welfare_biological_assets'          #公益性生物资产</w:t>
      </w:r>
    </w:p>
    <w:p w14:paraId="3AFE468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'oil_and_gas_assets'                        #油气资产</w:t>
      </w:r>
    </w:p>
    <w:p w14:paraId="47E4D65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'development_expenditure'                   #开发支出</w:t>
      </w:r>
    </w:p>
    <w:p w14:paraId="310019B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'right_of_split_share_distribution'         #股权分置流通权</w:t>
      </w:r>
    </w:p>
    <w:p w14:paraId="6BE6F48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'other_non_mobile_assets'                   #其他非流动资产</w:t>
      </w:r>
    </w:p>
    <w:p w14:paraId="163F5BE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'handling_fee_and_commission'               #应付手续费及佣金</w:t>
      </w:r>
    </w:p>
    <w:p w14:paraId="17B5486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'other_payables'                            #其他应交款</w:t>
      </w:r>
    </w:p>
    <w:p w14:paraId="20A7FDC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'margin_payable'                            #应付保证金</w:t>
      </w:r>
    </w:p>
    <w:p w14:paraId="67BE702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'internal_accounts_payable'                 #内部应付款</w:t>
      </w:r>
    </w:p>
    <w:p w14:paraId="0FE1C4B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'advance_cost'                              #预提费用</w:t>
      </w:r>
    </w:p>
    <w:p w14:paraId="63436E1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'insurance_contract_reserve'                #保险合同准备金</w:t>
      </w:r>
    </w:p>
    <w:p w14:paraId="2CE2BC7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'broker_buying_and_selling_securities'      #代理买卖证券款</w:t>
      </w:r>
    </w:p>
    <w:p w14:paraId="116450B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'acting_underwriting_securities'            #代理承销证券款</w:t>
      </w:r>
    </w:p>
    <w:p w14:paraId="5078194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'international_ticket_settlement'           #国际票证结算</w:t>
      </w:r>
    </w:p>
    <w:p w14:paraId="2A6F5CA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'domestic_ticket_settlement'                #国内票证结算</w:t>
      </w:r>
    </w:p>
    <w:p w14:paraId="0D41C5D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'deferred_income'                           #递延收益</w:t>
      </w:r>
    </w:p>
    <w:p w14:paraId="2F50714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'short_term_bonds_payable'                  #应付短期债券</w:t>
      </w:r>
    </w:p>
    <w:p w14:paraId="3C174B6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'long_term_deferred_income'                 #长期递延收益</w:t>
      </w:r>
    </w:p>
    <w:p w14:paraId="64B54DC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'undetermined_investment_losses'            #未确定的投资损失</w:t>
      </w:r>
    </w:p>
    <w:p w14:paraId="1A7548B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'quasi_distribution_of_cash_dividends'      #拟分配现金股利</w:t>
      </w:r>
    </w:p>
    <w:p w14:paraId="20749A7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'provisions_not'                            #预计负债</w:t>
      </w:r>
    </w:p>
    <w:p w14:paraId="34574B6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'cust_bank_dep'                             #吸收存款及同业存放</w:t>
      </w:r>
    </w:p>
    <w:p w14:paraId="13F3BB4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'provisions'                                #预计流动负债</w:t>
      </w:r>
    </w:p>
    <w:p w14:paraId="08637F7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'less_tsy_stk'                              #减:库存股</w:t>
      </w:r>
    </w:p>
    <w:p w14:paraId="6C1E8DD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'cash_equivalents'                          #货币资金</w:t>
      </w:r>
    </w:p>
    <w:p w14:paraId="6B344A1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'loans_to_oth_banks'                        #拆出资金</w:t>
      </w:r>
    </w:p>
    <w:p w14:paraId="500C590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'tradable_fin_assets'                       #交易性金融资产</w:t>
      </w:r>
    </w:p>
    <w:p w14:paraId="04BF822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'derivative_fin_assets'                     #衍生金融资产</w:t>
      </w:r>
    </w:p>
    <w:p w14:paraId="41F12FF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'bill_receivable'                           #应收票据</w:t>
      </w:r>
    </w:p>
    <w:p w14:paraId="5CCA051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'account_receivable'                        #应收账款</w:t>
      </w:r>
    </w:p>
    <w:p w14:paraId="4D327F4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'advance_payment'                           #预付款项</w:t>
      </w:r>
    </w:p>
    <w:p w14:paraId="25498F8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'int_rcv'                                   #应收利息</w:t>
      </w:r>
    </w:p>
    <w:p w14:paraId="1214D60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'other_receivable'                          #其他应收款</w:t>
      </w:r>
    </w:p>
    <w:p w14:paraId="4462F6F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'red_monetary_cap_for_sale'                 #买入返售金融资产</w:t>
      </w:r>
    </w:p>
    <w:p w14:paraId="23AA808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'agency_bus_assets'                         #以公允价值计量且其变动计入当期损益的金融资产</w:t>
      </w:r>
    </w:p>
    <w:p w14:paraId="5F11D0D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'inventories'                               #存货</w:t>
      </w:r>
    </w:p>
    <w:p w14:paraId="49850C5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'other_current_assets'                      #其他流动资产</w:t>
      </w:r>
    </w:p>
    <w:p w14:paraId="103634D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'total_current_assets'                      #流动资产合计</w:t>
      </w:r>
    </w:p>
    <w:p w14:paraId="0A96563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'loans_and_adv_granted'                     #发放贷款及垫款</w:t>
      </w:r>
    </w:p>
    <w:p w14:paraId="4476D06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'fin_assets_avail_for_sale'                 #可供出售金融资产</w:t>
      </w:r>
    </w:p>
    <w:p w14:paraId="1D25D76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'held_to_mty_invest'                        #持有至到期投资</w:t>
      </w:r>
    </w:p>
    <w:p w14:paraId="4FC4ADE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'long_term_eqy_invest'                      #长期股权投资</w:t>
      </w:r>
    </w:p>
    <w:p w14:paraId="474F846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'invest_real_estate'                        #投资性房地产</w:t>
      </w:r>
    </w:p>
    <w:p w14:paraId="509834D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'accumulated_depreciation'                  #累计折旧</w:t>
      </w:r>
    </w:p>
    <w:p w14:paraId="7A2F335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'fix_assets'                                #固定资产</w:t>
      </w:r>
    </w:p>
    <w:p w14:paraId="7FD2067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'constru_in_process'                        #在建工程</w:t>
      </w:r>
    </w:p>
    <w:p w14:paraId="374E1BE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'construction_materials'                    #工程物资</w:t>
      </w:r>
    </w:p>
    <w:p w14:paraId="4A915AB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'long_term_liabilities'                     #长期负债</w:t>
      </w:r>
    </w:p>
    <w:p w14:paraId="4550EFB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'intang_assets'                             #无形资产</w:t>
      </w:r>
    </w:p>
    <w:p w14:paraId="4D0A5C1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'goodwill'                                  #商誉</w:t>
      </w:r>
    </w:p>
    <w:p w14:paraId="217C835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'long_deferred_expense'                     #长期待摊费用</w:t>
      </w:r>
    </w:p>
    <w:p w14:paraId="40C6E93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'deferred_tax_assets'                       #递延所得税资产</w:t>
      </w:r>
    </w:p>
    <w:p w14:paraId="29EE73B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'total_non_current_assets'                  #非流动资产合计</w:t>
      </w:r>
    </w:p>
    <w:p w14:paraId="3BDA3A4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'tot_assets'                                #资产总计</w:t>
      </w:r>
    </w:p>
    <w:p w14:paraId="3DFA86D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'shortterm_loan'                            #短期借款</w:t>
      </w:r>
    </w:p>
    <w:p w14:paraId="4F14BAA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'borrow_central_bank'                       #向中央银行借款</w:t>
      </w:r>
    </w:p>
    <w:p w14:paraId="694987D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'loans_oth_banks'                           #拆入资金</w:t>
      </w:r>
    </w:p>
    <w:p w14:paraId="44EDF20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'tradable_fin_liab'                         #交易性金融负债</w:t>
      </w:r>
    </w:p>
    <w:p w14:paraId="776B51C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'derivative_fin_liab'                       #衍生金融负债</w:t>
      </w:r>
    </w:p>
    <w:p w14:paraId="6B2D51E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'notes_payable'                             #应付票据</w:t>
      </w:r>
    </w:p>
    <w:p w14:paraId="44ACDD1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'accounts_payable'                          #应付账款</w:t>
      </w:r>
    </w:p>
    <w:p w14:paraId="36A9CBA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'advance_peceipts'                          #预收账款</w:t>
      </w:r>
    </w:p>
    <w:p w14:paraId="2AF60CB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'fund_sales_fin_assets_rp'                  #卖出回购金融资产款</w:t>
      </w:r>
    </w:p>
    <w:p w14:paraId="3C52ED4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'empl_ben_payable'                          #应付职工薪酬</w:t>
      </w:r>
    </w:p>
    <w:p w14:paraId="5464742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'taxes_surcharges_payable'                  #应交税费</w:t>
      </w:r>
    </w:p>
    <w:p w14:paraId="2CC82BE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'int_payable'                               #应付利息</w:t>
      </w:r>
    </w:p>
    <w:p w14:paraId="1649C1F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'dividend_payable'                          #应付股利</w:t>
      </w:r>
    </w:p>
    <w:p w14:paraId="26A31AA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'other_payable'                             #其他应付款</w:t>
      </w:r>
    </w:p>
    <w:p w14:paraId="5A41CD5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'non_current_liability_in_one_year'         #一年内到期的非流动负债</w:t>
      </w:r>
    </w:p>
    <w:p w14:paraId="29701CB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'other_current_liability'                   #其他流动负债</w:t>
      </w:r>
    </w:p>
    <w:p w14:paraId="4D0A473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'total_current_liability'                   #流动负债合计</w:t>
      </w:r>
    </w:p>
    <w:p w14:paraId="1E5BAFD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'long_term_loans'                           #长期借款</w:t>
      </w:r>
    </w:p>
    <w:p w14:paraId="3E75022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'bonds_payable'                             #应付债券</w:t>
      </w:r>
    </w:p>
    <w:p w14:paraId="29DF629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'longterm_account_payable'                  #长期应付款</w:t>
      </w:r>
    </w:p>
    <w:p w14:paraId="79D6E47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'grants_received'                           #专项应付款</w:t>
      </w:r>
    </w:p>
    <w:p w14:paraId="4407BBB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'deferred_tax_liab'                         #递延所得税负债</w:t>
      </w:r>
    </w:p>
    <w:p w14:paraId="77B9398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'other_non_current_liabilities'             #其他非流动负债</w:t>
      </w:r>
    </w:p>
    <w:p w14:paraId="17E0553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'non_current_liabilities'                   #非流动负债合计</w:t>
      </w:r>
    </w:p>
    <w:p w14:paraId="14321E4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'tot_liab'                                  #负债合计</w:t>
      </w:r>
    </w:p>
    <w:p w14:paraId="61C0A14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'cap_stk'                                   #实收资本(或股本)</w:t>
      </w:r>
    </w:p>
    <w:p w14:paraId="35F8C51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'cap_rsrv'                                  #资本公积</w:t>
      </w:r>
    </w:p>
    <w:p w14:paraId="23ADCD1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'specific_reserves'                         #专项储备</w:t>
      </w:r>
    </w:p>
    <w:p w14:paraId="5DA194A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'surplus_rsrv'                              #盈余公积</w:t>
      </w:r>
    </w:p>
    <w:p w14:paraId="1AD034A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'prov_nom_risks'                            #一般风险准备</w:t>
      </w:r>
    </w:p>
    <w:p w14:paraId="408041F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'undistributed_profit'                      #未分配利润</w:t>
      </w:r>
    </w:p>
    <w:p w14:paraId="1370223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'cnvd_diff_foreign_curr_stat'               #外币报表折算差额</w:t>
      </w:r>
    </w:p>
    <w:p w14:paraId="4FDC436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'tot_shrhldr_eqy_excl_min_int'              #归属于母公司股东权益合计</w:t>
      </w:r>
    </w:p>
    <w:p w14:paraId="5012E0E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'minority_int'                              #少数股东权益</w:t>
      </w:r>
    </w:p>
    <w:p w14:paraId="7F4B860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'total_equity'                              #所有者权益合计</w:t>
      </w:r>
    </w:p>
    <w:p w14:paraId="0F62125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'tot_liab_shrhldr_eqy'                      #负债和股东权益总计</w:t>
      </w:r>
    </w:p>
    <w:p w14:paraId="40664BE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Income - 利润表</w:t>
      </w:r>
    </w:p>
    <w:p w14:paraId="2F79BA0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'm_anntime'                                 #披露日期</w:t>
      </w:r>
    </w:p>
    <w:p w14:paraId="6BE2565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'm_timetag'                                 #截止日期</w:t>
      </w:r>
    </w:p>
    <w:p w14:paraId="651813F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'revenue_inc'                               #营业收入</w:t>
      </w:r>
    </w:p>
    <w:p w14:paraId="67C3A17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'earned_premium'                            #已赚保费</w:t>
      </w:r>
    </w:p>
    <w:p w14:paraId="5715E97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'real_estate_sales_income'                  #房地产销售收入</w:t>
      </w:r>
    </w:p>
    <w:p w14:paraId="7EAA132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'total_operating_cost'                      #营业总成本</w:t>
      </w:r>
    </w:p>
    <w:p w14:paraId="5DAEB83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'real_estate_sales_cost'                    #房地产销售成本</w:t>
      </w:r>
    </w:p>
    <w:p w14:paraId="12DDA3B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'research_expenses'                         #研发费用</w:t>
      </w:r>
    </w:p>
    <w:p w14:paraId="5BDDA05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'surrender_value'                           #退保金</w:t>
      </w:r>
    </w:p>
    <w:p w14:paraId="605DA1D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'net_payments'                              #赔付支出净额</w:t>
      </w:r>
    </w:p>
    <w:p w14:paraId="0316ACB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'net_withdrawal_ins_con_res'                #提取保险合同准备金净额</w:t>
      </w:r>
    </w:p>
    <w:p w14:paraId="17EBD83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'policy_dividend_expenses'                  #保单红利支出</w:t>
      </w:r>
    </w:p>
    <w:p w14:paraId="4DD3A97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'reinsurance_cost'                          #分保费用</w:t>
      </w:r>
    </w:p>
    <w:p w14:paraId="4C198DD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'change_income_fair_value'                  #公允价值变动收益</w:t>
      </w:r>
    </w:p>
    <w:p w14:paraId="0B62D60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'futures_loss'                              #期货损益</w:t>
      </w:r>
    </w:p>
    <w:p w14:paraId="69BAC15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'trust_income'                              #托管收益</w:t>
      </w:r>
    </w:p>
    <w:p w14:paraId="3C97C97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'subsidize_revenue'                         #补贴收入</w:t>
      </w:r>
    </w:p>
    <w:p w14:paraId="2618060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'other_business_profits'                    #其他业务利润</w:t>
      </w:r>
    </w:p>
    <w:p w14:paraId="02AB74A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'net_profit_excl_merged_int_inc'            #被合并方在合并前实现净利润</w:t>
      </w:r>
    </w:p>
    <w:p w14:paraId="06A6590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'int_inc'                                   #利息收入</w:t>
      </w:r>
    </w:p>
    <w:p w14:paraId="36B108E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'handling_chrg_comm_inc'                    #手续费及佣金收入</w:t>
      </w:r>
    </w:p>
    <w:p w14:paraId="40B0583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'less_handling_chrg_comm_exp'               #手续费及佣金支出</w:t>
      </w:r>
    </w:p>
    <w:p w14:paraId="4834DE4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'other_bus_cost'                            #其他业务成本</w:t>
      </w:r>
    </w:p>
    <w:p w14:paraId="2F40B27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'plus_net_gain_fx_trans'                    #汇兑收益</w:t>
      </w:r>
    </w:p>
    <w:p w14:paraId="600A990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'il_net_loss_disp_noncur_asset'             #非流动资产处置收益</w:t>
      </w:r>
    </w:p>
    <w:p w14:paraId="119D84A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'inc_tax'                                   #所得税费用</w:t>
      </w:r>
    </w:p>
    <w:p w14:paraId="62F7A03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'unconfirmed_invest_loss'                   #未确认投资损失</w:t>
      </w:r>
    </w:p>
    <w:p w14:paraId="50CB114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'net_profit_excl_min_int_inc'               #归属于母公司所有者的净利润</w:t>
      </w:r>
    </w:p>
    <w:p w14:paraId="19620DA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'less_int_exp'                              #利息支出</w:t>
      </w:r>
    </w:p>
    <w:p w14:paraId="61B2C97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'other_bus_inc'                             #其他业务收入</w:t>
      </w:r>
    </w:p>
    <w:p w14:paraId="22E78F2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'revenue'                                   #营业总收入</w:t>
      </w:r>
    </w:p>
    <w:p w14:paraId="286AC7F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'total_expense'                             #营业成本</w:t>
      </w:r>
    </w:p>
    <w:p w14:paraId="23864CE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'less_taxes_surcharges_ops'                 #营业税金及附加</w:t>
      </w:r>
    </w:p>
    <w:p w14:paraId="72415BF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'sale_expense'                              #销售费用</w:t>
      </w:r>
    </w:p>
    <w:p w14:paraId="5072CE7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'less_gerl_admin_exp'                       #管理费用</w:t>
      </w:r>
    </w:p>
    <w:p w14:paraId="5F6808F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'financial_expense'                         #财务费用</w:t>
      </w:r>
    </w:p>
    <w:p w14:paraId="352BF19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'less_impair_loss_assets'                   #资产减值损失</w:t>
      </w:r>
    </w:p>
    <w:p w14:paraId="71E0519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'plus_net_invest_inc'                       #投资收益</w:t>
      </w:r>
    </w:p>
    <w:p w14:paraId="45A649D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'incl_inc_invest_assoc_jv_entp'             #联营企业和合营企业的投资收益</w:t>
      </w:r>
    </w:p>
    <w:p w14:paraId="176AD9D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'oper_profit'                               #营业利润</w:t>
      </w:r>
    </w:p>
    <w:p w14:paraId="79335A0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'plus_non_oper_rev'                         #营业外收入</w:t>
      </w:r>
    </w:p>
    <w:p w14:paraId="4210B6D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'less_non_oper_exp'                         #营业外支出</w:t>
      </w:r>
    </w:p>
    <w:p w14:paraId="16437E9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'tot_profit'                                #利润总额</w:t>
      </w:r>
    </w:p>
    <w:p w14:paraId="365D60C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'net_profit_incl_min_int_inc'               #净利润</w:t>
      </w:r>
    </w:p>
    <w:p w14:paraId="37572D1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'net_profit_incl_min_int_inc_after'         #净利润(扣除非经常性损益后)</w:t>
      </w:r>
    </w:p>
    <w:p w14:paraId="2669303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'minority_int_inc'                          #少数股东损益</w:t>
      </w:r>
    </w:p>
    <w:p w14:paraId="2C6C2AB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's_fa_eps_basic'                            #基本每股收益</w:t>
      </w:r>
    </w:p>
    <w:p w14:paraId="4CAF7BC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's_fa_eps_diluted'                          #稀释每股收益</w:t>
      </w:r>
    </w:p>
    <w:p w14:paraId="032D791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'total_income'                              #综合收益总额</w:t>
      </w:r>
    </w:p>
    <w:p w14:paraId="028A0B8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'total_income_minority'                     #归属于少数股东的综合收益总额</w:t>
      </w:r>
    </w:p>
    <w:p w14:paraId="04E8A35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'other_compreh_inc'                         #其他收益</w:t>
      </w:r>
    </w:p>
    <w:p w14:paraId="6BCF300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CashFlow - 现金流量表</w:t>
      </w:r>
    </w:p>
    <w:p w14:paraId="067205D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'm_anntime'                                 #披露日期</w:t>
      </w:r>
    </w:p>
    <w:p w14:paraId="5F57345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'm_timetag'                                 #截止日期</w:t>
      </w:r>
    </w:p>
    <w:p w14:paraId="2F7EE32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'cash_received_ori_ins_contract_pre'        #收到原保险合同保费取得的现金</w:t>
      </w:r>
    </w:p>
    <w:p w14:paraId="31DC9C2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'net_cash_received_rei_ope'                 #收到再保险业务现金净额</w:t>
      </w:r>
    </w:p>
    <w:p w14:paraId="775EF68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'net_increase_insured_funds'                #保户储金及投资款净增加额</w:t>
      </w:r>
    </w:p>
    <w:p w14:paraId="1124970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'Net'                                       #处置交易性金融资产净增加额 increase_in_disposal</w:t>
      </w:r>
    </w:p>
    <w:p w14:paraId="43C19B8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'cash_for_interest'                         #收取利息、手续费及佣金的现金</w:t>
      </w:r>
    </w:p>
    <w:p w14:paraId="7577D97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'net_increase_in_repurchase_funds'          #回购业务资金净增加额</w:t>
      </w:r>
    </w:p>
    <w:p w14:paraId="11DF75A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'cash_for_payment_original_insurance'       #支付原保险合同赔付款项的现金</w:t>
      </w:r>
    </w:p>
    <w:p w14:paraId="44B0D75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'cash_payment_policy_dividends'             #支付保单红利的现金</w:t>
      </w:r>
    </w:p>
    <w:p w14:paraId="4F41F86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'disposal_other_business_units'             #处置子公司及其他收到的现金</w:t>
      </w:r>
    </w:p>
    <w:p w14:paraId="30E2579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'cash_received_from_pledges'                #减少质押和定期存款所收到的现金</w:t>
      </w:r>
    </w:p>
    <w:p w14:paraId="7645FD3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'cash_paid_for_investments'                 #投资所支付的现金</w:t>
      </w:r>
    </w:p>
    <w:p w14:paraId="7610E36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'net_increase_in_pledged_loans'             #质押贷款净增加额</w:t>
      </w:r>
    </w:p>
    <w:p w14:paraId="00F0C2F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'cash_paid_by_subsidiaries'                 #取得子公司及其他营业单位支付的现金净额</w:t>
      </w:r>
    </w:p>
    <w:p w14:paraId="2F73F11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'increase_in_cash_paid'                     #增加质押和定期存款所支付的现金 </w:t>
      </w:r>
    </w:p>
    <w:p w14:paraId="0DF3FEA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'cass_received_sub_abs'                     #其中子公司吸收现金</w:t>
      </w:r>
    </w:p>
    <w:p w14:paraId="647C499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'cass_received_sub_investments'             #其中:子公司支付给少数股东的股利、利润</w:t>
      </w:r>
    </w:p>
    <w:p w14:paraId="0F1FA83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'minority_shareholder_profit_loss'          #少数股东损益</w:t>
      </w:r>
    </w:p>
    <w:p w14:paraId="4C85284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'unrecognized_investment_losses'            #未确认的投资损失</w:t>
      </w:r>
    </w:p>
    <w:p w14:paraId="2B675E5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'ncrease_deferred_income'                   #递延收益增加(减:减少)</w:t>
      </w:r>
    </w:p>
    <w:p w14:paraId="379B506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'projected_liability'                       #预计负债</w:t>
      </w:r>
    </w:p>
    <w:p w14:paraId="5C68519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'increase_operational_payables'             #经营性应付项目的增加</w:t>
      </w:r>
    </w:p>
    <w:p w14:paraId="290FD7D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'reduction_outstanding_amounts_less'        #已完工尚未结算款的减少(减:增加)</w:t>
      </w:r>
    </w:p>
    <w:p w14:paraId="5FD82AD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'reduction_outstanding_amounts_more'        #已结算尚未完工款的增加(减:减少)</w:t>
      </w:r>
    </w:p>
    <w:p w14:paraId="02F0953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'goods_sale_and_service_render_cash'        #销售商品、提供劳务收到的现金</w:t>
      </w:r>
    </w:p>
    <w:p w14:paraId="6298EBF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'net_incr_dep_cob'                          #客户存款和同业存放款项净增加额</w:t>
      </w:r>
    </w:p>
    <w:p w14:paraId="1FA066A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'net_incr_loans_central_bank'               #向中央银行借款净增加额(万元</w:t>
      </w:r>
    </w:p>
    <w:p w14:paraId="678EE6F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'net_incr_fund_borr_ofi'                    #向其他金融机构拆入资金净增加额</w:t>
      </w:r>
    </w:p>
    <w:p w14:paraId="703E6FF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'net_incr_fund_borr_ofi'                    #拆入资金净增加额</w:t>
      </w:r>
    </w:p>
    <w:p w14:paraId="265A03F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'tax_levy_refund'                           #收到的税费与返还</w:t>
      </w:r>
    </w:p>
    <w:p w14:paraId="6657CFA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'cash_paid_invest'                          #投资支付的现金</w:t>
      </w:r>
    </w:p>
    <w:p w14:paraId="51C65C9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'other_cash_recp_ral_oper_act'              #收到的其他与经营活动有关的现金</w:t>
      </w:r>
    </w:p>
    <w:p w14:paraId="41D9D5C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'stot_cash_inflows_oper_act'                #经营活动现金流入小计</w:t>
      </w:r>
    </w:p>
    <w:p w14:paraId="5CEC235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'goods_and_services_cash_paid'              #购买商品、接受劳务支付的现金</w:t>
      </w:r>
    </w:p>
    <w:p w14:paraId="6A14A2D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'net_incr_clients_loan_adv'                 #客户贷款及垫款净增加额</w:t>
      </w:r>
    </w:p>
    <w:p w14:paraId="34B7CA9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'net_incr_dep_cbob'                         #存放中央银行和同业款项净增加额</w:t>
      </w:r>
    </w:p>
    <w:p w14:paraId="09E44E2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'handling_chrg_paid'                        #支付利息、手续费及佣金的现金</w:t>
      </w:r>
    </w:p>
    <w:p w14:paraId="1696668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'cash_pay_beh_empl'                         #支付给职工以及为职工支付的现金</w:t>
      </w:r>
    </w:p>
    <w:p w14:paraId="22E87D1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'pay_all_typ_tax'                           #支付的各项税费</w:t>
      </w:r>
    </w:p>
    <w:p w14:paraId="4C13EE1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'other_cash_pay_ral_oper_act'               #支付其他与经营活动有关的现金</w:t>
      </w:r>
    </w:p>
    <w:p w14:paraId="33A0CEA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'stot_cash_outflows_oper_act'               #经营活动现金流出小计</w:t>
      </w:r>
    </w:p>
    <w:p w14:paraId="3B25AE2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'net_cash_flows_oper_act'                   #经营活动产生的现金流量净额</w:t>
      </w:r>
    </w:p>
    <w:p w14:paraId="2F969F7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'cash_recp_disp_withdrwl_invest'            #收回投资所收到的现金</w:t>
      </w:r>
    </w:p>
    <w:p w14:paraId="4070E39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'cash_recp_return_invest'                   #取得投资收益所收到的现金</w:t>
      </w:r>
    </w:p>
    <w:p w14:paraId="45D7CA4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'net_cash_recp_disp_fiolta'                 #处置固定资产、无形资产和其他长期投资收到的现金</w:t>
      </w:r>
    </w:p>
    <w:p w14:paraId="02780F5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'other_cash_recp_ral_inv_act'               #收到的其他与投资活动有关的现金</w:t>
      </w:r>
    </w:p>
    <w:p w14:paraId="52F2292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'stot_cash_inflows_inv_act'                 #投资活动现金流入小计</w:t>
      </w:r>
    </w:p>
    <w:p w14:paraId="2F21396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'cash_pay_acq_const_fiolta'                 #购建固定资产、无形资产和其他长期投资支付的现金</w:t>
      </w:r>
    </w:p>
    <w:p w14:paraId="28A4D1E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'other_cash_pay_ral_oper_act'               #支付其他与投资的现金</w:t>
      </w:r>
    </w:p>
    <w:p w14:paraId="56166E4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'stot_cash_outflows_inv_act'                #投资活动现金流出小计</w:t>
      </w:r>
    </w:p>
    <w:p w14:paraId="35926DD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'net_cash_flows_inv_act'                    #投资活动产生的现金流量净额</w:t>
      </w:r>
    </w:p>
    <w:p w14:paraId="4D8BCFB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'cash_recp_cap_contrib'                     #吸收投资收到的现金</w:t>
      </w:r>
    </w:p>
    <w:p w14:paraId="07AC11F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'cash_recp_borrow'                          #取得借款收到的现金</w:t>
      </w:r>
    </w:p>
    <w:p w14:paraId="6F3B22C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'proc_issue_bonds'                          #发行债券收到的现金</w:t>
      </w:r>
    </w:p>
    <w:p w14:paraId="4AB2F10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'other_cash_recp_ral_fnc_act'               #收到其他与筹资活动有关的现金</w:t>
      </w:r>
    </w:p>
    <w:p w14:paraId="4DD5A2B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'stot_cash_inflows_fnc_act'                 #筹资活动现金流入小计</w:t>
      </w:r>
    </w:p>
    <w:p w14:paraId="17D0F68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'cash_prepay_amt_borr'                      #偿还债务支付现金</w:t>
      </w:r>
    </w:p>
    <w:p w14:paraId="468EE9B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'cash_pay_dist_dpcp_int_exp'                #分配股利、利润或偿付利息支付的现金</w:t>
      </w:r>
    </w:p>
    <w:p w14:paraId="73A90CA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'other_cash_pay_ral_fnc_act'                #支付其他与筹资的现金</w:t>
      </w:r>
    </w:p>
    <w:p w14:paraId="3757A0E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'stot_cash_outflows_fnc_act'                #筹资活动现金流出小计</w:t>
      </w:r>
    </w:p>
    <w:p w14:paraId="37C4EBA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'net_cash_flows_fnc_act'                    #筹资活动产生的现金流量净额</w:t>
      </w:r>
    </w:p>
    <w:p w14:paraId="18922E4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'eff_fx_flu_cash'                           #汇率变动对现金的影响</w:t>
      </w:r>
    </w:p>
    <w:p w14:paraId="3B0733B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'net_incr_cash_cash_equ'                    #现金及现金等价物净增加额</w:t>
      </w:r>
    </w:p>
    <w:p w14:paraId="1E58A57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'cash_cash_equ_beg_period'                  #期初现金及现金等价物余额</w:t>
      </w:r>
    </w:p>
    <w:p w14:paraId="49D17F5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'cash_cash_equ_end_period'                  #期末现金及现金等价物余额</w:t>
      </w:r>
    </w:p>
    <w:p w14:paraId="050FA2D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'net_profit'                                #净利润</w:t>
      </w:r>
    </w:p>
    <w:p w14:paraId="43E6272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'plus_prov_depr_assets'                     #资产减值准备</w:t>
      </w:r>
    </w:p>
    <w:p w14:paraId="6F7A083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'depr_fa_coga_dpba'                         #固定资产折旧、油气资产折耗、生产性物资折旧</w:t>
      </w:r>
    </w:p>
    <w:p w14:paraId="3799430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'amort_intang_assets'                       #无形资产摊销</w:t>
      </w:r>
    </w:p>
    <w:p w14:paraId="0DAC32F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'amort_lt_deferred_exp'                     #长期待摊费用摊销</w:t>
      </w:r>
    </w:p>
    <w:p w14:paraId="222AF62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'decr_deferred_exp'                         #待摊费用的减少</w:t>
      </w:r>
    </w:p>
    <w:p w14:paraId="6532359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'incr_acc_exp'                              #预提费用的增加</w:t>
      </w:r>
    </w:p>
    <w:p w14:paraId="523FED7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'loss_disp_fiolta'                          #处置固定资产、无形资产和其他长期资产的损失</w:t>
      </w:r>
    </w:p>
    <w:p w14:paraId="79863D8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'loss_scr_fa'                               #固定资产报废损失</w:t>
      </w:r>
    </w:p>
    <w:p w14:paraId="2DF4616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'loss_fv_chg'                               #公允价值变动损失</w:t>
      </w:r>
    </w:p>
    <w:p w14:paraId="134A81B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'fin_exp'                                   #财务费用</w:t>
      </w:r>
    </w:p>
    <w:p w14:paraId="2C5F31A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'invest_loss'                               #投资损失</w:t>
      </w:r>
    </w:p>
    <w:p w14:paraId="5AFFD9C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'decr_deferred_inc_tax_assets'              #递延所得税资产减少</w:t>
      </w:r>
    </w:p>
    <w:p w14:paraId="2451D36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'incr_deferred_inc_tax_liab'                #递延所得税负债增加</w:t>
      </w:r>
    </w:p>
    <w:p w14:paraId="7226D2E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'decr_inventories'                          #存货的减少</w:t>
      </w:r>
    </w:p>
    <w:p w14:paraId="5676D21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'decr_oper_payable'                         #经营性应收项目的减少</w:t>
      </w:r>
    </w:p>
    <w:p w14:paraId="2767CB3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'others'                                    #其他</w:t>
      </w:r>
    </w:p>
    <w:p w14:paraId="53EB387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'im_net_cash_flows_oper_act'                #经营活动产生现金流量净额</w:t>
      </w:r>
    </w:p>
    <w:p w14:paraId="01E3393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'conv_debt_into_cap'                        #债务转为资本</w:t>
      </w:r>
    </w:p>
    <w:p w14:paraId="05173EC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'conv_corp_bonds_due_within_1y'             #一年内到期的可转换公司债券</w:t>
      </w:r>
    </w:p>
    <w:p w14:paraId="67D0814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'fa_fnc_leases'                             #融资租入固定资产</w:t>
      </w:r>
    </w:p>
    <w:p w14:paraId="44FBA27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'end_bal_cash'                              #现金的期末余额</w:t>
      </w:r>
    </w:p>
    <w:p w14:paraId="0493EC6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'less_beg_bal_cash'                         #现金的期初余额</w:t>
      </w:r>
    </w:p>
    <w:p w14:paraId="39E0B7A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'plus_end_bal_cash_equ'                     #现金等价物的期末余额</w:t>
      </w:r>
    </w:p>
    <w:p w14:paraId="7CF18CA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'less_beg_bal_cash_equ'                     #现金等价物的期初余额</w:t>
      </w:r>
    </w:p>
    <w:p w14:paraId="59ACE0F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'im_net_incr_cash_cash_equ'                 #现金及现金等价物的净增加额</w:t>
      </w:r>
    </w:p>
    <w:p w14:paraId="583F53E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'tax_levy_refund'                           #收到的税费返还</w:t>
      </w:r>
    </w:p>
    <w:p w14:paraId="1082752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PershareIndex - 主要指标</w:t>
      </w:r>
    </w:p>
    <w:p w14:paraId="77D5F1E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's_fa_ocfps'                                #每股经营活动现金流量</w:t>
      </w:r>
    </w:p>
    <w:p w14:paraId="65AEDBE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's_fa_bps'                                  #每股净资产</w:t>
      </w:r>
    </w:p>
    <w:p w14:paraId="0036050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's_fa_eps_basic'                            #基本每股收益</w:t>
      </w:r>
    </w:p>
    <w:p w14:paraId="336ACF0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's_fa_eps_diluted'                          #稀释每股收益</w:t>
      </w:r>
    </w:p>
    <w:p w14:paraId="23952D5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's_fa_undistributedps'                      #每股未分配利润</w:t>
      </w:r>
    </w:p>
    <w:p w14:paraId="2CF8424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's_fa_surpluscapitalps'                     #每股资本公积金</w:t>
      </w:r>
    </w:p>
    <w:p w14:paraId="4B12C2E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'adjusted_earnings_per_share'               #扣非每股收益</w:t>
      </w:r>
    </w:p>
    <w:p w14:paraId="29CC0B7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'du_return_on_equity'                       #净资产收益率</w:t>
      </w:r>
    </w:p>
    <w:p w14:paraId="13E064C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'sales_gross_profit'                        #销售毛利率</w:t>
      </w:r>
    </w:p>
    <w:p w14:paraId="228778B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'inc_revenue_rate'                          #主营收入同比增长</w:t>
      </w:r>
    </w:p>
    <w:p w14:paraId="422DF9F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'du_profit_rate'                            #净利润同比增长</w:t>
      </w:r>
    </w:p>
    <w:p w14:paraId="78DA4BA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'inc_net_profit_rate'                       #归属于母公司所有者的净利润同比增长</w:t>
      </w:r>
    </w:p>
    <w:p w14:paraId="6994E28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'adjusted_net_profit_rate'                  #扣非净利润同比增长</w:t>
      </w:r>
    </w:p>
    <w:p w14:paraId="0FC2B93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'inc_total_revenue_annual'                  #营业总收入滚动环比增长</w:t>
      </w:r>
    </w:p>
    <w:p w14:paraId="3C4970D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'inc_net_profit_to_shareholders_annual'     #归属净利润滚动环比增长</w:t>
      </w:r>
    </w:p>
    <w:p w14:paraId="6879CDF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'adjusted_profit_to_profit_annual'          #扣非净利润滚动环比增长</w:t>
      </w:r>
    </w:p>
    <w:p w14:paraId="23DFD7A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'equity_roe'                                #加权净资产收益率</w:t>
      </w:r>
    </w:p>
    <w:p w14:paraId="5D61B1E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'net_roe'                                   #摊薄净资产收益率</w:t>
      </w:r>
    </w:p>
    <w:p w14:paraId="07F2011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'total_roe'                                 #摊薄总资产收益率</w:t>
      </w:r>
    </w:p>
    <w:p w14:paraId="6A21C9D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'gross_profit'                              #毛利率</w:t>
      </w:r>
    </w:p>
    <w:p w14:paraId="2D4842A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'net_profit'                                #净利率</w:t>
      </w:r>
    </w:p>
    <w:p w14:paraId="4832A1F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'actual_tax_rate'                           #实际税率</w:t>
      </w:r>
    </w:p>
    <w:p w14:paraId="597C66A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'pre_pay_operate_income'                    #预收款 / 营业收入</w:t>
      </w:r>
    </w:p>
    <w:p w14:paraId="147A2FE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'sales_cash_flow'                           #销售现金流 / 营业收入</w:t>
      </w:r>
    </w:p>
    <w:p w14:paraId="2E8C0BE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'gear_ratio'                                #资产负债比率</w:t>
      </w:r>
    </w:p>
    <w:p w14:paraId="4DB1811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'inventory_turnover'                        #存货周转率</w:t>
      </w:r>
    </w:p>
    <w:p w14:paraId="2DB2704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'm_anntime'                                 #公告日</w:t>
      </w:r>
    </w:p>
    <w:p w14:paraId="318B1A1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'm_timetag'                                 #报告截止日</w:t>
      </w:r>
    </w:p>
    <w:p w14:paraId="4075595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Capital - 股本表</w:t>
      </w:r>
    </w:p>
    <w:p w14:paraId="70F26A0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'total_capital'                             #总股本</w:t>
      </w:r>
    </w:p>
    <w:p w14:paraId="1ED96FB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'circulating_capital'                       #已上市流通A股</w:t>
      </w:r>
    </w:p>
    <w:p w14:paraId="169ED68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'restrict_circulating_capital'              #限售流通股份</w:t>
      </w:r>
    </w:p>
    <w:p w14:paraId="669800B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'm_timetag'                                 #报告截止日</w:t>
      </w:r>
    </w:p>
    <w:p w14:paraId="7060048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'm_anntime'                                 #公告日</w:t>
      </w:r>
    </w:p>
    <w:p w14:paraId="2E9ABB0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Top10holder/Top10flowholder - 十大股东/十大流通股东</w:t>
      </w:r>
    </w:p>
    <w:p w14:paraId="0105214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'declareDate'                                #公告日期</w:t>
      </w:r>
    </w:p>
    <w:p w14:paraId="3CD9992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'endDate'                                    #截止日期</w:t>
      </w:r>
    </w:p>
    <w:p w14:paraId="02D60FA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'name'                                       #股东名称</w:t>
      </w:r>
    </w:p>
    <w:p w14:paraId="6923DA8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'type'                                       #股东类型</w:t>
      </w:r>
    </w:p>
    <w:p w14:paraId="1F834AD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'quantity'                                   #持股数量</w:t>
      </w:r>
    </w:p>
    <w:p w14:paraId="0ADB8DE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'reason'                                     #变动原因</w:t>
      </w:r>
    </w:p>
    <w:p w14:paraId="23E072D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'ratio'                                      #持股比例</w:t>
      </w:r>
    </w:p>
    <w:p w14:paraId="74A1C53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'nature'                                     #股份性质</w:t>
      </w:r>
    </w:p>
    <w:p w14:paraId="7D16E00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'rank'                                       #持股排名</w:t>
      </w:r>
    </w:p>
    <w:p w14:paraId="719CACA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Holdernum - 股东数</w:t>
      </w:r>
    </w:p>
    <w:p w14:paraId="229778B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'declareDate'                                 #公告日期</w:t>
      </w:r>
    </w:p>
    <w:p w14:paraId="27FF422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'endDate'                                     #截止日期</w:t>
      </w:r>
    </w:p>
    <w:p w14:paraId="0698953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'shareholder'                                 #股东总数</w:t>
      </w:r>
    </w:p>
    <w:p w14:paraId="26A09B9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'shareholderA'                                #A股东户数</w:t>
      </w:r>
    </w:p>
    <w:p w14:paraId="7A7EF14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'shareholderB'                                #B股东户数</w:t>
      </w:r>
    </w:p>
    <w:p w14:paraId="72FB652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'shareholderH'                                #H股东户数</w:t>
      </w:r>
    </w:p>
    <w:p w14:paraId="31641E6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'shareholderFloat'                            #已流通股东户数</w:t>
      </w:r>
    </w:p>
    <w:p w14:paraId="68EE0BE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'shareholderOther'                            #未流通股东户数</w:t>
      </w:r>
    </w:p>
    <w:p w14:paraId="0F4CBF7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合约信息字段列表</w:t>
      </w:r>
    </w:p>
    <w:p w14:paraId="0E5A2AC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'ExchangeID'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#合约市场代码</w:t>
      </w:r>
    </w:p>
    <w:p w14:paraId="3428A38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'InstrumentID'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#合约代码</w:t>
      </w:r>
    </w:p>
    <w:p w14:paraId="161686E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'InstrumentName'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#合约名称</w:t>
      </w:r>
    </w:p>
    <w:p w14:paraId="794308D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'Abbreviation'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#合约名称的拼音简写</w:t>
      </w:r>
    </w:p>
    <w:p w14:paraId="1BB7ED2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'ProductID'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#合约的品种ID（期货）</w:t>
      </w:r>
    </w:p>
    <w:p w14:paraId="7A1226D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'ProductName'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#合约的品种名称（期货）</w:t>
      </w:r>
    </w:p>
    <w:p w14:paraId="2569FED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'UnderlyingCode'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#标的合约</w:t>
      </w:r>
    </w:p>
    <w:p w14:paraId="6E62896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'ExtendName'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#扩位名称</w:t>
      </w:r>
    </w:p>
    <w:p w14:paraId="553DDB3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'ExchangeCode'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#交易所代码</w:t>
      </w:r>
    </w:p>
    <w:p w14:paraId="411043D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'RzrkCode'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#rzrk代码</w:t>
      </w:r>
    </w:p>
    <w:p w14:paraId="280888E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'UniCode'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#统一规则代码</w:t>
      </w:r>
    </w:p>
    <w:p w14:paraId="6A788C9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'CreateDate'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#上市日期（期货）</w:t>
      </w:r>
    </w:p>
    <w:p w14:paraId="2DB636B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'OpenDate'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#IPO日期（股票）</w:t>
      </w:r>
    </w:p>
    <w:p w14:paraId="425D538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'ExpireDate'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#退市日或者到期日</w:t>
      </w:r>
    </w:p>
    <w:p w14:paraId="115B695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'PreClose'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#前收盘价格</w:t>
      </w:r>
    </w:p>
    <w:p w14:paraId="7AE4367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'SettlementPrice'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#前结算价格</w:t>
      </w:r>
    </w:p>
    <w:p w14:paraId="200B797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 xml:space="preserve">'UpStopPrice'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#当日涨停价</w:t>
      </w:r>
    </w:p>
    <w:p w14:paraId="733F56B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'DownStopPrice'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#当日跌停价</w:t>
      </w:r>
    </w:p>
    <w:p w14:paraId="5FEF9DA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'FloatVolume'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#流通股本</w:t>
      </w:r>
    </w:p>
    <w:p w14:paraId="0680C9F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'TotalVolume'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#总股本</w:t>
      </w:r>
    </w:p>
    <w:p w14:paraId="15D1EE7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'AccumulatedInterest'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#自上市付息日起的累积未付利息额（债券）</w:t>
      </w:r>
    </w:p>
    <w:p w14:paraId="31B51E5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'LongMarginRatio'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#多头保证金率</w:t>
      </w:r>
    </w:p>
    <w:p w14:paraId="0C5AFAA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'ShortMarginRatio'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#空头保证金率</w:t>
      </w:r>
    </w:p>
    <w:p w14:paraId="194DBD5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'PriceTick'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#最小变价单位</w:t>
      </w:r>
    </w:p>
    <w:p w14:paraId="56659E0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'VolumeMultiple'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#合约乘数（对期货以外的品种，默认是1）</w:t>
      </w:r>
    </w:p>
    <w:p w14:paraId="136D44B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'MainContract'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#主力合约标记，1、2、3分别表示第一主力合约，第二主力合约，第三主力合约</w:t>
      </w:r>
    </w:p>
    <w:p w14:paraId="61F130B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'MaxMarketOrderVolume'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#市价单最大下单量</w:t>
      </w:r>
    </w:p>
    <w:p w14:paraId="7CE5A97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'MinMarketOrderVolume'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#市价单最小下单量</w:t>
      </w:r>
    </w:p>
    <w:p w14:paraId="11A3897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'MaxLimitOrderVolume'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#限价单最大下单量</w:t>
      </w:r>
    </w:p>
    <w:p w14:paraId="49DE1DB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'MinLimitOrderVolume'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#限价单最小下单量</w:t>
      </w:r>
    </w:p>
    <w:p w14:paraId="6926836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'MaxMarginSideAlgorithm' </w:t>
      </w:r>
      <w:r w:rsidRPr="002B6649">
        <w:rPr>
          <w:b/>
          <w:bCs/>
        </w:rPr>
        <w:tab/>
        <w:t>#上期所大单边的处理算法</w:t>
      </w:r>
    </w:p>
    <w:p w14:paraId="058C717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'DayCountFromIPO'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#自IPO起经历的交易日总数</w:t>
      </w:r>
    </w:p>
    <w:p w14:paraId="77E9DB0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'LastVolume'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#昨日持仓量</w:t>
      </w:r>
    </w:p>
    <w:p w14:paraId="6183FAC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'InstrumentStatus'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#合约停牌状态</w:t>
      </w:r>
    </w:p>
    <w:p w14:paraId="1F3955E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'IsTrading'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#合约是否可交易</w:t>
      </w:r>
    </w:p>
    <w:p w14:paraId="75A23B9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'IsRecent'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#是否是近月合约</w:t>
      </w:r>
    </w:p>
    <w:p w14:paraId="6BD3F4A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'IsContinuous'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#是否是连续合约</w:t>
      </w:r>
    </w:p>
    <w:p w14:paraId="3D5E8A4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'bNotProfitable'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#是否非盈利状态</w:t>
      </w:r>
    </w:p>
    <w:p w14:paraId="6EECBD1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'bDualClass'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#是否同股不同权</w:t>
      </w:r>
    </w:p>
    <w:p w14:paraId="0B1FAEC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'ContinueType'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#连续合约类型</w:t>
      </w:r>
    </w:p>
    <w:p w14:paraId="5981707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'secuCategory'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#证券分类</w:t>
      </w:r>
    </w:p>
    <w:p w14:paraId="55C58E4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'secuAttri'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#证券属性</w:t>
      </w:r>
    </w:p>
    <w:p w14:paraId="16F11BD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 xml:space="preserve">'MaxMarketSellOrderVolume' </w:t>
      </w:r>
      <w:r w:rsidRPr="002B6649">
        <w:rPr>
          <w:b/>
          <w:bCs/>
        </w:rPr>
        <w:tab/>
        <w:t>#市价卖单最大单笔下单量</w:t>
      </w:r>
    </w:p>
    <w:p w14:paraId="3AC5778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'MinMarketSellOrderVolume' </w:t>
      </w:r>
      <w:r w:rsidRPr="002B6649">
        <w:rPr>
          <w:b/>
          <w:bCs/>
        </w:rPr>
        <w:tab/>
        <w:t>#市价卖单最小单笔下单量</w:t>
      </w:r>
    </w:p>
    <w:p w14:paraId="44870B8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'MaxLimitSellOrderVolume' </w:t>
      </w:r>
      <w:r w:rsidRPr="002B6649">
        <w:rPr>
          <w:b/>
          <w:bCs/>
        </w:rPr>
        <w:tab/>
        <w:t>#限价卖单最大单笔下单量</w:t>
      </w:r>
    </w:p>
    <w:p w14:paraId="0BD2D8B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'MinLimitSellOrderVolume' </w:t>
      </w:r>
      <w:r w:rsidRPr="002B6649">
        <w:rPr>
          <w:b/>
          <w:bCs/>
        </w:rPr>
        <w:tab/>
        <w:t>#限价卖单最小单笔下单量</w:t>
      </w:r>
    </w:p>
    <w:p w14:paraId="32D0E30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'MaxFixedBuyOrderVol'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#盘后定价委托数量的上限（买）</w:t>
      </w:r>
    </w:p>
    <w:p w14:paraId="12A2A21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'MinFixedBuyOrderVol'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#盘后定价委托数量的下限（买）</w:t>
      </w:r>
    </w:p>
    <w:p w14:paraId="043133B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'MaxFixedSellOrderVol'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#盘后定价委托数量的上限（卖）</w:t>
      </w:r>
    </w:p>
    <w:p w14:paraId="6E98868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'MinFixedSellOrderVol'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#盘后定价委托数量的下限（卖）</w:t>
      </w:r>
    </w:p>
    <w:p w14:paraId="6C6EE87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'HSGTFlag'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#标识港股是否为沪港通或深港通标的证券。沪港通:0-非标的，1-标的，2-历史标的；深港通:0-非标的，3-标的，4-历史标的，5-是沪港通也是深港通</w:t>
      </w:r>
    </w:p>
    <w:p w14:paraId="75D86F2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'BondParValue'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#债券面值</w:t>
      </w:r>
    </w:p>
    <w:p w14:paraId="0B2CE9E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'QualifiedType'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#投资者适当性管理分类</w:t>
      </w:r>
    </w:p>
    <w:p w14:paraId="55155E4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'PriceTickType'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#价差类别（港股用），1-股票，3-债券，4-期权，5-交易所买卖基金</w:t>
      </w:r>
    </w:p>
    <w:p w14:paraId="2FCF18E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'tradingStatus'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#交易状态</w:t>
      </w:r>
    </w:p>
    <w:p w14:paraId="36FAE52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'OptUnit'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#期权合约单位</w:t>
      </w:r>
    </w:p>
    <w:p w14:paraId="5234F7F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'MarginUnit'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#期权单位保证金</w:t>
      </w:r>
    </w:p>
    <w:p w14:paraId="55194B1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'OptUndlCode'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#期权标的证券代码或可转债正股标的证券代码</w:t>
      </w:r>
    </w:p>
    <w:p w14:paraId="4662B06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'OptUndlMarket'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#期权标的证券市场或可转债正股标的证券市场</w:t>
      </w:r>
    </w:p>
    <w:p w14:paraId="53176E8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'OptLotSize'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#期权整手数</w:t>
      </w:r>
    </w:p>
    <w:p w14:paraId="44F954C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'OptExercisePrice'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#期权行权价或可转债转股价</w:t>
      </w:r>
    </w:p>
    <w:p w14:paraId="2C36B85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'NeeqExeType'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#全国股转转让类型，1-协议转让方式，2-做市转让方式，3-集合竞价+连续竞价转让方式（当前全国股转并未实现），4-集合竞价转让</w:t>
      </w:r>
    </w:p>
    <w:p w14:paraId="4A4B2EE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'OptExchFixedMargin'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#交易所期权合约保证金不变部分</w:t>
      </w:r>
    </w:p>
    <w:p w14:paraId="41536EC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'OptExchMiniMargin'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#交易所期权合约最小保证金</w:t>
      </w:r>
    </w:p>
    <w:p w14:paraId="38CE4CE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'Ccy'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#币种</w:t>
      </w:r>
    </w:p>
    <w:p w14:paraId="5D68BD4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'IbSecType'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#IB安全类型，期货或股票</w:t>
      </w:r>
    </w:p>
    <w:p w14:paraId="1632A06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 xml:space="preserve">'OptUndlRiskFreeRate'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#期权标的无风险利率</w:t>
      </w:r>
    </w:p>
    <w:p w14:paraId="2F3FF45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'OptUndlHistoryRate'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#期权标的历史波动率</w:t>
      </w:r>
    </w:p>
    <w:p w14:paraId="438EA46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'EndDelivDate'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#期权行权终止日</w:t>
      </w:r>
    </w:p>
    <w:p w14:paraId="5245A64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'RegisteredCapital'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#注册资本（单位:百万）</w:t>
      </w:r>
    </w:p>
    <w:p w14:paraId="55081D9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'MaxOrderPriceRange'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#最大有效申报范围</w:t>
      </w:r>
    </w:p>
    <w:p w14:paraId="336363F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'MinOrderPriceRange'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#最小有效申报范围</w:t>
      </w:r>
    </w:p>
    <w:p w14:paraId="06FE291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'VoteRightRatio'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#同股同权比例</w:t>
      </w:r>
    </w:p>
    <w:p w14:paraId="5F79FEB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'm_nMinRepurchaseDaysLimit' #最小回购天数</w:t>
      </w:r>
    </w:p>
    <w:p w14:paraId="662E6DC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'm_nMaxRepurchaseDaysLimit' #最大回购天数</w:t>
      </w:r>
    </w:p>
    <w:p w14:paraId="1E36525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'DeliveryYear'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#交割年份</w:t>
      </w:r>
    </w:p>
    <w:p w14:paraId="2500E44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'DeliveryMonth'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#交割月</w:t>
      </w:r>
    </w:p>
    <w:p w14:paraId="2E41BB5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'ContractType'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#标识期权，1-过期，2-当月，3-下月，4-下季，5-隔季，6-隔下季</w:t>
      </w:r>
    </w:p>
    <w:p w14:paraId="2ABC48F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'ProductTradeQuota'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#期货品种交易配额</w:t>
      </w:r>
    </w:p>
    <w:p w14:paraId="14477E6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'ContractTradeQuota' 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#期货合约交易配额</w:t>
      </w:r>
    </w:p>
    <w:p w14:paraId="15C8ED0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'ProductOpenInterestQuota' </w:t>
      </w:r>
      <w:r w:rsidRPr="002B6649">
        <w:rPr>
          <w:b/>
          <w:bCs/>
        </w:rPr>
        <w:tab/>
        <w:t>#期货品种持仓配额</w:t>
      </w:r>
    </w:p>
    <w:p w14:paraId="583983C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'ContractOpenInterestQuota' #期货合约持仓配额</w:t>
      </w:r>
    </w:p>
    <w:p w14:paraId="318039A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'ChargeType'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#期货和期权手续费方式，0-未知，1-按元/手，2-按费率</w:t>
      </w:r>
    </w:p>
    <w:p w14:paraId="1F30EB3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'ChargeOpen'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#开仓手续费率，-1表示没有</w:t>
      </w:r>
    </w:p>
    <w:p w14:paraId="32BCD9F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'ChargeClose' 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#平仓手续费率，-1表示没有</w:t>
      </w:r>
    </w:p>
    <w:p w14:paraId="12021CD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'ChargeClose'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#平仓手续费率，-1表示没有</w:t>
      </w:r>
    </w:p>
    <w:p w14:paraId="761A1F1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'ChargeTodayOpen'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#开今仓（日内开仓）手续费率，-1表示没有</w:t>
      </w:r>
    </w:p>
    <w:p w14:paraId="632819F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'ChargeTodayClose'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#平今仓（日内平仓）手续费率，-1表示没有</w:t>
      </w:r>
    </w:p>
    <w:p w14:paraId="1478D36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'OptionType'</w:t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#期权类型，-1为非期权，0为期权认购，1为期权认沽</w:t>
      </w:r>
    </w:p>
    <w:p w14:paraId="7A52D28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'OpenInterestMultiple'</w:t>
      </w:r>
      <w:r w:rsidRPr="002B6649">
        <w:rPr>
          <w:b/>
          <w:bCs/>
        </w:rPr>
        <w:tab/>
      </w:r>
      <w:r w:rsidRPr="002B6649">
        <w:rPr>
          <w:b/>
          <w:bCs/>
        </w:rPr>
        <w:tab/>
        <w:t>#交割月持仓倍数</w:t>
      </w:r>
    </w:p>
    <w:p w14:paraId="5662B8F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代码示例</w:t>
      </w:r>
    </w:p>
    <w:p w14:paraId="245FB42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时间戳转换</w:t>
      </w:r>
    </w:p>
    <w:p w14:paraId="068FFC4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import time</w:t>
      </w:r>
    </w:p>
    <w:p w14:paraId="5CCD6EF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def conv_time(</w:t>
      </w:r>
      <w:r w:rsidRPr="002B6649">
        <w:rPr>
          <w:b/>
          <w:bCs/>
          <w:i/>
          <w:iCs/>
        </w:rPr>
        <w:t>ct</w:t>
      </w:r>
      <w:r w:rsidRPr="002B6649">
        <w:rPr>
          <w:b/>
          <w:bCs/>
        </w:rPr>
        <w:t>):</w:t>
      </w:r>
    </w:p>
    <w:p w14:paraId="5027687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'''</w:t>
      </w:r>
    </w:p>
    <w:p w14:paraId="12DEF8B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conv_time(1476374400000) --&gt; '20161014000000.000'</w:t>
      </w:r>
    </w:p>
    <w:p w14:paraId="0EF9594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'''</w:t>
      </w:r>
    </w:p>
    <w:p w14:paraId="0EE1F05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local_time = time.localtime(ct / 1000)</w:t>
      </w:r>
    </w:p>
    <w:p w14:paraId="0CCE691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data_head = time.strftime('%Y%m%d%H%M%S', local_time)</w:t>
      </w:r>
    </w:p>
    <w:p w14:paraId="65A25A4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data_secs = (ct - </w:t>
      </w:r>
      <w:r w:rsidRPr="002B6649">
        <w:rPr>
          <w:b/>
          <w:bCs/>
          <w:i/>
          <w:iCs/>
        </w:rPr>
        <w:t>int</w:t>
      </w:r>
      <w:r w:rsidRPr="002B6649">
        <w:rPr>
          <w:b/>
          <w:bCs/>
        </w:rPr>
        <w:t>(ct)) * 1000</w:t>
      </w:r>
    </w:p>
    <w:p w14:paraId="206DC46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time_stamp = '%s.%03d' % (data_head, data_secs)</w:t>
      </w:r>
    </w:p>
    <w:p w14:paraId="2E14C49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 xml:space="preserve">    return time_stamp</w:t>
      </w:r>
    </w:p>
    <w:p w14:paraId="1D917AC4" w14:textId="77777777" w:rsidR="002B6649" w:rsidRDefault="002B6649" w:rsidP="002B6649">
      <w:pPr>
        <w:rPr>
          <w:b/>
          <w:bCs/>
        </w:rPr>
      </w:pPr>
    </w:p>
    <w:p w14:paraId="75410385" w14:textId="029808AD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XtQuant.Xttrade 交易模块</w:t>
      </w:r>
    </w:p>
    <w:p w14:paraId="5A310C4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版本信息</w:t>
      </w:r>
    </w:p>
    <w:p w14:paraId="26B0456D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2020-09-01</w:t>
      </w:r>
    </w:p>
    <w:p w14:paraId="53642D54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初稿</w:t>
      </w:r>
    </w:p>
    <w:p w14:paraId="452BDB56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2020-10-14</w:t>
      </w:r>
    </w:p>
    <w:p w14:paraId="3E8A5AB1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持仓结构添加字段</w:t>
      </w:r>
    </w:p>
    <w:p w14:paraId="5CC61A15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投资备注相关修正</w:t>
      </w:r>
    </w:p>
    <w:p w14:paraId="36E3730B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2020-10-21</w:t>
      </w:r>
    </w:p>
    <w:p w14:paraId="4EC1378D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添加信用交易相关委托类型（order_type）枚举</w:t>
      </w:r>
    </w:p>
    <w:p w14:paraId="657CEBCB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调整XtQuant运行依赖环境说明，更新多版本支持相关说明</w:t>
      </w:r>
    </w:p>
    <w:p w14:paraId="046EC735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2020-11-13</w:t>
      </w:r>
    </w:p>
    <w:p w14:paraId="28DCE46B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添加信用交易相关类型定义说明</w:t>
      </w:r>
    </w:p>
    <w:p w14:paraId="3D339E22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添加信用交易相关接口说明</w:t>
      </w:r>
    </w:p>
    <w:p w14:paraId="00466036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添加异步撤单委托反馈结构说明</w:t>
      </w:r>
    </w:p>
    <w:p w14:paraId="26E5B3A3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添加下单失败和撤单失败主推结构说明</w:t>
      </w:r>
    </w:p>
    <w:p w14:paraId="55293AA6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lastRenderedPageBreak/>
        <w:t>添加订阅和反订阅接口</w:t>
      </w:r>
    </w:p>
    <w:p w14:paraId="29BBD0A4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添加创建API实例，注册回调类，准备API环境，创建连接，停止运行，阻塞进程接口说明</w:t>
      </w:r>
    </w:p>
    <w:p w14:paraId="253FF15B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调整API接口说明</w:t>
      </w:r>
    </w:p>
    <w:p w14:paraId="211AF85E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将接口细分为"系统设置接口"，“操作接口”，“查询接口”，"信用相关查询接口"，“回调类”等五类</w:t>
      </w:r>
    </w:p>
    <w:p w14:paraId="22B6EC7E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接口返回“None”修改为“无”</w:t>
      </w:r>
    </w:p>
    <w:p w14:paraId="5E9B560B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去掉回调类接口中的示例</w:t>
      </w:r>
    </w:p>
    <w:p w14:paraId="0840CDA6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添加“备注”项</w:t>
      </w:r>
    </w:p>
    <w:p w14:paraId="391E1121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所有“证券账号”改为“资金账号”</w:t>
      </w:r>
    </w:p>
    <w:p w14:paraId="5183DED4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英文“,”调整为中文“，”</w:t>
      </w:r>
    </w:p>
    <w:p w14:paraId="4B083B90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示例代码中增加XtQuant API实例对象，修正没有实例，直接调用的错误</w:t>
      </w:r>
    </w:p>
    <w:p w14:paraId="15E1E745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添加股票异步撤单接口说明，将原股票撤单修改为股票同步撤单</w:t>
      </w:r>
    </w:p>
    <w:p w14:paraId="16720162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2020-11-19</w:t>
      </w:r>
    </w:p>
    <w:p w14:paraId="2EABD2BC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添加账号状态主推接口</w:t>
      </w:r>
    </w:p>
    <w:p w14:paraId="10C050BD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添加账号状态数据结构说明</w:t>
      </w:r>
    </w:p>
    <w:p w14:paraId="3CE61F5A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添加账号状态枚举值</w:t>
      </w:r>
    </w:p>
    <w:p w14:paraId="634D9E7A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回调类接口说明调整</w:t>
      </w:r>
    </w:p>
    <w:p w14:paraId="33C5A5E8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将回调函数定义及函数说明标题调整一致</w:t>
      </w:r>
    </w:p>
    <w:p w14:paraId="407A8B39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补充异步下单回报推送、异步撤单回报推送接口说明</w:t>
      </w:r>
    </w:p>
    <w:p w14:paraId="383BF0A9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2021-07-20</w:t>
      </w:r>
    </w:p>
    <w:p w14:paraId="6E8C4CE6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修改回调/主推函数实现机制，提升报撤单回报的速度，降低穿透延时波动</w:t>
      </w:r>
    </w:p>
    <w:p w14:paraId="176EF4AA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XtQuantTrader.run_forever()修改实现，支持Ctrl+C跳出</w:t>
      </w:r>
    </w:p>
    <w:p w14:paraId="16ACE0D2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2022-06-27</w:t>
      </w:r>
    </w:p>
    <w:p w14:paraId="0139A193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委托查询支持仅查询可撤委托</w:t>
      </w:r>
    </w:p>
    <w:p w14:paraId="1AF82A3E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添加新股申购相关接口</w:t>
      </w:r>
    </w:p>
    <w:p w14:paraId="3D795BF3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lastRenderedPageBreak/>
        <w:t>query_new_purchase_limit 查询新股申购额度</w:t>
      </w:r>
    </w:p>
    <w:p w14:paraId="73C94CEF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query_ipo_data 查询新股信息</w:t>
      </w:r>
    </w:p>
    <w:p w14:paraId="0C995248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添加账号信息查询接口</w:t>
      </w:r>
    </w:p>
    <w:p w14:paraId="70F64588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query_account_infos</w:t>
      </w:r>
    </w:p>
    <w:p w14:paraId="32D66725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2022-11-15</w:t>
      </w:r>
    </w:p>
    <w:p w14:paraId="663FD047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修复XtQuantTrader.unsubscribe的实现</w:t>
      </w:r>
    </w:p>
    <w:p w14:paraId="39262BD4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2022-11-17</w:t>
      </w:r>
    </w:p>
    <w:p w14:paraId="086C3D69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交易数据字典格式调整</w:t>
      </w:r>
    </w:p>
    <w:p w14:paraId="3B7C8D02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2022-11-28</w:t>
      </w:r>
    </w:p>
    <w:p w14:paraId="343A517B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为主动请求接口的返回增加专用线程以及相关控制，以支持在on_stock_order等推送接口中调用同步请求</w:t>
      </w:r>
    </w:p>
    <w:p w14:paraId="3C54A7A9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XtQuantTrader.set_relaxed_response_order_enabled</w:t>
      </w:r>
    </w:p>
    <w:p w14:paraId="16B0DF48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2023-07-17</w:t>
      </w:r>
    </w:p>
    <w:p w14:paraId="1A727B51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持仓结构XtPosition 成本价字段调整</w:t>
      </w:r>
    </w:p>
    <w:p w14:paraId="34F181B5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open_price - 开仓价</w:t>
      </w:r>
    </w:p>
    <w:p w14:paraId="3009C7D5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avg_price - 成本价</w:t>
      </w:r>
    </w:p>
    <w:p w14:paraId="0244105F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2023-07-26</w:t>
      </w:r>
    </w:p>
    <w:p w14:paraId="0834C5C3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添加资金划拨接口 fund_transfer</w:t>
      </w:r>
    </w:p>
    <w:p w14:paraId="6B9374A0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2023-08-11</w:t>
      </w:r>
    </w:p>
    <w:p w14:paraId="12EE0419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添加划拨业务查询普通柜台资金接口 query_com_fund</w:t>
      </w:r>
    </w:p>
    <w:p w14:paraId="501FDF84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添加划拨业务查询普通柜台持仓接口 query_com_position</w:t>
      </w:r>
    </w:p>
    <w:p w14:paraId="71CE99C6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2023-10-16</w:t>
      </w:r>
    </w:p>
    <w:p w14:paraId="1DEE446E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添加期货市价的报价类型</w:t>
      </w:r>
    </w:p>
    <w:p w14:paraId="58C40168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xtconstant.MARKET_BEST - 市价最优价[郑商所]</w:t>
      </w:r>
    </w:p>
    <w:p w14:paraId="7276DDA0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xtconstant.MARKET_CANCEL - 市价即成剩撤[大商所]</w:t>
      </w:r>
    </w:p>
    <w:p w14:paraId="55214413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xtconstant.MARKET_CANCEL_ALL - 市价全额成交或撤[大商所]</w:t>
      </w:r>
    </w:p>
    <w:p w14:paraId="783D7DF7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xtconstant.MARKET_CANCEL_1 - 市价最优一档即成剩撤[中金</w:t>
      </w:r>
      <w:r w:rsidRPr="002B6649">
        <w:lastRenderedPageBreak/>
        <w:t>所]</w:t>
      </w:r>
    </w:p>
    <w:p w14:paraId="6A16709A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xtconstant.MARKET_CANCEL_5 - 市价最优五档即成剩撤[中金所]</w:t>
      </w:r>
    </w:p>
    <w:p w14:paraId="79EAB828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xtconstant.MARKET_CONVERT_1 - 市价最优一档即成剩转[中金所]</w:t>
      </w:r>
    </w:p>
    <w:p w14:paraId="3CA7CC2B" w14:textId="77777777" w:rsidR="002B6649" w:rsidRPr="002B6649" w:rsidRDefault="002B6649" w:rsidP="002B6649">
      <w:pPr>
        <w:numPr>
          <w:ilvl w:val="2"/>
          <w:numId w:val="1"/>
        </w:numPr>
      </w:pPr>
      <w:r w:rsidRPr="002B6649">
        <w:t>xtconstant.MARKET_CONVERT_5 - 市价最优五档即成剩转[中金所]</w:t>
      </w:r>
    </w:p>
    <w:p w14:paraId="0C506E5B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2023-10-20</w:t>
      </w:r>
    </w:p>
    <w:p w14:paraId="04A65FA5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委托结构XtOrder，成交结构XtTrade，持仓结构XtPosition 新增多空字段</w:t>
      </w:r>
    </w:p>
    <w:p w14:paraId="7DAFF476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direction - 多空，股票不需要</w:t>
      </w:r>
    </w:p>
    <w:p w14:paraId="6242438F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委托结构XtOrder，成交结构XtTrade新增交易操作字段</w:t>
      </w:r>
    </w:p>
    <w:p w14:paraId="2326A5FC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offset_flag - 交易操作，用此字段区分股票买卖，期货开、平仓，期权买卖等</w:t>
      </w:r>
    </w:p>
    <w:p w14:paraId="1CBA70A4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2023-11-03</w:t>
      </w:r>
    </w:p>
    <w:p w14:paraId="378010FB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添加券源行情查询接口 smt_query_quoter</w:t>
      </w:r>
    </w:p>
    <w:p w14:paraId="47183903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添加库存券约券申请接口 smt_negotiate_order</w:t>
      </w:r>
    </w:p>
    <w:p w14:paraId="074FFB0A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添加约券合约查询接口 smt_query_compact</w:t>
      </w:r>
    </w:p>
    <w:p w14:paraId="225E6508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2024-01-02</w:t>
      </w:r>
    </w:p>
    <w:p w14:paraId="1A56B8CD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委托类型增加ETF申赎</w:t>
      </w:r>
    </w:p>
    <w:p w14:paraId="0BFC6299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2024-02-29</w:t>
      </w:r>
    </w:p>
    <w:p w14:paraId="6C5F3E0D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添加期货持仓统计查询接口query_position_statistics</w:t>
      </w:r>
    </w:p>
    <w:p w14:paraId="1CDC7AF3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2024-04-25</w:t>
      </w:r>
    </w:p>
    <w:p w14:paraId="51658A6D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数据结构添加stock_code1字段以适配长代码</w:t>
      </w:r>
    </w:p>
    <w:p w14:paraId="3F7C62BF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2024-05-24</w:t>
      </w:r>
    </w:p>
    <w:p w14:paraId="21E5097D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添加通用数据导出接口export_data</w:t>
      </w:r>
    </w:p>
    <w:p w14:paraId="6AA9BA8D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添加通用数据查询接口query_data</w:t>
      </w:r>
    </w:p>
    <w:p w14:paraId="0C66B1A1" w14:textId="77777777" w:rsidR="002B6649" w:rsidRPr="002B6649" w:rsidRDefault="002B6649" w:rsidP="002B6649">
      <w:pPr>
        <w:numPr>
          <w:ilvl w:val="0"/>
          <w:numId w:val="1"/>
        </w:numPr>
      </w:pPr>
      <w:r w:rsidRPr="002B6649">
        <w:t>2024-06-27</w:t>
      </w:r>
    </w:p>
    <w:p w14:paraId="5AB9315F" w14:textId="77777777" w:rsidR="002B6649" w:rsidRPr="002B6649" w:rsidRDefault="002B6649" w:rsidP="002B6649">
      <w:pPr>
        <w:numPr>
          <w:ilvl w:val="1"/>
          <w:numId w:val="1"/>
        </w:numPr>
      </w:pPr>
      <w:r w:rsidRPr="002B6649">
        <w:t>添加外部成交导入接口sync_transaction_from_external</w:t>
      </w:r>
    </w:p>
    <w:p w14:paraId="0DA7F915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快速入门</w:t>
      </w:r>
    </w:p>
    <w:p w14:paraId="000B5FD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创建策略</w:t>
      </w:r>
    </w:p>
    <w:p w14:paraId="4F6974D4" w14:textId="77777777" w:rsidR="002B6649" w:rsidRPr="002B6649" w:rsidRDefault="002B6649" w:rsidP="002B6649">
      <w:r w:rsidRPr="002B6649">
        <w:t>#coding=utf-8</w:t>
      </w:r>
    </w:p>
    <w:p w14:paraId="1BB3D72A" w14:textId="77777777" w:rsidR="002B6649" w:rsidRPr="002B6649" w:rsidRDefault="002B6649" w:rsidP="002B6649">
      <w:r w:rsidRPr="002B6649">
        <w:t>from xtquant.xttrader import XtQuantTrader, XtQuantTraderCallback</w:t>
      </w:r>
    </w:p>
    <w:p w14:paraId="5D5227D2" w14:textId="77777777" w:rsidR="002B6649" w:rsidRPr="002B6649" w:rsidRDefault="002B6649" w:rsidP="002B6649">
      <w:r w:rsidRPr="002B6649">
        <w:t>from xtquant.xttype import StockAccount</w:t>
      </w:r>
    </w:p>
    <w:p w14:paraId="33CE7AA8" w14:textId="77777777" w:rsidR="002B6649" w:rsidRPr="002B6649" w:rsidRDefault="002B6649" w:rsidP="002B6649">
      <w:r w:rsidRPr="002B6649">
        <w:t>from xtquant import xtconstant</w:t>
      </w:r>
    </w:p>
    <w:p w14:paraId="134450EE" w14:textId="77777777" w:rsidR="002B6649" w:rsidRPr="002B6649" w:rsidRDefault="002B6649" w:rsidP="002B6649"/>
    <w:p w14:paraId="3EE18264" w14:textId="77777777" w:rsidR="002B6649" w:rsidRPr="002B6649" w:rsidRDefault="002B6649" w:rsidP="002B6649"/>
    <w:p w14:paraId="6C541E8D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7224FA76" w14:textId="77777777" w:rsidR="002B6649" w:rsidRPr="002B6649" w:rsidRDefault="002B6649" w:rsidP="002B6649">
      <w:r w:rsidRPr="002B6649">
        <w:t xml:space="preserve">    def on_disconnected(</w:t>
      </w:r>
      <w:r w:rsidRPr="002B6649">
        <w:rPr>
          <w:i/>
          <w:iCs/>
        </w:rPr>
        <w:t>self</w:t>
      </w:r>
      <w:r w:rsidRPr="002B6649">
        <w:t>):</w:t>
      </w:r>
    </w:p>
    <w:p w14:paraId="0FA968CC" w14:textId="77777777" w:rsidR="002B6649" w:rsidRPr="002B6649" w:rsidRDefault="002B6649" w:rsidP="002B6649">
      <w:r w:rsidRPr="002B6649">
        <w:t xml:space="preserve">        """</w:t>
      </w:r>
    </w:p>
    <w:p w14:paraId="71260B2F" w14:textId="77777777" w:rsidR="002B6649" w:rsidRPr="002B6649" w:rsidRDefault="002B6649" w:rsidP="002B6649">
      <w:r w:rsidRPr="002B6649">
        <w:t xml:space="preserve">        连接断开</w:t>
      </w:r>
    </w:p>
    <w:p w14:paraId="5B88094D" w14:textId="77777777" w:rsidR="002B6649" w:rsidRPr="002B6649" w:rsidRDefault="002B6649" w:rsidP="002B6649">
      <w:r w:rsidRPr="002B6649">
        <w:t xml:space="preserve">        :return:</w:t>
      </w:r>
    </w:p>
    <w:p w14:paraId="0CD9B94D" w14:textId="77777777" w:rsidR="002B6649" w:rsidRPr="002B6649" w:rsidRDefault="002B6649" w:rsidP="002B6649">
      <w:r w:rsidRPr="002B6649">
        <w:t xml:space="preserve">        """</w:t>
      </w:r>
    </w:p>
    <w:p w14:paraId="17A668C9" w14:textId="77777777" w:rsidR="002B6649" w:rsidRPr="002B6649" w:rsidRDefault="002B6649" w:rsidP="002B6649">
      <w:r w:rsidRPr="002B6649">
        <w:t xml:space="preserve">        print("connection lost")</w:t>
      </w:r>
    </w:p>
    <w:p w14:paraId="660EA821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5B54F445" w14:textId="77777777" w:rsidR="002B6649" w:rsidRPr="002B6649" w:rsidRDefault="002B6649" w:rsidP="002B6649">
      <w:r w:rsidRPr="002B6649">
        <w:t xml:space="preserve">        """</w:t>
      </w:r>
    </w:p>
    <w:p w14:paraId="652BE5B0" w14:textId="77777777" w:rsidR="002B6649" w:rsidRPr="002B6649" w:rsidRDefault="002B6649" w:rsidP="002B6649">
      <w:r w:rsidRPr="002B6649">
        <w:t xml:space="preserve">        委托回报推送</w:t>
      </w:r>
    </w:p>
    <w:p w14:paraId="60177CFC" w14:textId="77777777" w:rsidR="002B6649" w:rsidRPr="002B6649" w:rsidRDefault="002B6649" w:rsidP="002B6649">
      <w:r w:rsidRPr="002B6649">
        <w:t xml:space="preserve">        :param order: XtOrder对象</w:t>
      </w:r>
    </w:p>
    <w:p w14:paraId="0022A68B" w14:textId="77777777" w:rsidR="002B6649" w:rsidRPr="002B6649" w:rsidRDefault="002B6649" w:rsidP="002B6649">
      <w:r w:rsidRPr="002B6649">
        <w:t xml:space="preserve">        :return:</w:t>
      </w:r>
    </w:p>
    <w:p w14:paraId="4C5BD18D" w14:textId="77777777" w:rsidR="002B6649" w:rsidRPr="002B6649" w:rsidRDefault="002B6649" w:rsidP="002B6649">
      <w:r w:rsidRPr="002B6649">
        <w:t xml:space="preserve">        """</w:t>
      </w:r>
    </w:p>
    <w:p w14:paraId="7982EAC2" w14:textId="77777777" w:rsidR="002B6649" w:rsidRPr="002B6649" w:rsidRDefault="002B6649" w:rsidP="002B6649">
      <w:r w:rsidRPr="002B6649">
        <w:t xml:space="preserve">        print("on order callback:")</w:t>
      </w:r>
    </w:p>
    <w:p w14:paraId="2E750937" w14:textId="77777777" w:rsidR="002B6649" w:rsidRPr="002B6649" w:rsidRDefault="002B6649" w:rsidP="002B6649">
      <w:r w:rsidRPr="002B6649">
        <w:t xml:space="preserve">        print(order.stock_code, order.order_status, order.order_sysid)</w:t>
      </w:r>
    </w:p>
    <w:p w14:paraId="5AEF5CD1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2BC8B5F6" w14:textId="77777777" w:rsidR="002B6649" w:rsidRPr="002B6649" w:rsidRDefault="002B6649" w:rsidP="002B6649">
      <w:r w:rsidRPr="002B6649">
        <w:t xml:space="preserve">        """</w:t>
      </w:r>
    </w:p>
    <w:p w14:paraId="4DF977C2" w14:textId="77777777" w:rsidR="002B6649" w:rsidRPr="002B6649" w:rsidRDefault="002B6649" w:rsidP="002B6649">
      <w:r w:rsidRPr="002B6649">
        <w:t xml:space="preserve">        成交变动推送</w:t>
      </w:r>
    </w:p>
    <w:p w14:paraId="76741BB3" w14:textId="77777777" w:rsidR="002B6649" w:rsidRPr="002B6649" w:rsidRDefault="002B6649" w:rsidP="002B6649">
      <w:r w:rsidRPr="002B6649">
        <w:t xml:space="preserve">        :param trade: XtTrade对象</w:t>
      </w:r>
    </w:p>
    <w:p w14:paraId="5F579424" w14:textId="77777777" w:rsidR="002B6649" w:rsidRPr="002B6649" w:rsidRDefault="002B6649" w:rsidP="002B6649">
      <w:r w:rsidRPr="002B6649">
        <w:lastRenderedPageBreak/>
        <w:t xml:space="preserve">        :return:</w:t>
      </w:r>
    </w:p>
    <w:p w14:paraId="3DDB1B7E" w14:textId="77777777" w:rsidR="002B6649" w:rsidRPr="002B6649" w:rsidRDefault="002B6649" w:rsidP="002B6649">
      <w:r w:rsidRPr="002B6649">
        <w:t xml:space="preserve">        """</w:t>
      </w:r>
    </w:p>
    <w:p w14:paraId="19BA98A0" w14:textId="77777777" w:rsidR="002B6649" w:rsidRPr="002B6649" w:rsidRDefault="002B6649" w:rsidP="002B6649">
      <w:r w:rsidRPr="002B6649">
        <w:t xml:space="preserve">        print("on trade callback")</w:t>
      </w:r>
    </w:p>
    <w:p w14:paraId="267E0286" w14:textId="77777777" w:rsidR="002B6649" w:rsidRPr="002B6649" w:rsidRDefault="002B6649" w:rsidP="002B6649">
      <w:r w:rsidRPr="002B6649">
        <w:t xml:space="preserve">        print(trade.account_id, trade.stock_code, trade.order_id)</w:t>
      </w:r>
    </w:p>
    <w:p w14:paraId="4B33A4B2" w14:textId="77777777" w:rsidR="002B6649" w:rsidRPr="002B6649" w:rsidRDefault="002B6649" w:rsidP="002B6649">
      <w:r w:rsidRPr="002B6649">
        <w:t xml:space="preserve">    def on_order_error(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order_error</w:t>
      </w:r>
      <w:r w:rsidRPr="002B6649">
        <w:t>):</w:t>
      </w:r>
    </w:p>
    <w:p w14:paraId="17422E96" w14:textId="77777777" w:rsidR="002B6649" w:rsidRPr="002B6649" w:rsidRDefault="002B6649" w:rsidP="002B6649">
      <w:r w:rsidRPr="002B6649">
        <w:t xml:space="preserve">        """</w:t>
      </w:r>
    </w:p>
    <w:p w14:paraId="6101F5E0" w14:textId="77777777" w:rsidR="002B6649" w:rsidRPr="002B6649" w:rsidRDefault="002B6649" w:rsidP="002B6649">
      <w:r w:rsidRPr="002B6649">
        <w:t xml:space="preserve">        委托失败推送</w:t>
      </w:r>
    </w:p>
    <w:p w14:paraId="234273DC" w14:textId="77777777" w:rsidR="002B6649" w:rsidRPr="002B6649" w:rsidRDefault="002B6649" w:rsidP="002B6649">
      <w:r w:rsidRPr="002B6649">
        <w:t xml:space="preserve">        :param order_error:XtOrderError 对象</w:t>
      </w:r>
    </w:p>
    <w:p w14:paraId="47637E76" w14:textId="77777777" w:rsidR="002B6649" w:rsidRPr="002B6649" w:rsidRDefault="002B6649" w:rsidP="002B6649">
      <w:r w:rsidRPr="002B6649">
        <w:t xml:space="preserve">        :return:</w:t>
      </w:r>
    </w:p>
    <w:p w14:paraId="4EF74FE8" w14:textId="77777777" w:rsidR="002B6649" w:rsidRPr="002B6649" w:rsidRDefault="002B6649" w:rsidP="002B6649">
      <w:r w:rsidRPr="002B6649">
        <w:t xml:space="preserve">        """</w:t>
      </w:r>
    </w:p>
    <w:p w14:paraId="00C1455C" w14:textId="77777777" w:rsidR="002B6649" w:rsidRPr="002B6649" w:rsidRDefault="002B6649" w:rsidP="002B6649">
      <w:r w:rsidRPr="002B6649">
        <w:t xml:space="preserve">        print("on order_error callback")</w:t>
      </w:r>
    </w:p>
    <w:p w14:paraId="118E983E" w14:textId="77777777" w:rsidR="002B6649" w:rsidRPr="002B6649" w:rsidRDefault="002B6649" w:rsidP="002B6649">
      <w:r w:rsidRPr="002B6649">
        <w:t xml:space="preserve">        print(order_error.order_id, order_error.error_id, order_error.error_msg)</w:t>
      </w:r>
    </w:p>
    <w:p w14:paraId="26733062" w14:textId="77777777" w:rsidR="002B6649" w:rsidRPr="002B6649" w:rsidRDefault="002B6649" w:rsidP="002B6649">
      <w:r w:rsidRPr="002B6649">
        <w:t xml:space="preserve">    def on_cancel_error(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cancel_error</w:t>
      </w:r>
      <w:r w:rsidRPr="002B6649">
        <w:t>):</w:t>
      </w:r>
    </w:p>
    <w:p w14:paraId="2C13E4E0" w14:textId="77777777" w:rsidR="002B6649" w:rsidRPr="002B6649" w:rsidRDefault="002B6649" w:rsidP="002B6649">
      <w:r w:rsidRPr="002B6649">
        <w:t xml:space="preserve">        """</w:t>
      </w:r>
    </w:p>
    <w:p w14:paraId="1240293A" w14:textId="77777777" w:rsidR="002B6649" w:rsidRPr="002B6649" w:rsidRDefault="002B6649" w:rsidP="002B6649">
      <w:r w:rsidRPr="002B6649">
        <w:t xml:space="preserve">        撤单失败推送</w:t>
      </w:r>
    </w:p>
    <w:p w14:paraId="427A489C" w14:textId="77777777" w:rsidR="002B6649" w:rsidRPr="002B6649" w:rsidRDefault="002B6649" w:rsidP="002B6649">
      <w:r w:rsidRPr="002B6649">
        <w:t xml:space="preserve">        :param cancel_error: XtCancelError 对象</w:t>
      </w:r>
    </w:p>
    <w:p w14:paraId="68406325" w14:textId="77777777" w:rsidR="002B6649" w:rsidRPr="002B6649" w:rsidRDefault="002B6649" w:rsidP="002B6649">
      <w:r w:rsidRPr="002B6649">
        <w:t xml:space="preserve">        :return:</w:t>
      </w:r>
    </w:p>
    <w:p w14:paraId="09287C21" w14:textId="77777777" w:rsidR="002B6649" w:rsidRPr="002B6649" w:rsidRDefault="002B6649" w:rsidP="002B6649">
      <w:r w:rsidRPr="002B6649">
        <w:t xml:space="preserve">        """</w:t>
      </w:r>
    </w:p>
    <w:p w14:paraId="712EB0DD" w14:textId="77777777" w:rsidR="002B6649" w:rsidRPr="002B6649" w:rsidRDefault="002B6649" w:rsidP="002B6649">
      <w:r w:rsidRPr="002B6649">
        <w:t xml:space="preserve">        print("on cancel_error callback")</w:t>
      </w:r>
    </w:p>
    <w:p w14:paraId="2743F4F0" w14:textId="77777777" w:rsidR="002B6649" w:rsidRPr="002B6649" w:rsidRDefault="002B6649" w:rsidP="002B6649">
      <w:r w:rsidRPr="002B6649">
        <w:t xml:space="preserve">        print(cancel_error.order_id, cancel_error.error_id, cancel_error.error_msg)</w:t>
      </w:r>
    </w:p>
    <w:p w14:paraId="75186F54" w14:textId="77777777" w:rsidR="002B6649" w:rsidRPr="002B6649" w:rsidRDefault="002B6649" w:rsidP="002B6649">
      <w:r w:rsidRPr="002B6649"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4573E90B" w14:textId="77777777" w:rsidR="002B6649" w:rsidRPr="002B6649" w:rsidRDefault="002B6649" w:rsidP="002B6649">
      <w:r w:rsidRPr="002B6649">
        <w:t xml:space="preserve">        """</w:t>
      </w:r>
    </w:p>
    <w:p w14:paraId="0AC02AD5" w14:textId="77777777" w:rsidR="002B6649" w:rsidRPr="002B6649" w:rsidRDefault="002B6649" w:rsidP="002B6649">
      <w:r w:rsidRPr="002B6649">
        <w:t xml:space="preserve">        异步下单回报推送</w:t>
      </w:r>
    </w:p>
    <w:p w14:paraId="0937ED12" w14:textId="77777777" w:rsidR="002B6649" w:rsidRPr="002B6649" w:rsidRDefault="002B6649" w:rsidP="002B6649">
      <w:r w:rsidRPr="002B6649">
        <w:t xml:space="preserve">        :param response: XtOrderResponse 对象</w:t>
      </w:r>
    </w:p>
    <w:p w14:paraId="418E8E27" w14:textId="77777777" w:rsidR="002B6649" w:rsidRPr="002B6649" w:rsidRDefault="002B6649" w:rsidP="002B6649">
      <w:r w:rsidRPr="002B6649">
        <w:t xml:space="preserve">        :return:</w:t>
      </w:r>
    </w:p>
    <w:p w14:paraId="14F03401" w14:textId="77777777" w:rsidR="002B6649" w:rsidRPr="002B6649" w:rsidRDefault="002B6649" w:rsidP="002B6649">
      <w:r w:rsidRPr="002B6649">
        <w:t xml:space="preserve">        """</w:t>
      </w:r>
    </w:p>
    <w:p w14:paraId="5E07C8ED" w14:textId="77777777" w:rsidR="002B6649" w:rsidRPr="002B6649" w:rsidRDefault="002B6649" w:rsidP="002B6649">
      <w:r w:rsidRPr="002B6649">
        <w:t xml:space="preserve">        print("on_order_stock_async_response")</w:t>
      </w:r>
    </w:p>
    <w:p w14:paraId="6BB41FA2" w14:textId="77777777" w:rsidR="002B6649" w:rsidRPr="002B6649" w:rsidRDefault="002B6649" w:rsidP="002B6649">
      <w:r w:rsidRPr="002B6649">
        <w:lastRenderedPageBreak/>
        <w:t xml:space="preserve">        print(response.account_id, response.order_id, response.seq)</w:t>
      </w:r>
    </w:p>
    <w:p w14:paraId="782E8D7F" w14:textId="77777777" w:rsidR="002B6649" w:rsidRPr="002B6649" w:rsidRDefault="002B6649" w:rsidP="002B6649">
      <w:r w:rsidRPr="002B6649">
        <w:t xml:space="preserve">    def on_account_status(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status</w:t>
      </w:r>
      <w:r w:rsidRPr="002B6649">
        <w:t>):</w:t>
      </w:r>
    </w:p>
    <w:p w14:paraId="2CF746E3" w14:textId="77777777" w:rsidR="002B6649" w:rsidRPr="002B6649" w:rsidRDefault="002B6649" w:rsidP="002B6649">
      <w:r w:rsidRPr="002B6649">
        <w:t xml:space="preserve">        """</w:t>
      </w:r>
    </w:p>
    <w:p w14:paraId="25672EC9" w14:textId="77777777" w:rsidR="002B6649" w:rsidRPr="002B6649" w:rsidRDefault="002B6649" w:rsidP="002B6649">
      <w:r w:rsidRPr="002B6649">
        <w:t xml:space="preserve">        :param response: XtAccountStatus 对象</w:t>
      </w:r>
    </w:p>
    <w:p w14:paraId="027A90F7" w14:textId="77777777" w:rsidR="002B6649" w:rsidRPr="002B6649" w:rsidRDefault="002B6649" w:rsidP="002B6649">
      <w:r w:rsidRPr="002B6649">
        <w:t xml:space="preserve">        :return:</w:t>
      </w:r>
    </w:p>
    <w:p w14:paraId="33181332" w14:textId="77777777" w:rsidR="002B6649" w:rsidRPr="002B6649" w:rsidRDefault="002B6649" w:rsidP="002B6649">
      <w:r w:rsidRPr="002B6649">
        <w:t xml:space="preserve">        """</w:t>
      </w:r>
    </w:p>
    <w:p w14:paraId="3DA5393D" w14:textId="77777777" w:rsidR="002B6649" w:rsidRPr="002B6649" w:rsidRDefault="002B6649" w:rsidP="002B6649">
      <w:r w:rsidRPr="002B6649">
        <w:t xml:space="preserve">        print("on_account_status")</w:t>
      </w:r>
    </w:p>
    <w:p w14:paraId="06919C00" w14:textId="77777777" w:rsidR="002B6649" w:rsidRPr="002B6649" w:rsidRDefault="002B6649" w:rsidP="002B6649">
      <w:r w:rsidRPr="002B6649">
        <w:t xml:space="preserve">        print(status.account_id, status.account_type, status.status)</w:t>
      </w:r>
    </w:p>
    <w:p w14:paraId="1B1A6061" w14:textId="77777777" w:rsidR="002B6649" w:rsidRPr="002B6649" w:rsidRDefault="002B6649" w:rsidP="002B6649"/>
    <w:p w14:paraId="5DF01B70" w14:textId="77777777" w:rsidR="002B6649" w:rsidRPr="002B6649" w:rsidRDefault="002B6649" w:rsidP="002B6649">
      <w:r w:rsidRPr="002B6649">
        <w:t>if __name__ == "__main__":</w:t>
      </w:r>
    </w:p>
    <w:p w14:paraId="5F598C59" w14:textId="77777777" w:rsidR="002B6649" w:rsidRPr="002B6649" w:rsidRDefault="002B6649" w:rsidP="002B6649">
      <w:r w:rsidRPr="002B6649">
        <w:t xml:space="preserve">    print("demo test")</w:t>
      </w:r>
    </w:p>
    <w:p w14:paraId="096A2B6B" w14:textId="77777777" w:rsidR="002B6649" w:rsidRPr="002B6649" w:rsidRDefault="002B6649" w:rsidP="002B6649">
      <w:r w:rsidRPr="002B6649">
        <w:t xml:space="preserve">    # path为mini qmt客户端安装目录下userdata_mini路径</w:t>
      </w:r>
    </w:p>
    <w:p w14:paraId="49106FBA" w14:textId="77777777" w:rsidR="002B6649" w:rsidRPr="002B6649" w:rsidRDefault="002B6649" w:rsidP="002B6649">
      <w:r w:rsidRPr="002B6649">
        <w:t xml:space="preserve">    path = 'D:\\迅投极速交易终端 睿智融科版\\userdata_mini'</w:t>
      </w:r>
    </w:p>
    <w:p w14:paraId="169B13D5" w14:textId="77777777" w:rsidR="002B6649" w:rsidRPr="002B6649" w:rsidRDefault="002B6649" w:rsidP="002B6649">
      <w:r w:rsidRPr="002B6649">
        <w:t xml:space="preserve">    # session_id为会话编号，策略使用方对于不同的Python策略需要使用不同的会话编号</w:t>
      </w:r>
    </w:p>
    <w:p w14:paraId="56547D03" w14:textId="77777777" w:rsidR="002B6649" w:rsidRPr="002B6649" w:rsidRDefault="002B6649" w:rsidP="002B6649">
      <w:r w:rsidRPr="002B6649">
        <w:t xml:space="preserve">    session_id = 123456</w:t>
      </w:r>
    </w:p>
    <w:p w14:paraId="024CC37F" w14:textId="77777777" w:rsidR="002B6649" w:rsidRPr="002B6649" w:rsidRDefault="002B6649" w:rsidP="002B6649">
      <w:r w:rsidRPr="002B6649">
        <w:t xml:space="preserve">    xt_trader = XtQuantTrader(path, session_id)</w:t>
      </w:r>
    </w:p>
    <w:p w14:paraId="55F485B9" w14:textId="77777777" w:rsidR="002B6649" w:rsidRPr="002B6649" w:rsidRDefault="002B6649" w:rsidP="002B6649">
      <w:r w:rsidRPr="002B6649">
        <w:t xml:space="preserve">    # 创建资金账号为1000000365的证券账号对象</w:t>
      </w:r>
    </w:p>
    <w:p w14:paraId="20BAF8F5" w14:textId="77777777" w:rsidR="002B6649" w:rsidRPr="002B6649" w:rsidRDefault="002B6649" w:rsidP="002B6649">
      <w:r w:rsidRPr="002B6649">
        <w:t xml:space="preserve">    acc = StockAccount('1000000365')</w:t>
      </w:r>
    </w:p>
    <w:p w14:paraId="3FED84F4" w14:textId="77777777" w:rsidR="002B6649" w:rsidRPr="002B6649" w:rsidRDefault="002B6649" w:rsidP="002B6649">
      <w:r w:rsidRPr="002B6649">
        <w:t xml:space="preserve">    # StockAccount可以用第二个参数指定账号类型，如沪港通传'HUGANGTONG'，深港通传'SHENGANGTONG'</w:t>
      </w:r>
    </w:p>
    <w:p w14:paraId="16125617" w14:textId="77777777" w:rsidR="002B6649" w:rsidRPr="002B6649" w:rsidRDefault="002B6649" w:rsidP="002B6649">
      <w:r w:rsidRPr="002B6649">
        <w:t xml:space="preserve">    # acc = StockAccount('1000000365','STOCK')</w:t>
      </w:r>
    </w:p>
    <w:p w14:paraId="587D74D7" w14:textId="77777777" w:rsidR="002B6649" w:rsidRPr="002B6649" w:rsidRDefault="002B6649" w:rsidP="002B6649">
      <w:r w:rsidRPr="002B6649">
        <w:t xml:space="preserve">    # 创建交易回调类对象，并声明接收回调</w:t>
      </w:r>
    </w:p>
    <w:p w14:paraId="5FF836B1" w14:textId="77777777" w:rsidR="002B6649" w:rsidRPr="002B6649" w:rsidRDefault="002B6649" w:rsidP="002B6649">
      <w:r w:rsidRPr="002B6649">
        <w:t xml:space="preserve">    callback = MyXtQuantTraderCallback()</w:t>
      </w:r>
    </w:p>
    <w:p w14:paraId="5057154B" w14:textId="77777777" w:rsidR="002B6649" w:rsidRPr="002B6649" w:rsidRDefault="002B6649" w:rsidP="002B6649">
      <w:r w:rsidRPr="002B6649">
        <w:t xml:space="preserve">    xt_trader.register_callback(callback)</w:t>
      </w:r>
    </w:p>
    <w:p w14:paraId="37D8B4CA" w14:textId="77777777" w:rsidR="002B6649" w:rsidRPr="002B6649" w:rsidRDefault="002B6649" w:rsidP="002B6649">
      <w:r w:rsidRPr="002B6649">
        <w:t xml:space="preserve">    # 启动交易线程</w:t>
      </w:r>
    </w:p>
    <w:p w14:paraId="0F9C7B5C" w14:textId="77777777" w:rsidR="002B6649" w:rsidRPr="002B6649" w:rsidRDefault="002B6649" w:rsidP="002B6649">
      <w:r w:rsidRPr="002B6649">
        <w:t xml:space="preserve">    xt_trader.start()</w:t>
      </w:r>
    </w:p>
    <w:p w14:paraId="013520F6" w14:textId="77777777" w:rsidR="002B6649" w:rsidRPr="002B6649" w:rsidRDefault="002B6649" w:rsidP="002B6649">
      <w:r w:rsidRPr="002B6649">
        <w:lastRenderedPageBreak/>
        <w:t xml:space="preserve">    # 建立交易连接，返回0表示连接成功</w:t>
      </w:r>
    </w:p>
    <w:p w14:paraId="6E3E3B1B" w14:textId="77777777" w:rsidR="002B6649" w:rsidRPr="002B6649" w:rsidRDefault="002B6649" w:rsidP="002B6649">
      <w:r w:rsidRPr="002B6649">
        <w:t xml:space="preserve">    connect_result = xt_trader.connect()</w:t>
      </w:r>
    </w:p>
    <w:p w14:paraId="646E6E6C" w14:textId="77777777" w:rsidR="002B6649" w:rsidRPr="002B6649" w:rsidRDefault="002B6649" w:rsidP="002B6649">
      <w:r w:rsidRPr="002B6649">
        <w:t xml:space="preserve">    print(connect_result)</w:t>
      </w:r>
    </w:p>
    <w:p w14:paraId="7B8F1519" w14:textId="77777777" w:rsidR="002B6649" w:rsidRPr="002B6649" w:rsidRDefault="002B6649" w:rsidP="002B6649">
      <w:r w:rsidRPr="002B6649">
        <w:t xml:space="preserve">    # 对交易回调进行订阅，订阅后可以收到交易主推，返回0表示订阅成功</w:t>
      </w:r>
    </w:p>
    <w:p w14:paraId="3B29678E" w14:textId="77777777" w:rsidR="002B6649" w:rsidRPr="002B6649" w:rsidRDefault="002B6649" w:rsidP="002B6649">
      <w:r w:rsidRPr="002B6649">
        <w:t xml:space="preserve">    subscribe_result = xt_trader.subscribe(acc)</w:t>
      </w:r>
    </w:p>
    <w:p w14:paraId="3E7675A6" w14:textId="77777777" w:rsidR="002B6649" w:rsidRPr="002B6649" w:rsidRDefault="002B6649" w:rsidP="002B6649">
      <w:r w:rsidRPr="002B6649">
        <w:t xml:space="preserve">    print(subscribe_result)</w:t>
      </w:r>
    </w:p>
    <w:p w14:paraId="618C2A95" w14:textId="77777777" w:rsidR="002B6649" w:rsidRPr="002B6649" w:rsidRDefault="002B6649" w:rsidP="002B6649">
      <w:r w:rsidRPr="002B6649">
        <w:t xml:space="preserve">    stock_code = '600000.SH'</w:t>
      </w:r>
    </w:p>
    <w:p w14:paraId="594A88B1" w14:textId="77777777" w:rsidR="002B6649" w:rsidRPr="002B6649" w:rsidRDefault="002B6649" w:rsidP="002B6649">
      <w:r w:rsidRPr="002B6649">
        <w:t xml:space="preserve">    # 使用指定价下单，接口返回订单编号，后续可以用于撤单操作以及查询委托状态</w:t>
      </w:r>
    </w:p>
    <w:p w14:paraId="1B6AE417" w14:textId="77777777" w:rsidR="002B6649" w:rsidRPr="002B6649" w:rsidRDefault="002B6649" w:rsidP="002B6649">
      <w:r w:rsidRPr="002B6649">
        <w:t xml:space="preserve">    print("order using the fix price:")</w:t>
      </w:r>
    </w:p>
    <w:p w14:paraId="6EBD0E82" w14:textId="77777777" w:rsidR="002B6649" w:rsidRPr="002B6649" w:rsidRDefault="002B6649" w:rsidP="002B6649">
      <w:r w:rsidRPr="002B6649">
        <w:t xml:space="preserve">    fix_result_order_id = xt_trader.order_stock(acc, stock_code, xtconstant.STOCK_BUY, 200, xtconstant.FIX_PRICE, 10.5, 'strategy_name', 'remark')</w:t>
      </w:r>
    </w:p>
    <w:p w14:paraId="65E28E5B" w14:textId="77777777" w:rsidR="002B6649" w:rsidRPr="002B6649" w:rsidRDefault="002B6649" w:rsidP="002B6649">
      <w:r w:rsidRPr="002B6649">
        <w:t xml:space="preserve">    print(fix_result_order_id)</w:t>
      </w:r>
    </w:p>
    <w:p w14:paraId="3F7C2016" w14:textId="77777777" w:rsidR="002B6649" w:rsidRPr="002B6649" w:rsidRDefault="002B6649" w:rsidP="002B6649">
      <w:r w:rsidRPr="002B6649">
        <w:t xml:space="preserve">    # 使用订单编号撤单</w:t>
      </w:r>
    </w:p>
    <w:p w14:paraId="17E7BC78" w14:textId="77777777" w:rsidR="002B6649" w:rsidRPr="002B6649" w:rsidRDefault="002B6649" w:rsidP="002B6649">
      <w:r w:rsidRPr="002B6649">
        <w:t xml:space="preserve">    print("cancel order:")</w:t>
      </w:r>
    </w:p>
    <w:p w14:paraId="3035FE38" w14:textId="77777777" w:rsidR="002B6649" w:rsidRPr="002B6649" w:rsidRDefault="002B6649" w:rsidP="002B6649">
      <w:r w:rsidRPr="002B6649">
        <w:t xml:space="preserve">    cancel_order_result = xt_trader.cancel_order_stock(acc, fix_result_order_id)</w:t>
      </w:r>
    </w:p>
    <w:p w14:paraId="22666DC8" w14:textId="77777777" w:rsidR="002B6649" w:rsidRPr="002B6649" w:rsidRDefault="002B6649" w:rsidP="002B6649">
      <w:r w:rsidRPr="002B6649">
        <w:t xml:space="preserve">    print(cancel_order_result)</w:t>
      </w:r>
    </w:p>
    <w:p w14:paraId="4E8E576A" w14:textId="77777777" w:rsidR="002B6649" w:rsidRPr="002B6649" w:rsidRDefault="002B6649" w:rsidP="002B6649">
      <w:r w:rsidRPr="002B6649">
        <w:t xml:space="preserve">    # 使用异步下单接口，接口返回下单请求序号seq，seq可以和on_order_stock_async_response的委托反馈response对应起来</w:t>
      </w:r>
    </w:p>
    <w:p w14:paraId="45BC5B78" w14:textId="77777777" w:rsidR="002B6649" w:rsidRPr="002B6649" w:rsidRDefault="002B6649" w:rsidP="002B6649">
      <w:r w:rsidRPr="002B6649">
        <w:t xml:space="preserve">    print("order using async api:")</w:t>
      </w:r>
    </w:p>
    <w:p w14:paraId="660DDBE4" w14:textId="77777777" w:rsidR="002B6649" w:rsidRPr="002B6649" w:rsidRDefault="002B6649" w:rsidP="002B6649">
      <w:r w:rsidRPr="002B6649">
        <w:t xml:space="preserve">    async_seq = xt_trader.order_stock_async(acc, stock_code, xtconstant.STOCK_BUY, 200, xtconstant.FIX_PRICE, 10.5, 'strategy_name', 'remark')</w:t>
      </w:r>
    </w:p>
    <w:p w14:paraId="3CB996BD" w14:textId="77777777" w:rsidR="002B6649" w:rsidRPr="002B6649" w:rsidRDefault="002B6649" w:rsidP="002B6649">
      <w:r w:rsidRPr="002B6649">
        <w:t xml:space="preserve">    print(async_seq)</w:t>
      </w:r>
    </w:p>
    <w:p w14:paraId="36D8B37E" w14:textId="77777777" w:rsidR="002B6649" w:rsidRPr="002B6649" w:rsidRDefault="002B6649" w:rsidP="002B6649">
      <w:r w:rsidRPr="002B6649">
        <w:t xml:space="preserve">    # 查询证券资产</w:t>
      </w:r>
    </w:p>
    <w:p w14:paraId="326AB2A7" w14:textId="77777777" w:rsidR="002B6649" w:rsidRPr="002B6649" w:rsidRDefault="002B6649" w:rsidP="002B6649">
      <w:r w:rsidRPr="002B6649">
        <w:t xml:space="preserve">    print("query asset:")</w:t>
      </w:r>
    </w:p>
    <w:p w14:paraId="42548E41" w14:textId="77777777" w:rsidR="002B6649" w:rsidRPr="002B6649" w:rsidRDefault="002B6649" w:rsidP="002B6649">
      <w:r w:rsidRPr="002B6649">
        <w:t xml:space="preserve">    asset = xt_trader.query_stock_asset(acc)</w:t>
      </w:r>
    </w:p>
    <w:p w14:paraId="40E2286F" w14:textId="77777777" w:rsidR="002B6649" w:rsidRPr="002B6649" w:rsidRDefault="002B6649" w:rsidP="002B6649">
      <w:r w:rsidRPr="002B6649">
        <w:t xml:space="preserve">    if asset:</w:t>
      </w:r>
    </w:p>
    <w:p w14:paraId="3F35F57A" w14:textId="77777777" w:rsidR="002B6649" w:rsidRPr="002B6649" w:rsidRDefault="002B6649" w:rsidP="002B6649">
      <w:r w:rsidRPr="002B6649">
        <w:t xml:space="preserve">        print("asset:")</w:t>
      </w:r>
    </w:p>
    <w:p w14:paraId="14172A48" w14:textId="77777777" w:rsidR="002B6649" w:rsidRPr="002B6649" w:rsidRDefault="002B6649" w:rsidP="002B6649">
      <w:r w:rsidRPr="002B6649">
        <w:lastRenderedPageBreak/>
        <w:t xml:space="preserve">        print("cash {0}".format(asset.cash))</w:t>
      </w:r>
    </w:p>
    <w:p w14:paraId="57BDC147" w14:textId="77777777" w:rsidR="002B6649" w:rsidRPr="002B6649" w:rsidRDefault="002B6649" w:rsidP="002B6649">
      <w:r w:rsidRPr="002B6649">
        <w:t xml:space="preserve">    # 根据订单编号查询委托</w:t>
      </w:r>
    </w:p>
    <w:p w14:paraId="25ACB8AE" w14:textId="77777777" w:rsidR="002B6649" w:rsidRPr="002B6649" w:rsidRDefault="002B6649" w:rsidP="002B6649">
      <w:r w:rsidRPr="002B6649">
        <w:t xml:space="preserve">    print("query order:")</w:t>
      </w:r>
    </w:p>
    <w:p w14:paraId="6E35B6A9" w14:textId="77777777" w:rsidR="002B6649" w:rsidRPr="002B6649" w:rsidRDefault="002B6649" w:rsidP="002B6649">
      <w:r w:rsidRPr="002B6649">
        <w:t xml:space="preserve">    order = xt_trader.query_stock_order(acc, fix_result_order_id)</w:t>
      </w:r>
    </w:p>
    <w:p w14:paraId="1DAD6E3A" w14:textId="77777777" w:rsidR="002B6649" w:rsidRPr="002B6649" w:rsidRDefault="002B6649" w:rsidP="002B6649">
      <w:r w:rsidRPr="002B6649">
        <w:t xml:space="preserve">    if order:</w:t>
      </w:r>
    </w:p>
    <w:p w14:paraId="216A723A" w14:textId="77777777" w:rsidR="002B6649" w:rsidRPr="002B6649" w:rsidRDefault="002B6649" w:rsidP="002B6649">
      <w:r w:rsidRPr="002B6649">
        <w:t xml:space="preserve">        print("order:")</w:t>
      </w:r>
    </w:p>
    <w:p w14:paraId="0BACD5AB" w14:textId="77777777" w:rsidR="002B6649" w:rsidRPr="002B6649" w:rsidRDefault="002B6649" w:rsidP="002B6649">
      <w:r w:rsidRPr="002B6649">
        <w:t xml:space="preserve">        print("order {0}".format(order.order_id))</w:t>
      </w:r>
    </w:p>
    <w:p w14:paraId="008DB640" w14:textId="77777777" w:rsidR="002B6649" w:rsidRPr="002B6649" w:rsidRDefault="002B6649" w:rsidP="002B6649">
      <w:r w:rsidRPr="002B6649">
        <w:t xml:space="preserve">    # 查询当日所有的委托</w:t>
      </w:r>
    </w:p>
    <w:p w14:paraId="57956068" w14:textId="77777777" w:rsidR="002B6649" w:rsidRPr="002B6649" w:rsidRDefault="002B6649" w:rsidP="002B6649">
      <w:r w:rsidRPr="002B6649">
        <w:t xml:space="preserve">    print("query orders:")</w:t>
      </w:r>
    </w:p>
    <w:p w14:paraId="18A0679A" w14:textId="77777777" w:rsidR="002B6649" w:rsidRPr="002B6649" w:rsidRDefault="002B6649" w:rsidP="002B6649">
      <w:r w:rsidRPr="002B6649">
        <w:t xml:space="preserve">    orders = xt_trader.query_stock_orders(acc)</w:t>
      </w:r>
    </w:p>
    <w:p w14:paraId="5CB33A83" w14:textId="77777777" w:rsidR="002B6649" w:rsidRPr="002B6649" w:rsidRDefault="002B6649" w:rsidP="002B6649">
      <w:r w:rsidRPr="002B6649">
        <w:t xml:space="preserve">    print("orders:", len(orders))</w:t>
      </w:r>
    </w:p>
    <w:p w14:paraId="62D89CF0" w14:textId="77777777" w:rsidR="002B6649" w:rsidRPr="002B6649" w:rsidRDefault="002B6649" w:rsidP="002B6649">
      <w:r w:rsidRPr="002B6649">
        <w:t xml:space="preserve">    if len(orders) != 0:</w:t>
      </w:r>
    </w:p>
    <w:p w14:paraId="2B098BDD" w14:textId="77777777" w:rsidR="002B6649" w:rsidRPr="002B6649" w:rsidRDefault="002B6649" w:rsidP="002B6649">
      <w:r w:rsidRPr="002B6649">
        <w:t xml:space="preserve">        print("last order:")</w:t>
      </w:r>
    </w:p>
    <w:p w14:paraId="28476D9C" w14:textId="77777777" w:rsidR="002B6649" w:rsidRPr="002B6649" w:rsidRDefault="002B6649" w:rsidP="002B6649">
      <w:r w:rsidRPr="002B6649">
        <w:t xml:space="preserve">        print("{0} {1} {2}".format(orders[-1].stock_code, orders[-1].order_volume, orders[-1].price))</w:t>
      </w:r>
    </w:p>
    <w:p w14:paraId="5744C8B8" w14:textId="77777777" w:rsidR="002B6649" w:rsidRPr="002B6649" w:rsidRDefault="002B6649" w:rsidP="002B6649">
      <w:r w:rsidRPr="002B6649">
        <w:t xml:space="preserve">    # 查询当日所有的成交</w:t>
      </w:r>
    </w:p>
    <w:p w14:paraId="04D52CE3" w14:textId="77777777" w:rsidR="002B6649" w:rsidRPr="002B6649" w:rsidRDefault="002B6649" w:rsidP="002B6649">
      <w:r w:rsidRPr="002B6649">
        <w:t xml:space="preserve">    print("query trade:")</w:t>
      </w:r>
    </w:p>
    <w:p w14:paraId="0127C57A" w14:textId="77777777" w:rsidR="002B6649" w:rsidRPr="002B6649" w:rsidRDefault="002B6649" w:rsidP="002B6649">
      <w:r w:rsidRPr="002B6649">
        <w:t xml:space="preserve">    trades = xt_trader.query_stock_trades(acc)</w:t>
      </w:r>
    </w:p>
    <w:p w14:paraId="6DCF97F5" w14:textId="77777777" w:rsidR="002B6649" w:rsidRPr="002B6649" w:rsidRDefault="002B6649" w:rsidP="002B6649">
      <w:r w:rsidRPr="002B6649">
        <w:t xml:space="preserve">    print("trades:", len(trades))</w:t>
      </w:r>
    </w:p>
    <w:p w14:paraId="50058C83" w14:textId="77777777" w:rsidR="002B6649" w:rsidRPr="002B6649" w:rsidRDefault="002B6649" w:rsidP="002B6649">
      <w:r w:rsidRPr="002B6649">
        <w:t xml:space="preserve">    if len(trades) != 0:</w:t>
      </w:r>
    </w:p>
    <w:p w14:paraId="7FEC625D" w14:textId="77777777" w:rsidR="002B6649" w:rsidRPr="002B6649" w:rsidRDefault="002B6649" w:rsidP="002B6649">
      <w:r w:rsidRPr="002B6649">
        <w:t xml:space="preserve">        print("last trade:")</w:t>
      </w:r>
    </w:p>
    <w:p w14:paraId="2A8695C1" w14:textId="77777777" w:rsidR="002B6649" w:rsidRPr="002B6649" w:rsidRDefault="002B6649" w:rsidP="002B6649">
      <w:r w:rsidRPr="002B6649">
        <w:t xml:space="preserve">        print("{0} {1} {2}".format(trades[-1].stock_code, trades[-1].traded_volume, trades[-1].traded_price))</w:t>
      </w:r>
    </w:p>
    <w:p w14:paraId="082BCC48" w14:textId="77777777" w:rsidR="002B6649" w:rsidRPr="002B6649" w:rsidRDefault="002B6649" w:rsidP="002B6649">
      <w:r w:rsidRPr="002B6649">
        <w:t xml:space="preserve">    # 查询当日所有的持仓</w:t>
      </w:r>
    </w:p>
    <w:p w14:paraId="13489E5B" w14:textId="77777777" w:rsidR="002B6649" w:rsidRPr="002B6649" w:rsidRDefault="002B6649" w:rsidP="002B6649">
      <w:r w:rsidRPr="002B6649">
        <w:t xml:space="preserve">    print("query positions:")</w:t>
      </w:r>
    </w:p>
    <w:p w14:paraId="63EFC560" w14:textId="77777777" w:rsidR="002B6649" w:rsidRPr="002B6649" w:rsidRDefault="002B6649" w:rsidP="002B6649">
      <w:r w:rsidRPr="002B6649">
        <w:t xml:space="preserve">    positions = xt_trader.query_stock_positions(acc)</w:t>
      </w:r>
    </w:p>
    <w:p w14:paraId="0073D62F" w14:textId="77777777" w:rsidR="002B6649" w:rsidRPr="002B6649" w:rsidRDefault="002B6649" w:rsidP="002B6649">
      <w:r w:rsidRPr="002B6649">
        <w:t xml:space="preserve">    print("positions:", len(positions))</w:t>
      </w:r>
    </w:p>
    <w:p w14:paraId="76EC8889" w14:textId="77777777" w:rsidR="002B6649" w:rsidRPr="002B6649" w:rsidRDefault="002B6649" w:rsidP="002B6649">
      <w:r w:rsidRPr="002B6649">
        <w:lastRenderedPageBreak/>
        <w:t xml:space="preserve">    if len(positions) != 0:</w:t>
      </w:r>
    </w:p>
    <w:p w14:paraId="6B3EEA34" w14:textId="77777777" w:rsidR="002B6649" w:rsidRPr="002B6649" w:rsidRDefault="002B6649" w:rsidP="002B6649">
      <w:r w:rsidRPr="002B6649">
        <w:t xml:space="preserve">        print("last position:")</w:t>
      </w:r>
    </w:p>
    <w:p w14:paraId="67ABAAA0" w14:textId="77777777" w:rsidR="002B6649" w:rsidRPr="002B6649" w:rsidRDefault="002B6649" w:rsidP="002B6649">
      <w:r w:rsidRPr="002B6649">
        <w:t xml:space="preserve">        print("{0} {1} {2}".format(positions[-1].account_id, positions[-1].stock_code, positions[-1].volume))</w:t>
      </w:r>
    </w:p>
    <w:p w14:paraId="3FBD9EF5" w14:textId="77777777" w:rsidR="002B6649" w:rsidRPr="002B6649" w:rsidRDefault="002B6649" w:rsidP="002B6649">
      <w:r w:rsidRPr="002B6649">
        <w:t xml:space="preserve">    # 根据股票代码查询对应持仓</w:t>
      </w:r>
    </w:p>
    <w:p w14:paraId="6887E6E2" w14:textId="77777777" w:rsidR="002B6649" w:rsidRPr="002B6649" w:rsidRDefault="002B6649" w:rsidP="002B6649">
      <w:r w:rsidRPr="002B6649">
        <w:t xml:space="preserve">    print("query position:")</w:t>
      </w:r>
    </w:p>
    <w:p w14:paraId="40B149B0" w14:textId="77777777" w:rsidR="002B6649" w:rsidRPr="002B6649" w:rsidRDefault="002B6649" w:rsidP="002B6649">
      <w:r w:rsidRPr="002B6649">
        <w:t xml:space="preserve">    position = xt_trader.query_stock_position(acc, stock_code)</w:t>
      </w:r>
    </w:p>
    <w:p w14:paraId="6C64B9C1" w14:textId="77777777" w:rsidR="002B6649" w:rsidRPr="002B6649" w:rsidRDefault="002B6649" w:rsidP="002B6649">
      <w:r w:rsidRPr="002B6649">
        <w:t xml:space="preserve">    if position:</w:t>
      </w:r>
    </w:p>
    <w:p w14:paraId="6F3712A1" w14:textId="77777777" w:rsidR="002B6649" w:rsidRPr="002B6649" w:rsidRDefault="002B6649" w:rsidP="002B6649">
      <w:r w:rsidRPr="002B6649">
        <w:t xml:space="preserve">        print("position:")</w:t>
      </w:r>
    </w:p>
    <w:p w14:paraId="2ED28B86" w14:textId="77777777" w:rsidR="002B6649" w:rsidRPr="002B6649" w:rsidRDefault="002B6649" w:rsidP="002B6649">
      <w:r w:rsidRPr="002B6649">
        <w:t xml:space="preserve">        print("{0} {1} {2}".format(position.account_id, position.stock_code, position.volume))</w:t>
      </w:r>
    </w:p>
    <w:p w14:paraId="5E3F4FD8" w14:textId="77777777" w:rsidR="002B6649" w:rsidRPr="002B6649" w:rsidRDefault="002B6649" w:rsidP="002B6649">
      <w:r w:rsidRPr="002B6649">
        <w:t xml:space="preserve">    # 阻塞线程，接收交易推送</w:t>
      </w:r>
    </w:p>
    <w:p w14:paraId="3DE70C34" w14:textId="77777777" w:rsidR="002B6649" w:rsidRPr="002B6649" w:rsidRDefault="002B6649" w:rsidP="002B6649">
      <w:r w:rsidRPr="002B6649">
        <w:t xml:space="preserve">    xt_trader.run_forever()</w:t>
      </w:r>
    </w:p>
    <w:p w14:paraId="63CBEE9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进阶篇</w:t>
      </w:r>
    </w:p>
    <w:p w14:paraId="218D36E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XtQuant运行逻辑</w:t>
      </w:r>
    </w:p>
    <w:p w14:paraId="41801528" w14:textId="77777777" w:rsidR="002B6649" w:rsidRPr="002B6649" w:rsidRDefault="002B6649" w:rsidP="002B6649">
      <w:r w:rsidRPr="002B6649">
        <w:t>XtQuant封装了策略交易所需要的Python API接口，可以和MiniQMT客户端交互进行报单、撤单、查询资产、查询委托、查询成交、查询持仓以及收到资金、委托、成交和持仓等变动的主推消息。</w:t>
      </w:r>
    </w:p>
    <w:p w14:paraId="69B8862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XtQuant数据字典</w:t>
      </w:r>
    </w:p>
    <w:p w14:paraId="67008D1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交易市场(market)</w:t>
      </w:r>
    </w:p>
    <w:p w14:paraId="1B30B6C5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上交所 - xtconstant.SH_MARKET</w:t>
      </w:r>
    </w:p>
    <w:p w14:paraId="36E06521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深交所 - xtconstant.SZ_MARKET</w:t>
      </w:r>
    </w:p>
    <w:p w14:paraId="59947A5A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北交所 - xtconstant.MARKET_ENUM_BEIJING</w:t>
      </w:r>
    </w:p>
    <w:p w14:paraId="3026C6F5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沪港通 - xtconstant.MARKET_ENUM_SHANGHAI_HONGKONG_STOCK</w:t>
      </w:r>
    </w:p>
    <w:p w14:paraId="5AAB6CEF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深港通 - xtconstant.MARKET_ENUM_SHENZHEN_HONGKONG_STOCK</w:t>
      </w:r>
    </w:p>
    <w:p w14:paraId="7D7EF50C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上期所 - xtconstant.MARKET_ENUM_SHANGHAI_FUTURE</w:t>
      </w:r>
    </w:p>
    <w:p w14:paraId="0A8BC09A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大商所 - xtconstant.MARKET_ENUM_DALIANG_FUTURE</w:t>
      </w:r>
    </w:p>
    <w:p w14:paraId="2E689582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郑商所 - xtconstant.MARKET_ENUM_ZHENGZHOU_FUTURE</w:t>
      </w:r>
    </w:p>
    <w:p w14:paraId="7D3C7397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lastRenderedPageBreak/>
        <w:t>中金所 - xtconstant.MARKET_ENUM_INDEX_FUTURE</w:t>
      </w:r>
    </w:p>
    <w:p w14:paraId="132B601E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能源中心 - xtconstant.MARKET_ENUM_INTL_ENERGY_FUTURE</w:t>
      </w:r>
    </w:p>
    <w:p w14:paraId="021326E9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广期所 - xtconstant.MARKET_ENUM_GUANGZHOU_FUTURE</w:t>
      </w:r>
    </w:p>
    <w:p w14:paraId="33C85B1D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上海期权 - xtconstant.MARKET_ENUM_SHANGHAI_STOCK_OPTION</w:t>
      </w:r>
    </w:p>
    <w:p w14:paraId="285C304B" w14:textId="77777777" w:rsidR="002B6649" w:rsidRPr="002B6649" w:rsidRDefault="002B6649" w:rsidP="002B6649">
      <w:pPr>
        <w:numPr>
          <w:ilvl w:val="0"/>
          <w:numId w:val="2"/>
        </w:numPr>
      </w:pPr>
      <w:r w:rsidRPr="002B6649">
        <w:t>深证期权 - xtconstant.MARKET_ENUM_SHENZHEN_STOCK_OPTION</w:t>
      </w:r>
    </w:p>
    <w:p w14:paraId="73B5860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账号类型(account_type)</w:t>
      </w:r>
    </w:p>
    <w:p w14:paraId="15E3EA7A" w14:textId="77777777" w:rsidR="002B6649" w:rsidRPr="002B6649" w:rsidRDefault="002B6649" w:rsidP="002B6649">
      <w:pPr>
        <w:numPr>
          <w:ilvl w:val="0"/>
          <w:numId w:val="3"/>
        </w:numPr>
      </w:pPr>
      <w:r w:rsidRPr="002B6649">
        <w:t>期货 - xtconstant.FUTURE_ACCOUNT</w:t>
      </w:r>
    </w:p>
    <w:p w14:paraId="63A710AD" w14:textId="77777777" w:rsidR="002B6649" w:rsidRPr="002B6649" w:rsidRDefault="002B6649" w:rsidP="002B6649">
      <w:pPr>
        <w:numPr>
          <w:ilvl w:val="0"/>
          <w:numId w:val="3"/>
        </w:numPr>
      </w:pPr>
      <w:r w:rsidRPr="002B6649">
        <w:t>股票 - xtconstant.SECURITY_ACCOUNT</w:t>
      </w:r>
    </w:p>
    <w:p w14:paraId="1B37AC32" w14:textId="77777777" w:rsidR="002B6649" w:rsidRPr="002B6649" w:rsidRDefault="002B6649" w:rsidP="002B6649">
      <w:pPr>
        <w:numPr>
          <w:ilvl w:val="0"/>
          <w:numId w:val="3"/>
        </w:numPr>
      </w:pPr>
      <w:r w:rsidRPr="002B6649">
        <w:t>信用 - xtconstant.CREDIT_ACCOUNT</w:t>
      </w:r>
    </w:p>
    <w:p w14:paraId="41D5AA7E" w14:textId="77777777" w:rsidR="002B6649" w:rsidRPr="002B6649" w:rsidRDefault="002B6649" w:rsidP="002B6649">
      <w:pPr>
        <w:numPr>
          <w:ilvl w:val="0"/>
          <w:numId w:val="3"/>
        </w:numPr>
      </w:pPr>
      <w:r w:rsidRPr="002B6649">
        <w:t>期货期权 - xtconstant.FUTURE_OPTION_ACCOUNT</w:t>
      </w:r>
    </w:p>
    <w:p w14:paraId="3CFA83AF" w14:textId="77777777" w:rsidR="002B6649" w:rsidRPr="002B6649" w:rsidRDefault="002B6649" w:rsidP="002B6649">
      <w:pPr>
        <w:numPr>
          <w:ilvl w:val="0"/>
          <w:numId w:val="3"/>
        </w:numPr>
      </w:pPr>
      <w:r w:rsidRPr="002B6649">
        <w:t>股票期权 - xtconstant.STOCK_OPTION_ACCOUNT</w:t>
      </w:r>
    </w:p>
    <w:p w14:paraId="719A973B" w14:textId="77777777" w:rsidR="002B6649" w:rsidRPr="002B6649" w:rsidRDefault="002B6649" w:rsidP="002B6649">
      <w:pPr>
        <w:numPr>
          <w:ilvl w:val="0"/>
          <w:numId w:val="3"/>
        </w:numPr>
      </w:pPr>
      <w:r w:rsidRPr="002B6649">
        <w:t>沪港通 - xtconstant.HUGANGTONG_ACCOUNT</w:t>
      </w:r>
    </w:p>
    <w:p w14:paraId="52A89749" w14:textId="77777777" w:rsidR="002B6649" w:rsidRPr="002B6649" w:rsidRDefault="002B6649" w:rsidP="002B6649">
      <w:pPr>
        <w:numPr>
          <w:ilvl w:val="0"/>
          <w:numId w:val="3"/>
        </w:numPr>
      </w:pPr>
      <w:r w:rsidRPr="002B6649">
        <w:t>深港通 - xtconstant.SHENGANGTONG_ACCOUNT</w:t>
      </w:r>
    </w:p>
    <w:p w14:paraId="28C0B83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委托类型(order_type)</w:t>
      </w:r>
    </w:p>
    <w:p w14:paraId="0468EB82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股票</w:t>
      </w:r>
    </w:p>
    <w:p w14:paraId="481F8A8E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买入 - xtconstant.STOCK_BUY</w:t>
      </w:r>
    </w:p>
    <w:p w14:paraId="7D13497E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卖出 - xtconstant.STOCK_SELL</w:t>
      </w:r>
    </w:p>
    <w:p w14:paraId="67F753CB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信用</w:t>
      </w:r>
    </w:p>
    <w:p w14:paraId="165677AD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担保品买入 - xtconstant.CREDIT_BUY</w:t>
      </w:r>
    </w:p>
    <w:p w14:paraId="0E39F507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担保品卖出 - xtconstant.CREDIT_SELL</w:t>
      </w:r>
    </w:p>
    <w:p w14:paraId="6079C477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融资买入 - xtconstant.CREDIT_FIN_BUY</w:t>
      </w:r>
    </w:p>
    <w:p w14:paraId="3A72E88A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融券卖出 - xtconstant.CREDIT_SLO_SELL</w:t>
      </w:r>
    </w:p>
    <w:p w14:paraId="654FD1C5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买券还券 - xtconstant.CREDIT_BUY_SECU_REPAY</w:t>
      </w:r>
    </w:p>
    <w:p w14:paraId="422F5206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直接还券 - xtconstant.CREDIT_DIRECT_SECU_REPAY</w:t>
      </w:r>
    </w:p>
    <w:p w14:paraId="2C6A99C1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卖券还款 - xtconstant.CREDIT_SELL_SECU_REPAY</w:t>
      </w:r>
    </w:p>
    <w:p w14:paraId="10995855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直接还款 - xtconstant.CREDIT_DIRECT_CASH_REPAY</w:t>
      </w:r>
    </w:p>
    <w:p w14:paraId="65DE78D6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专项融资买入 - xtconstant.CREDIT_FIN_BUY_SPECIAL</w:t>
      </w:r>
    </w:p>
    <w:p w14:paraId="22CEA048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lastRenderedPageBreak/>
        <w:t>专项融券卖出 - xtconstant.CREDIT_SLO_SELL_SPECIAL</w:t>
      </w:r>
    </w:p>
    <w:p w14:paraId="6BE7AB44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专项买券还券 - xtconstant.CREDIT_BUY_SECU_REPAY_SPECIAL</w:t>
      </w:r>
    </w:p>
    <w:p w14:paraId="31A249FD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专项直接还券 - xtconstant.CREDIT_DIRECT_SECU_REPAY_SPECIAL</w:t>
      </w:r>
    </w:p>
    <w:p w14:paraId="39FD332C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专项卖券还款 - xtconstant.CREDIT_SELL_SECU_REPAY_SPECIAL</w:t>
      </w:r>
    </w:p>
    <w:p w14:paraId="41A0E4AB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专项直接还款 - xtconstant.CREDIT_DIRECT_CASH_REPAY_SPECIAL</w:t>
      </w:r>
    </w:p>
    <w:p w14:paraId="54714B1D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期货六键风格</w:t>
      </w:r>
    </w:p>
    <w:p w14:paraId="195B6CF5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开多 - xtconstant.FUTURE_OPEN_LONG</w:t>
      </w:r>
    </w:p>
    <w:p w14:paraId="636FA92D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平昨多 - xtconstant.FUTURE_CLOSE_LONG_HISTORY</w:t>
      </w:r>
    </w:p>
    <w:p w14:paraId="4DBA09B3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平今多 - xtconstant.FUTURE_CLOSE_LONG_TODAY</w:t>
      </w:r>
    </w:p>
    <w:p w14:paraId="7512F682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开空 - xtconstant.FUTURE_OPEN_SHORT</w:t>
      </w:r>
    </w:p>
    <w:p w14:paraId="7387DB4D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平昨空 - xtconstant.FUTURE_CLOSE_SHORT_HISTORY</w:t>
      </w:r>
    </w:p>
    <w:p w14:paraId="3DF4FF66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平今空 - xtconstant.FUTURE_CLOSE_SHORT_TODAY</w:t>
      </w:r>
    </w:p>
    <w:p w14:paraId="7AF6D194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期货四键风格</w:t>
      </w:r>
    </w:p>
    <w:p w14:paraId="69D31FB0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平多，优先平今 - xtconstant.FUTURE_CLOSE_LONG_TODAY_FIRST</w:t>
      </w:r>
    </w:p>
    <w:p w14:paraId="637385C4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平多，优先平昨 - xtconstant.FUTURE_CLOSE_LONG_HISTORY_FIRST</w:t>
      </w:r>
    </w:p>
    <w:p w14:paraId="61DFA072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平空，优先平今 - xtconstant.FUTURE_CLOSE_SHORT_TODAY_FIRST</w:t>
      </w:r>
    </w:p>
    <w:p w14:paraId="5B1B1300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平空，优先平昨 - xtconstant.FUTURE_CLOSE_SHORT_HISTORY_FIRST</w:t>
      </w:r>
    </w:p>
    <w:p w14:paraId="38B4BBD2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期货两键风格</w:t>
      </w:r>
    </w:p>
    <w:p w14:paraId="08963272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卖出，如有多仓，优先平仓，优先平今，如有余量，再开空 - xtconstant.FUTURE_CLOSE_LONG_TODAY_HISTORY_THEN_OPEN_SHORT</w:t>
      </w:r>
    </w:p>
    <w:p w14:paraId="0519FA03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卖出，如有多仓，优先平仓，优先平昨，如有余量，再开空 - xtconstant.FUTURE_CLOSE_LONG_HISTORY_TODAY_THEN_OPEN_SHORT</w:t>
      </w:r>
    </w:p>
    <w:p w14:paraId="5098FA37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买入，如有空仓，优先平仓，优先平今，如有余量，再开多 - xtconstant.FUTURE_CLOSE_SHORT_TODAY_HISTORY_THEN_OPEN_LONG</w:t>
      </w:r>
    </w:p>
    <w:p w14:paraId="17C3E181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买入，如有空仓，优先平仓，优先平昨，如有余量，再开多 - xtconstant.FUTURE_CLOSE_SHORT_HISTORY_TODAY_THEN_OPEN_LO</w:t>
      </w:r>
      <w:r w:rsidRPr="002B6649">
        <w:lastRenderedPageBreak/>
        <w:t>NG</w:t>
      </w:r>
    </w:p>
    <w:p w14:paraId="50AEDD51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买入，不优先平仓 - xtconstant.FUTURE_OPEN</w:t>
      </w:r>
    </w:p>
    <w:p w14:paraId="5F6D42E4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卖出，不优先平仓 - xtconstant.FUTURE_CLOSE</w:t>
      </w:r>
    </w:p>
    <w:p w14:paraId="7DAC1631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期货 - 跨商品套利</w:t>
      </w:r>
    </w:p>
    <w:p w14:paraId="4DDC4F2F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开仓 - xtconstant.FUTURE_ARBITRAGE_OPEN</w:t>
      </w:r>
    </w:p>
    <w:p w14:paraId="17D6A1CE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平, 优先平昨 - xtconstant.FUTURE_ARBITRAGE_CLOSE_HISTORY_FIRST</w:t>
      </w:r>
    </w:p>
    <w:p w14:paraId="200A2C9C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平, 优先平今 - xtconstant.FUTURE_ARBITRAGE_CLOSE_TODAY_FIRST</w:t>
      </w:r>
    </w:p>
    <w:p w14:paraId="415E2F2B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期货展期</w:t>
      </w:r>
    </w:p>
    <w:p w14:paraId="55445DEF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看多, 优先平昨 - xtconstant.FUTURE_RENEW_LONG_CLOSE_HISTORY_FIRST</w:t>
      </w:r>
    </w:p>
    <w:p w14:paraId="3AD48772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看多，优先平今 - xtconstant.FUTURE_RENEW_LONG_CLOSE_TODAY_FIRST</w:t>
      </w:r>
    </w:p>
    <w:p w14:paraId="065CF04B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看空，优先平昨 - xtconstant.FUTURE_RENEW_SHORT_CLOSE_HISTORY_FIRST</w:t>
      </w:r>
    </w:p>
    <w:p w14:paraId="367B127D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看空，优先平今 - xtconstant.FUTURE_RENEW_SHORT_CLOSE_TODAY_FIRST</w:t>
      </w:r>
    </w:p>
    <w:p w14:paraId="2A810374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股票期权</w:t>
      </w:r>
    </w:p>
    <w:p w14:paraId="326E3BE7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买入开仓，以下用于个股期权交易业务 - xtconstant.STOCK_OPTION_BUY_OPEN</w:t>
      </w:r>
    </w:p>
    <w:p w14:paraId="49FCE0B0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卖出平仓 - xtconstant.STOCK_OPTION_SELL_CLOSE</w:t>
      </w:r>
    </w:p>
    <w:p w14:paraId="05449CA1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卖出开仓 - xtconstant.STOCK_OPTION_SELL_OPEN</w:t>
      </w:r>
    </w:p>
    <w:p w14:paraId="3439740D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买入平仓 - xtconstant.STOCK_OPTION_BUY_CLOSE</w:t>
      </w:r>
    </w:p>
    <w:p w14:paraId="1B25ECF8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备兑开仓 - xtconstant.STOCK_OPTION_COVERED_OPEN</w:t>
      </w:r>
    </w:p>
    <w:p w14:paraId="19009C32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备兑平仓 - xtconstant.STOCK_OPTION_COVERED_CLOSE</w:t>
      </w:r>
    </w:p>
    <w:p w14:paraId="4774E32F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认购行权 - xtconstant.STOCK_OPTION_CALL_EXERCISE</w:t>
      </w:r>
    </w:p>
    <w:p w14:paraId="6A3C64AD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认沽行权 - xtconstant.STOCK_OPTION_PUT_EXERCISE</w:t>
      </w:r>
    </w:p>
    <w:p w14:paraId="29EF428D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证券锁定 - xtconstant.STOCK_OPTION_SECU_LOCK</w:t>
      </w:r>
    </w:p>
    <w:p w14:paraId="5AD8DECF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证券解锁 - xtconstant.STOCK_OPTION_SECU_UNLOCK</w:t>
      </w:r>
    </w:p>
    <w:p w14:paraId="4CE87EE5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lastRenderedPageBreak/>
        <w:t>期货期权</w:t>
      </w:r>
    </w:p>
    <w:p w14:paraId="0E58ECEA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期货期权行权 - xtconstant.OPTION_FUTURE_OPTION_EXERCISE</w:t>
      </w:r>
    </w:p>
    <w:p w14:paraId="048578B2" w14:textId="77777777" w:rsidR="002B6649" w:rsidRPr="002B6649" w:rsidRDefault="002B6649" w:rsidP="002B6649">
      <w:pPr>
        <w:numPr>
          <w:ilvl w:val="0"/>
          <w:numId w:val="4"/>
        </w:numPr>
      </w:pPr>
      <w:r w:rsidRPr="002B6649">
        <w:t>ETF申赎</w:t>
      </w:r>
    </w:p>
    <w:p w14:paraId="0F73F42C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申购 - xtconstant.ETF_PURCHASE</w:t>
      </w:r>
    </w:p>
    <w:p w14:paraId="6E6AF59A" w14:textId="77777777" w:rsidR="002B6649" w:rsidRPr="002B6649" w:rsidRDefault="002B6649" w:rsidP="002B6649">
      <w:pPr>
        <w:numPr>
          <w:ilvl w:val="1"/>
          <w:numId w:val="4"/>
        </w:numPr>
      </w:pPr>
      <w:r w:rsidRPr="002B6649">
        <w:t>赎回 - xtconstant.ETF_REDEMPTION</w:t>
      </w:r>
    </w:p>
    <w:p w14:paraId="185D08F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报价类型(price_type)</w:t>
      </w:r>
    </w:p>
    <w:p w14:paraId="442C998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提示</w:t>
      </w:r>
    </w:p>
    <w:p w14:paraId="7E0BC987" w14:textId="77777777" w:rsidR="002B6649" w:rsidRPr="002B6649" w:rsidRDefault="002B6649" w:rsidP="002B6649">
      <w:pPr>
        <w:numPr>
          <w:ilvl w:val="0"/>
          <w:numId w:val="5"/>
        </w:numPr>
      </w:pPr>
      <w:r w:rsidRPr="002B6649">
        <w:t>市价类型只在实盘环境中生效，模拟环境不支持市价方式报单</w:t>
      </w:r>
    </w:p>
    <w:p w14:paraId="253F444B" w14:textId="77777777" w:rsidR="002B6649" w:rsidRPr="002B6649" w:rsidRDefault="002B6649" w:rsidP="002B6649">
      <w:pPr>
        <w:numPr>
          <w:ilvl w:val="0"/>
          <w:numId w:val="6"/>
        </w:numPr>
      </w:pPr>
      <w:r w:rsidRPr="002B6649">
        <w:t>最新价 - xtconstant.LATEST_PRICE</w:t>
      </w:r>
    </w:p>
    <w:p w14:paraId="072BBBA7" w14:textId="77777777" w:rsidR="002B6649" w:rsidRPr="002B6649" w:rsidRDefault="002B6649" w:rsidP="002B6649">
      <w:pPr>
        <w:numPr>
          <w:ilvl w:val="0"/>
          <w:numId w:val="6"/>
        </w:numPr>
      </w:pPr>
      <w:r w:rsidRPr="002B6649">
        <w:t>指定价 - xtconstant.FIX_PRICE</w:t>
      </w:r>
    </w:p>
    <w:p w14:paraId="33CAB74E" w14:textId="77777777" w:rsidR="002B6649" w:rsidRPr="002B6649" w:rsidRDefault="002B6649" w:rsidP="002B6649">
      <w:pPr>
        <w:numPr>
          <w:ilvl w:val="0"/>
          <w:numId w:val="6"/>
        </w:numPr>
      </w:pPr>
      <w:r w:rsidRPr="002B6649">
        <w:t>郑商所 期货</w:t>
      </w:r>
    </w:p>
    <w:p w14:paraId="02E709AD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市价最优价 - xtconstant.MARKET_BEST</w:t>
      </w:r>
    </w:p>
    <w:p w14:paraId="746AD942" w14:textId="77777777" w:rsidR="002B6649" w:rsidRPr="002B6649" w:rsidRDefault="002B6649" w:rsidP="002B6649">
      <w:pPr>
        <w:numPr>
          <w:ilvl w:val="0"/>
          <w:numId w:val="6"/>
        </w:numPr>
      </w:pPr>
      <w:r w:rsidRPr="002B6649">
        <w:t>大商所 期货</w:t>
      </w:r>
    </w:p>
    <w:p w14:paraId="421DA7A6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市价即成剩撤 - xtconstant.MARKET_CANCEL</w:t>
      </w:r>
    </w:p>
    <w:p w14:paraId="06B560A7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市价全额成交或撤 - xtconstant.MARKET_CANCEL_ALL</w:t>
      </w:r>
    </w:p>
    <w:p w14:paraId="774995DF" w14:textId="77777777" w:rsidR="002B6649" w:rsidRPr="002B6649" w:rsidRDefault="002B6649" w:rsidP="002B6649">
      <w:pPr>
        <w:numPr>
          <w:ilvl w:val="0"/>
          <w:numId w:val="6"/>
        </w:numPr>
      </w:pPr>
      <w:r w:rsidRPr="002B6649">
        <w:t>中金所 期货</w:t>
      </w:r>
    </w:p>
    <w:p w14:paraId="5D07767C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市价最优一档即成剩撤 - xtconstant.MARKET_CANCEL_1</w:t>
      </w:r>
    </w:p>
    <w:p w14:paraId="0259513C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市价最优五档即成剩撤 - xtconstant.MARKET_CANCEL_5</w:t>
      </w:r>
    </w:p>
    <w:p w14:paraId="378E2AA3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市价最优一档即成剩转 - xtconstant.MARKET_CONVERT_1</w:t>
      </w:r>
    </w:p>
    <w:p w14:paraId="64067FC3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市价最优五档即成剩转 - xtconstant.MARKET_CONVERT_5</w:t>
      </w:r>
    </w:p>
    <w:p w14:paraId="686056CC" w14:textId="77777777" w:rsidR="002B6649" w:rsidRPr="002B6649" w:rsidRDefault="002B6649" w:rsidP="002B6649">
      <w:pPr>
        <w:numPr>
          <w:ilvl w:val="0"/>
          <w:numId w:val="6"/>
        </w:numPr>
      </w:pPr>
      <w:r w:rsidRPr="002B6649">
        <w:t>上交所/北交所 股票</w:t>
      </w:r>
    </w:p>
    <w:p w14:paraId="52EEACB8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最优五档即时成交剩余撤销 - xtconstant.MARKET_SH_CONVERT_5_CANCEL</w:t>
      </w:r>
    </w:p>
    <w:p w14:paraId="2964FC2A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最优五档即时成交剩转限价 - xtconstant.MARKET_SH_CONVERT_5_LIMIT</w:t>
      </w:r>
    </w:p>
    <w:p w14:paraId="222AB1A0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对手方最优价格委托 - xtconstant.MARKET_PEER_PRICE_FIRST</w:t>
      </w:r>
    </w:p>
    <w:p w14:paraId="5AECFCD9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本方最优价格委托 - xtconstant.MARKET_MINE_PRICE_FIRST</w:t>
      </w:r>
    </w:p>
    <w:p w14:paraId="50ACF3BD" w14:textId="77777777" w:rsidR="002B6649" w:rsidRPr="002B6649" w:rsidRDefault="002B6649" w:rsidP="002B6649">
      <w:pPr>
        <w:numPr>
          <w:ilvl w:val="0"/>
          <w:numId w:val="6"/>
        </w:numPr>
      </w:pPr>
      <w:r w:rsidRPr="002B6649">
        <w:lastRenderedPageBreak/>
        <w:t>深交所 股票 期权</w:t>
      </w:r>
    </w:p>
    <w:p w14:paraId="160F6A83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对手方最优价格委托 - xtconstant.MARKET_PEER_PRICE_FIRST</w:t>
      </w:r>
    </w:p>
    <w:p w14:paraId="6875D6B0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本方最优价格委托 - xtconstant.MARKET_MINE_PRICE_FIRST</w:t>
      </w:r>
    </w:p>
    <w:p w14:paraId="0BBA197F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即时成交剩余撤销委托 - xtconstant.MARKET_SZ_INSTBUSI_RESTCANCEL</w:t>
      </w:r>
    </w:p>
    <w:p w14:paraId="7D70E4C4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最优五档即时成交剩余撤销 - xtconstant.MARKET_SZ_CONVERT_5_CANCEL</w:t>
      </w:r>
    </w:p>
    <w:p w14:paraId="6F0525EA" w14:textId="77777777" w:rsidR="002B6649" w:rsidRPr="002B6649" w:rsidRDefault="002B6649" w:rsidP="002B6649">
      <w:pPr>
        <w:numPr>
          <w:ilvl w:val="1"/>
          <w:numId w:val="6"/>
        </w:numPr>
      </w:pPr>
      <w:r w:rsidRPr="002B6649">
        <w:t>全额成交或撤销委托 - xtconstant.MARKET_SZ_FULL_OR_CANCEL</w:t>
      </w:r>
    </w:p>
    <w:p w14:paraId="338C85C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委托状态(order_status)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8"/>
        <w:gridCol w:w="828"/>
        <w:gridCol w:w="3284"/>
      </w:tblGrid>
      <w:tr w:rsidR="002B6649" w:rsidRPr="002B6649" w14:paraId="71A308C5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0F61D28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枚举变量名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CC961E4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值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4BD6A48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含义</w:t>
            </w:r>
          </w:p>
        </w:tc>
      </w:tr>
      <w:tr w:rsidR="002B6649" w:rsidRPr="002B6649" w14:paraId="1927D2F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946BC0" w14:textId="77777777" w:rsidR="002B6649" w:rsidRPr="002B6649" w:rsidRDefault="002B6649" w:rsidP="002B6649">
            <w:r w:rsidRPr="002B6649">
              <w:t>xtconstant.ORDER_UNREPORTED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6F653BB" w14:textId="77777777" w:rsidR="002B6649" w:rsidRPr="002B6649" w:rsidRDefault="002B6649" w:rsidP="002B6649">
            <w:r w:rsidRPr="002B6649">
              <w:t>48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F70280" w14:textId="77777777" w:rsidR="002B6649" w:rsidRPr="002B6649" w:rsidRDefault="002B6649" w:rsidP="002B6649">
            <w:r w:rsidRPr="002B6649">
              <w:t>未报</w:t>
            </w:r>
          </w:p>
        </w:tc>
      </w:tr>
      <w:tr w:rsidR="002B6649" w:rsidRPr="002B6649" w14:paraId="06D5BCA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D57892" w14:textId="77777777" w:rsidR="002B6649" w:rsidRPr="002B6649" w:rsidRDefault="002B6649" w:rsidP="002B6649">
            <w:r w:rsidRPr="002B6649">
              <w:t>xtconstant.ORDER_WAIT_REPORTING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37F31E9" w14:textId="77777777" w:rsidR="002B6649" w:rsidRPr="002B6649" w:rsidRDefault="002B6649" w:rsidP="002B6649">
            <w:r w:rsidRPr="002B6649">
              <w:t>49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AA8C51" w14:textId="77777777" w:rsidR="002B6649" w:rsidRPr="002B6649" w:rsidRDefault="002B6649" w:rsidP="002B6649">
            <w:r w:rsidRPr="002B6649">
              <w:t>待报</w:t>
            </w:r>
          </w:p>
        </w:tc>
      </w:tr>
      <w:tr w:rsidR="002B6649" w:rsidRPr="002B6649" w14:paraId="367AC79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0B2C8C7" w14:textId="77777777" w:rsidR="002B6649" w:rsidRPr="002B6649" w:rsidRDefault="002B6649" w:rsidP="002B6649">
            <w:r w:rsidRPr="002B6649">
              <w:t>xtconstant.ORDER_REPORTED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5CD6C06" w14:textId="77777777" w:rsidR="002B6649" w:rsidRPr="002B6649" w:rsidRDefault="002B6649" w:rsidP="002B6649">
            <w:r w:rsidRPr="002B6649">
              <w:t>50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4B608C1" w14:textId="77777777" w:rsidR="002B6649" w:rsidRPr="002B6649" w:rsidRDefault="002B6649" w:rsidP="002B6649">
            <w:r w:rsidRPr="002B6649">
              <w:t>已报</w:t>
            </w:r>
          </w:p>
        </w:tc>
      </w:tr>
      <w:tr w:rsidR="002B6649" w:rsidRPr="002B6649" w14:paraId="69D9371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F474F16" w14:textId="77777777" w:rsidR="002B6649" w:rsidRPr="002B6649" w:rsidRDefault="002B6649" w:rsidP="002B6649">
            <w:r w:rsidRPr="002B6649">
              <w:t>xtconstant.ORDER_REPORTED_CANCEL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B1BC10" w14:textId="77777777" w:rsidR="002B6649" w:rsidRPr="002B6649" w:rsidRDefault="002B6649" w:rsidP="002B6649">
            <w:r w:rsidRPr="002B6649">
              <w:t>51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68866B5" w14:textId="77777777" w:rsidR="002B6649" w:rsidRPr="002B6649" w:rsidRDefault="002B6649" w:rsidP="002B6649">
            <w:r w:rsidRPr="002B6649">
              <w:t>已报待撤</w:t>
            </w:r>
          </w:p>
        </w:tc>
      </w:tr>
      <w:tr w:rsidR="002B6649" w:rsidRPr="002B6649" w14:paraId="493359F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D2391F9" w14:textId="77777777" w:rsidR="002B6649" w:rsidRPr="002B6649" w:rsidRDefault="002B6649" w:rsidP="002B6649">
            <w:r w:rsidRPr="002B6649">
              <w:t>xtconstant.ORDER_PARTSUCC_CANCEL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8A3D9C4" w14:textId="77777777" w:rsidR="002B6649" w:rsidRPr="002B6649" w:rsidRDefault="002B6649" w:rsidP="002B6649">
            <w:r w:rsidRPr="002B6649">
              <w:t>52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0E62C03" w14:textId="77777777" w:rsidR="002B6649" w:rsidRPr="002B6649" w:rsidRDefault="002B6649" w:rsidP="002B6649">
            <w:r w:rsidRPr="002B6649">
              <w:t>部成待撤</w:t>
            </w:r>
          </w:p>
        </w:tc>
      </w:tr>
      <w:tr w:rsidR="002B6649" w:rsidRPr="002B6649" w14:paraId="5182342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0E26ED" w14:textId="77777777" w:rsidR="002B6649" w:rsidRPr="002B6649" w:rsidRDefault="002B6649" w:rsidP="002B6649">
            <w:r w:rsidRPr="002B6649">
              <w:t>xtconstant.ORDER_PART_CANCEL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3F82AAB" w14:textId="77777777" w:rsidR="002B6649" w:rsidRPr="002B6649" w:rsidRDefault="002B6649" w:rsidP="002B6649">
            <w:r w:rsidRPr="002B6649">
              <w:t>53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2898A0E" w14:textId="77777777" w:rsidR="002B6649" w:rsidRPr="002B6649" w:rsidRDefault="002B6649" w:rsidP="002B6649">
            <w:r w:rsidRPr="002B6649">
              <w:t>部撤（已经有一部分成交，剩下的已经撤单）</w:t>
            </w:r>
          </w:p>
        </w:tc>
      </w:tr>
      <w:tr w:rsidR="002B6649" w:rsidRPr="002B6649" w14:paraId="1A11900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B1843D8" w14:textId="77777777" w:rsidR="002B6649" w:rsidRPr="002B6649" w:rsidRDefault="002B6649" w:rsidP="002B6649">
            <w:r w:rsidRPr="002B6649">
              <w:t>xtconstant.ORDER_CANCELED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CEF705D" w14:textId="77777777" w:rsidR="002B6649" w:rsidRPr="002B6649" w:rsidRDefault="002B6649" w:rsidP="002B6649">
            <w:r w:rsidRPr="002B6649">
              <w:t>54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B670C8" w14:textId="77777777" w:rsidR="002B6649" w:rsidRPr="002B6649" w:rsidRDefault="002B6649" w:rsidP="002B6649">
            <w:r w:rsidRPr="002B6649">
              <w:t>已撤</w:t>
            </w:r>
          </w:p>
        </w:tc>
      </w:tr>
      <w:tr w:rsidR="002B6649" w:rsidRPr="002B6649" w14:paraId="1B39372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D05C67" w14:textId="77777777" w:rsidR="002B6649" w:rsidRPr="002B6649" w:rsidRDefault="002B6649" w:rsidP="002B6649">
            <w:r w:rsidRPr="002B6649">
              <w:t>xtconstant.ORDER_PART_SUCC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A75A3CD" w14:textId="77777777" w:rsidR="002B6649" w:rsidRPr="002B6649" w:rsidRDefault="002B6649" w:rsidP="002B6649">
            <w:r w:rsidRPr="002B6649">
              <w:t>55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19B4C8" w14:textId="77777777" w:rsidR="002B6649" w:rsidRPr="002B6649" w:rsidRDefault="002B6649" w:rsidP="002B6649">
            <w:r w:rsidRPr="002B6649">
              <w:t>部成（已经有一部分成交，剩下的待成交）</w:t>
            </w:r>
          </w:p>
        </w:tc>
      </w:tr>
      <w:tr w:rsidR="002B6649" w:rsidRPr="002B6649" w14:paraId="1204378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0656A4" w14:textId="77777777" w:rsidR="002B6649" w:rsidRPr="002B6649" w:rsidRDefault="002B6649" w:rsidP="002B6649">
            <w:r w:rsidRPr="002B6649">
              <w:t>xtconstant.ORDER_SUCCEEDED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736D29A" w14:textId="77777777" w:rsidR="002B6649" w:rsidRPr="002B6649" w:rsidRDefault="002B6649" w:rsidP="002B6649">
            <w:r w:rsidRPr="002B6649">
              <w:t>56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3A560F" w14:textId="77777777" w:rsidR="002B6649" w:rsidRPr="002B6649" w:rsidRDefault="002B6649" w:rsidP="002B6649">
            <w:r w:rsidRPr="002B6649">
              <w:t>已成</w:t>
            </w:r>
          </w:p>
        </w:tc>
      </w:tr>
      <w:tr w:rsidR="002B6649" w:rsidRPr="002B6649" w14:paraId="18D9A3A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D2BA64" w14:textId="77777777" w:rsidR="002B6649" w:rsidRPr="002B6649" w:rsidRDefault="002B6649" w:rsidP="002B6649">
            <w:r w:rsidRPr="002B6649">
              <w:lastRenderedPageBreak/>
              <w:t>xtconstant.ORDER_JUNK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455656" w14:textId="77777777" w:rsidR="002B6649" w:rsidRPr="002B6649" w:rsidRDefault="002B6649" w:rsidP="002B6649">
            <w:r w:rsidRPr="002B6649">
              <w:t>57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80DEA14" w14:textId="77777777" w:rsidR="002B6649" w:rsidRPr="002B6649" w:rsidRDefault="002B6649" w:rsidP="002B6649">
            <w:r w:rsidRPr="002B6649">
              <w:t>废单</w:t>
            </w:r>
          </w:p>
        </w:tc>
      </w:tr>
      <w:tr w:rsidR="002B6649" w:rsidRPr="002B6649" w14:paraId="614C5FA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0684C2E" w14:textId="77777777" w:rsidR="002B6649" w:rsidRPr="002B6649" w:rsidRDefault="002B6649" w:rsidP="002B6649">
            <w:r w:rsidRPr="002B6649">
              <w:t>xtconstant.ORDER_UNKNOWN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C3F6CFB" w14:textId="77777777" w:rsidR="002B6649" w:rsidRPr="002B6649" w:rsidRDefault="002B6649" w:rsidP="002B6649">
            <w:r w:rsidRPr="002B6649">
              <w:t>255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44C527" w14:textId="77777777" w:rsidR="002B6649" w:rsidRPr="002B6649" w:rsidRDefault="002B6649" w:rsidP="002B6649">
            <w:r w:rsidRPr="002B6649">
              <w:t>未知</w:t>
            </w:r>
          </w:p>
        </w:tc>
      </w:tr>
    </w:tbl>
    <w:p w14:paraId="49FD83F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账号状态(account_status)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3"/>
        <w:gridCol w:w="703"/>
        <w:gridCol w:w="2574"/>
      </w:tblGrid>
      <w:tr w:rsidR="002B6649" w:rsidRPr="002B6649" w14:paraId="081F4C1F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BDA5AE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枚举变量名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89C819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值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CE304A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含义</w:t>
            </w:r>
          </w:p>
        </w:tc>
      </w:tr>
      <w:tr w:rsidR="002B6649" w:rsidRPr="002B6649" w14:paraId="0EB55A4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B7EE72" w14:textId="77777777" w:rsidR="002B6649" w:rsidRPr="002B6649" w:rsidRDefault="002B6649" w:rsidP="002B6649">
            <w:r w:rsidRPr="002B6649">
              <w:t>xtconstant.ACCOUNT_STATUS_INVALID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2435332" w14:textId="77777777" w:rsidR="002B6649" w:rsidRPr="002B6649" w:rsidRDefault="002B6649" w:rsidP="002B6649">
            <w:r w:rsidRPr="002B6649">
              <w:t>-1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BDB7F74" w14:textId="77777777" w:rsidR="002B6649" w:rsidRPr="002B6649" w:rsidRDefault="002B6649" w:rsidP="002B6649">
            <w:r w:rsidRPr="002B6649">
              <w:t>无效</w:t>
            </w:r>
          </w:p>
        </w:tc>
      </w:tr>
      <w:tr w:rsidR="002B6649" w:rsidRPr="002B6649" w14:paraId="5EE8D65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547D00" w14:textId="77777777" w:rsidR="002B6649" w:rsidRPr="002B6649" w:rsidRDefault="002B6649" w:rsidP="002B6649">
            <w:r w:rsidRPr="002B6649">
              <w:t>xtconstant.ACCOUNT_STATUS_OK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A4C5FD6" w14:textId="77777777" w:rsidR="002B6649" w:rsidRPr="002B6649" w:rsidRDefault="002B6649" w:rsidP="002B6649">
            <w:r w:rsidRPr="002B6649">
              <w:t>0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0571BB" w14:textId="77777777" w:rsidR="002B6649" w:rsidRPr="002B6649" w:rsidRDefault="002B6649" w:rsidP="002B6649">
            <w:r w:rsidRPr="002B6649">
              <w:t>正常</w:t>
            </w:r>
          </w:p>
        </w:tc>
      </w:tr>
      <w:tr w:rsidR="002B6649" w:rsidRPr="002B6649" w14:paraId="21A5BB0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574C046" w14:textId="77777777" w:rsidR="002B6649" w:rsidRPr="002B6649" w:rsidRDefault="002B6649" w:rsidP="002B6649">
            <w:r w:rsidRPr="002B6649">
              <w:t>xtconstant.ACCOUNT_STATUS_WAITING_LOGIN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B00F508" w14:textId="77777777" w:rsidR="002B6649" w:rsidRPr="002B6649" w:rsidRDefault="002B6649" w:rsidP="002B6649">
            <w:r w:rsidRPr="002B6649">
              <w:t>1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EC4DED7" w14:textId="77777777" w:rsidR="002B6649" w:rsidRPr="002B6649" w:rsidRDefault="002B6649" w:rsidP="002B6649">
            <w:r w:rsidRPr="002B6649">
              <w:t>连接中</w:t>
            </w:r>
          </w:p>
        </w:tc>
      </w:tr>
      <w:tr w:rsidR="002B6649" w:rsidRPr="002B6649" w14:paraId="7CAA172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046B48" w14:textId="77777777" w:rsidR="002B6649" w:rsidRPr="002B6649" w:rsidRDefault="002B6649" w:rsidP="002B6649">
            <w:r w:rsidRPr="002B6649">
              <w:t>xtconstant.ACCOUNT_STATUSING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A949966" w14:textId="77777777" w:rsidR="002B6649" w:rsidRPr="002B6649" w:rsidRDefault="002B6649" w:rsidP="002B6649">
            <w:r w:rsidRPr="002B6649">
              <w:t>2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1CDBBCA" w14:textId="77777777" w:rsidR="002B6649" w:rsidRPr="002B6649" w:rsidRDefault="002B6649" w:rsidP="002B6649">
            <w:r w:rsidRPr="002B6649">
              <w:t>登陆中</w:t>
            </w:r>
          </w:p>
        </w:tc>
      </w:tr>
      <w:tr w:rsidR="002B6649" w:rsidRPr="002B6649" w14:paraId="1826017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4468324" w14:textId="77777777" w:rsidR="002B6649" w:rsidRPr="002B6649" w:rsidRDefault="002B6649" w:rsidP="002B6649">
            <w:r w:rsidRPr="002B6649">
              <w:t>xtconstant.ACCOUNT_STATUS_FAIL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021C56F" w14:textId="77777777" w:rsidR="002B6649" w:rsidRPr="002B6649" w:rsidRDefault="002B6649" w:rsidP="002B6649">
            <w:r w:rsidRPr="002B6649">
              <w:t>3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AA0067E" w14:textId="77777777" w:rsidR="002B6649" w:rsidRPr="002B6649" w:rsidRDefault="002B6649" w:rsidP="002B6649">
            <w:r w:rsidRPr="002B6649">
              <w:t>失败</w:t>
            </w:r>
          </w:p>
        </w:tc>
      </w:tr>
      <w:tr w:rsidR="002B6649" w:rsidRPr="002B6649" w14:paraId="0E31BA3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121496" w14:textId="77777777" w:rsidR="002B6649" w:rsidRPr="002B6649" w:rsidRDefault="002B6649" w:rsidP="002B6649">
            <w:r w:rsidRPr="002B6649">
              <w:t>xtconstant.ACCOUNT_STATUS_INITING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1AC6B60" w14:textId="77777777" w:rsidR="002B6649" w:rsidRPr="002B6649" w:rsidRDefault="002B6649" w:rsidP="002B6649">
            <w:r w:rsidRPr="002B6649">
              <w:t>4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A01425" w14:textId="77777777" w:rsidR="002B6649" w:rsidRPr="002B6649" w:rsidRDefault="002B6649" w:rsidP="002B6649">
            <w:r w:rsidRPr="002B6649">
              <w:t>初始化中</w:t>
            </w:r>
          </w:p>
        </w:tc>
      </w:tr>
      <w:tr w:rsidR="002B6649" w:rsidRPr="002B6649" w14:paraId="1C45EC1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4C1A3AD" w14:textId="77777777" w:rsidR="002B6649" w:rsidRPr="002B6649" w:rsidRDefault="002B6649" w:rsidP="002B6649">
            <w:r w:rsidRPr="002B6649">
              <w:t>xtconstant.ACCOUNT_STATUS_CORRECTING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B0F991" w14:textId="77777777" w:rsidR="002B6649" w:rsidRPr="002B6649" w:rsidRDefault="002B6649" w:rsidP="002B6649">
            <w:r w:rsidRPr="002B6649">
              <w:t>5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6301B9" w14:textId="77777777" w:rsidR="002B6649" w:rsidRPr="002B6649" w:rsidRDefault="002B6649" w:rsidP="002B6649">
            <w:r w:rsidRPr="002B6649">
              <w:t>数据刷新校正中</w:t>
            </w:r>
          </w:p>
        </w:tc>
      </w:tr>
      <w:tr w:rsidR="002B6649" w:rsidRPr="002B6649" w14:paraId="213585F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17E74E3" w14:textId="77777777" w:rsidR="002B6649" w:rsidRPr="002B6649" w:rsidRDefault="002B6649" w:rsidP="002B6649">
            <w:r w:rsidRPr="002B6649">
              <w:t>xtconstant.ACCOUNT_STATUS_CLOSED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B56F618" w14:textId="77777777" w:rsidR="002B6649" w:rsidRPr="002B6649" w:rsidRDefault="002B6649" w:rsidP="002B6649">
            <w:r w:rsidRPr="002B6649">
              <w:t>6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2BB117" w14:textId="77777777" w:rsidR="002B6649" w:rsidRPr="002B6649" w:rsidRDefault="002B6649" w:rsidP="002B6649">
            <w:r w:rsidRPr="002B6649">
              <w:t>收盘后</w:t>
            </w:r>
          </w:p>
        </w:tc>
      </w:tr>
      <w:tr w:rsidR="002B6649" w:rsidRPr="002B6649" w14:paraId="158148B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602613" w14:textId="77777777" w:rsidR="002B6649" w:rsidRPr="002B6649" w:rsidRDefault="002B6649" w:rsidP="002B6649">
            <w:r w:rsidRPr="002B6649">
              <w:t>xtconstant.ACCOUNT_STATUS_ASSIS_FAIL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A1713C" w14:textId="77777777" w:rsidR="002B6649" w:rsidRPr="002B6649" w:rsidRDefault="002B6649" w:rsidP="002B6649">
            <w:r w:rsidRPr="002B6649">
              <w:t>7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81C578" w14:textId="77777777" w:rsidR="002B6649" w:rsidRPr="002B6649" w:rsidRDefault="002B6649" w:rsidP="002B6649">
            <w:r w:rsidRPr="002B6649">
              <w:t>穿透副链接断开</w:t>
            </w:r>
          </w:p>
        </w:tc>
      </w:tr>
      <w:tr w:rsidR="002B6649" w:rsidRPr="002B6649" w14:paraId="65219AD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CE5557" w14:textId="77777777" w:rsidR="002B6649" w:rsidRPr="002B6649" w:rsidRDefault="002B6649" w:rsidP="002B6649">
            <w:r w:rsidRPr="002B6649">
              <w:t>xtconstant.ACCOUNT_STATUS_DISABLEBYSYS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5ACB66F" w14:textId="77777777" w:rsidR="002B6649" w:rsidRPr="002B6649" w:rsidRDefault="002B6649" w:rsidP="002B6649">
            <w:r w:rsidRPr="002B6649">
              <w:t>8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DDF9345" w14:textId="77777777" w:rsidR="002B6649" w:rsidRPr="002B6649" w:rsidRDefault="002B6649" w:rsidP="002B6649">
            <w:r w:rsidRPr="002B6649">
              <w:t>系统停用（总线使用-密码错误超限）</w:t>
            </w:r>
          </w:p>
        </w:tc>
      </w:tr>
      <w:tr w:rsidR="002B6649" w:rsidRPr="002B6649" w14:paraId="68607A7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53D8BE9" w14:textId="77777777" w:rsidR="002B6649" w:rsidRPr="002B6649" w:rsidRDefault="002B6649" w:rsidP="002B6649">
            <w:r w:rsidRPr="002B6649">
              <w:t>xtconstant.ACCOUNT_STATUS_DISABLEBYUSER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2D3BC4" w14:textId="77777777" w:rsidR="002B6649" w:rsidRPr="002B6649" w:rsidRDefault="002B6649" w:rsidP="002B6649">
            <w:r w:rsidRPr="002B6649">
              <w:t>9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35AAB0B" w14:textId="77777777" w:rsidR="002B6649" w:rsidRPr="002B6649" w:rsidRDefault="002B6649" w:rsidP="002B6649">
            <w:r w:rsidRPr="002B6649">
              <w:t>用户停用（总线使用）</w:t>
            </w:r>
          </w:p>
        </w:tc>
      </w:tr>
    </w:tbl>
    <w:p w14:paraId="5848282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划拨方向(transfer_direction)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828"/>
        <w:gridCol w:w="2157"/>
      </w:tblGrid>
      <w:tr w:rsidR="002B6649" w:rsidRPr="002B6649" w14:paraId="152B6780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38A3EC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枚举变量名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F59371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值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E260F71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含义</w:t>
            </w:r>
          </w:p>
        </w:tc>
      </w:tr>
      <w:tr w:rsidR="002B6649" w:rsidRPr="002B6649" w14:paraId="312EE0C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2E604F" w14:textId="77777777" w:rsidR="002B6649" w:rsidRPr="002B6649" w:rsidRDefault="002B6649" w:rsidP="002B6649">
            <w:r w:rsidRPr="002B6649">
              <w:t>xtconstant.FUNDS_TRANSFER_NORMAL_TO_SPEED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7318320" w14:textId="77777777" w:rsidR="002B6649" w:rsidRPr="002B6649" w:rsidRDefault="002B6649" w:rsidP="002B6649">
            <w:r w:rsidRPr="002B6649">
              <w:t>510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8046F5" w14:textId="77777777" w:rsidR="002B6649" w:rsidRPr="002B6649" w:rsidRDefault="002B6649" w:rsidP="002B6649">
            <w:r w:rsidRPr="002B6649">
              <w:t>资金划拨-普通柜台到极速柜台</w:t>
            </w:r>
          </w:p>
        </w:tc>
      </w:tr>
      <w:tr w:rsidR="002B6649" w:rsidRPr="002B6649" w14:paraId="7483D83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72CA00" w14:textId="77777777" w:rsidR="002B6649" w:rsidRPr="002B6649" w:rsidRDefault="002B6649" w:rsidP="002B6649">
            <w:r w:rsidRPr="002B6649">
              <w:t>xtconstant.FUNDS_TRANSFER_SPEED_TO_NORMAL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4BC49D0" w14:textId="77777777" w:rsidR="002B6649" w:rsidRPr="002B6649" w:rsidRDefault="002B6649" w:rsidP="002B6649">
            <w:r w:rsidRPr="002B6649">
              <w:t>511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66890B3" w14:textId="77777777" w:rsidR="002B6649" w:rsidRPr="002B6649" w:rsidRDefault="002B6649" w:rsidP="002B6649">
            <w:r w:rsidRPr="002B6649">
              <w:t>资金划拨-极速柜台到普通柜台</w:t>
            </w:r>
          </w:p>
        </w:tc>
      </w:tr>
      <w:tr w:rsidR="002B6649" w:rsidRPr="002B6649" w14:paraId="7A9E23E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0B0191" w14:textId="77777777" w:rsidR="002B6649" w:rsidRPr="002B6649" w:rsidRDefault="002B6649" w:rsidP="002B6649">
            <w:r w:rsidRPr="002B6649">
              <w:t>xtconstant.NODE_FUNDS_TRANSFER_SH_TO_SZ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47B8B9" w14:textId="77777777" w:rsidR="002B6649" w:rsidRPr="002B6649" w:rsidRDefault="002B6649" w:rsidP="002B6649">
            <w:r w:rsidRPr="002B6649">
              <w:t>512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08648A8" w14:textId="77777777" w:rsidR="002B6649" w:rsidRPr="002B6649" w:rsidRDefault="002B6649" w:rsidP="002B6649">
            <w:r w:rsidRPr="002B6649">
              <w:t>节点资金划拨-上海节点到深圳节点</w:t>
            </w:r>
          </w:p>
        </w:tc>
      </w:tr>
      <w:tr w:rsidR="002B6649" w:rsidRPr="002B6649" w14:paraId="66DC081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FD3D5AB" w14:textId="77777777" w:rsidR="002B6649" w:rsidRPr="002B6649" w:rsidRDefault="002B6649" w:rsidP="002B6649">
            <w:r w:rsidRPr="002B6649">
              <w:t>xtconstant.NODE_FUNDS_TRANSFER_SZ_TO_SH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CB8D412" w14:textId="77777777" w:rsidR="002B6649" w:rsidRPr="002B6649" w:rsidRDefault="002B6649" w:rsidP="002B6649">
            <w:r w:rsidRPr="002B6649">
              <w:t>513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AC6CEF" w14:textId="77777777" w:rsidR="002B6649" w:rsidRPr="002B6649" w:rsidRDefault="002B6649" w:rsidP="002B6649">
            <w:r w:rsidRPr="002B6649">
              <w:t>节点资金划拨-深圳节点到上海节点</w:t>
            </w:r>
          </w:p>
        </w:tc>
      </w:tr>
    </w:tbl>
    <w:p w14:paraId="222EDFD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多空方向(direction)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712"/>
        <w:gridCol w:w="920"/>
      </w:tblGrid>
      <w:tr w:rsidR="002B6649" w:rsidRPr="002B6649" w14:paraId="2EAD9FE7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4D8574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枚举变量名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805B13E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值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6D8C56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含义</w:t>
            </w:r>
          </w:p>
        </w:tc>
      </w:tr>
      <w:tr w:rsidR="002B6649" w:rsidRPr="002B6649" w14:paraId="14F24A8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5DC2088" w14:textId="77777777" w:rsidR="002B6649" w:rsidRPr="002B6649" w:rsidRDefault="002B6649" w:rsidP="002B6649">
            <w:r w:rsidRPr="002B6649">
              <w:t>xtconstant.DIRECTION_FLAG_LONG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8D8E369" w14:textId="77777777" w:rsidR="002B6649" w:rsidRPr="002B6649" w:rsidRDefault="002B6649" w:rsidP="002B6649">
            <w:r w:rsidRPr="002B6649">
              <w:t>48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992377" w14:textId="77777777" w:rsidR="002B6649" w:rsidRPr="002B6649" w:rsidRDefault="002B6649" w:rsidP="002B6649">
            <w:r w:rsidRPr="002B6649">
              <w:t>多</w:t>
            </w:r>
          </w:p>
        </w:tc>
      </w:tr>
      <w:tr w:rsidR="002B6649" w:rsidRPr="002B6649" w14:paraId="3555499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20C1CE" w14:textId="77777777" w:rsidR="002B6649" w:rsidRPr="002B6649" w:rsidRDefault="002B6649" w:rsidP="002B6649">
            <w:r w:rsidRPr="002B6649">
              <w:t>xtconstant.DIRECTION_FLAG_SHORT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9B7C33E" w14:textId="77777777" w:rsidR="002B6649" w:rsidRPr="002B6649" w:rsidRDefault="002B6649" w:rsidP="002B6649">
            <w:r w:rsidRPr="002B6649">
              <w:t>49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9C9FF55" w14:textId="77777777" w:rsidR="002B6649" w:rsidRPr="002B6649" w:rsidRDefault="002B6649" w:rsidP="002B6649">
            <w:r w:rsidRPr="002B6649">
              <w:t>空</w:t>
            </w:r>
          </w:p>
        </w:tc>
      </w:tr>
    </w:tbl>
    <w:p w14:paraId="23F57E1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交易操作(offset_flag)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7"/>
        <w:gridCol w:w="712"/>
        <w:gridCol w:w="1580"/>
      </w:tblGrid>
      <w:tr w:rsidR="002B6649" w:rsidRPr="002B6649" w14:paraId="3B64EC84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F3672A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枚举变量名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C9872E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值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553D025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含义</w:t>
            </w:r>
          </w:p>
        </w:tc>
      </w:tr>
      <w:tr w:rsidR="002B6649" w:rsidRPr="002B6649" w14:paraId="41EE184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D24BF6" w14:textId="77777777" w:rsidR="002B6649" w:rsidRPr="002B6649" w:rsidRDefault="002B6649" w:rsidP="002B6649">
            <w:r w:rsidRPr="002B6649">
              <w:t>xtconstant.OFFSET_FLAG_OPEN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3B8E534" w14:textId="77777777" w:rsidR="002B6649" w:rsidRPr="002B6649" w:rsidRDefault="002B6649" w:rsidP="002B6649">
            <w:r w:rsidRPr="002B6649">
              <w:t>48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73D9E48" w14:textId="77777777" w:rsidR="002B6649" w:rsidRPr="002B6649" w:rsidRDefault="002B6649" w:rsidP="002B6649">
            <w:r w:rsidRPr="002B6649">
              <w:t>买入，开仓</w:t>
            </w:r>
          </w:p>
        </w:tc>
      </w:tr>
      <w:tr w:rsidR="002B6649" w:rsidRPr="002B6649" w14:paraId="5310C05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627549B" w14:textId="77777777" w:rsidR="002B6649" w:rsidRPr="002B6649" w:rsidRDefault="002B6649" w:rsidP="002B6649">
            <w:r w:rsidRPr="002B6649">
              <w:t>xtconstant.OFFSET_FLAG_CLOSE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E5AA35" w14:textId="77777777" w:rsidR="002B6649" w:rsidRPr="002B6649" w:rsidRDefault="002B6649" w:rsidP="002B6649">
            <w:r w:rsidRPr="002B6649">
              <w:t>49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EBF7C4F" w14:textId="77777777" w:rsidR="002B6649" w:rsidRPr="002B6649" w:rsidRDefault="002B6649" w:rsidP="002B6649">
            <w:r w:rsidRPr="002B6649">
              <w:t>卖出，平仓</w:t>
            </w:r>
          </w:p>
        </w:tc>
      </w:tr>
      <w:tr w:rsidR="002B6649" w:rsidRPr="002B6649" w14:paraId="4524A92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4B06536" w14:textId="77777777" w:rsidR="002B6649" w:rsidRPr="002B6649" w:rsidRDefault="002B6649" w:rsidP="002B6649">
            <w:r w:rsidRPr="002B6649">
              <w:t>xtconstant.OFFSET_FLAG_FORCECLOSE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E278FA6" w14:textId="77777777" w:rsidR="002B6649" w:rsidRPr="002B6649" w:rsidRDefault="002B6649" w:rsidP="002B6649">
            <w:r w:rsidRPr="002B6649">
              <w:t>50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BEB4A4" w14:textId="77777777" w:rsidR="002B6649" w:rsidRPr="002B6649" w:rsidRDefault="002B6649" w:rsidP="002B6649">
            <w:r w:rsidRPr="002B6649">
              <w:t>强平</w:t>
            </w:r>
          </w:p>
        </w:tc>
      </w:tr>
      <w:tr w:rsidR="002B6649" w:rsidRPr="002B6649" w14:paraId="67218EE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A7B2CFE" w14:textId="77777777" w:rsidR="002B6649" w:rsidRPr="002B6649" w:rsidRDefault="002B6649" w:rsidP="002B6649">
            <w:r w:rsidRPr="002B6649">
              <w:lastRenderedPageBreak/>
              <w:t>xtconstant.OFFSET_FLAG_CLOSETODAY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79D999" w14:textId="77777777" w:rsidR="002B6649" w:rsidRPr="002B6649" w:rsidRDefault="002B6649" w:rsidP="002B6649">
            <w:r w:rsidRPr="002B6649">
              <w:t>51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9DADCE" w14:textId="77777777" w:rsidR="002B6649" w:rsidRPr="002B6649" w:rsidRDefault="002B6649" w:rsidP="002B6649">
            <w:r w:rsidRPr="002B6649">
              <w:t>平今</w:t>
            </w:r>
          </w:p>
        </w:tc>
      </w:tr>
      <w:tr w:rsidR="002B6649" w:rsidRPr="002B6649" w14:paraId="2339B74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74104F" w14:textId="77777777" w:rsidR="002B6649" w:rsidRPr="002B6649" w:rsidRDefault="002B6649" w:rsidP="002B6649">
            <w:r w:rsidRPr="002B6649">
              <w:t>xtconstant.OFFSET_FLAG_ClOSEYESTERDAY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8A258C1" w14:textId="77777777" w:rsidR="002B6649" w:rsidRPr="002B6649" w:rsidRDefault="002B6649" w:rsidP="002B6649">
            <w:r w:rsidRPr="002B6649">
              <w:t>52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33A47A" w14:textId="77777777" w:rsidR="002B6649" w:rsidRPr="002B6649" w:rsidRDefault="002B6649" w:rsidP="002B6649">
            <w:r w:rsidRPr="002B6649">
              <w:t>平昨</w:t>
            </w:r>
          </w:p>
        </w:tc>
      </w:tr>
      <w:tr w:rsidR="002B6649" w:rsidRPr="002B6649" w14:paraId="2FC923B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83932A0" w14:textId="77777777" w:rsidR="002B6649" w:rsidRPr="002B6649" w:rsidRDefault="002B6649" w:rsidP="002B6649">
            <w:r w:rsidRPr="002B6649">
              <w:t>xtconstant.OFFSET_FLAG_FORCEOFF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5580C6D" w14:textId="77777777" w:rsidR="002B6649" w:rsidRPr="002B6649" w:rsidRDefault="002B6649" w:rsidP="002B6649">
            <w:r w:rsidRPr="002B6649">
              <w:t>53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DE18571" w14:textId="77777777" w:rsidR="002B6649" w:rsidRPr="002B6649" w:rsidRDefault="002B6649" w:rsidP="002B6649">
            <w:r w:rsidRPr="002B6649">
              <w:t>强减</w:t>
            </w:r>
          </w:p>
        </w:tc>
      </w:tr>
      <w:tr w:rsidR="002B6649" w:rsidRPr="002B6649" w14:paraId="7FBB632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6BA08F" w14:textId="77777777" w:rsidR="002B6649" w:rsidRPr="002B6649" w:rsidRDefault="002B6649" w:rsidP="002B6649">
            <w:r w:rsidRPr="002B6649">
              <w:t>xtconstant.OFFSET_FLAG_LOCALFORCECLOSE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FB6492" w14:textId="77777777" w:rsidR="002B6649" w:rsidRPr="002B6649" w:rsidRDefault="002B6649" w:rsidP="002B6649">
            <w:r w:rsidRPr="002B6649">
              <w:t>54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84DE79E" w14:textId="77777777" w:rsidR="002B6649" w:rsidRPr="002B6649" w:rsidRDefault="002B6649" w:rsidP="002B6649">
            <w:r w:rsidRPr="002B6649">
              <w:t>本地强平</w:t>
            </w:r>
          </w:p>
        </w:tc>
      </w:tr>
    </w:tbl>
    <w:p w14:paraId="52D899D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XtQuant数据结构说明</w:t>
      </w:r>
    </w:p>
    <w:p w14:paraId="5A9223D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资产XtAsset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920"/>
        <w:gridCol w:w="2900"/>
      </w:tblGrid>
      <w:tr w:rsidR="002B6649" w:rsidRPr="002B6649" w14:paraId="4AF9B886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7505E8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B706E39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3414B7D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6E39106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928DCC5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AA6794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5475D4" w14:textId="77777777" w:rsidR="002B6649" w:rsidRPr="002B6649" w:rsidRDefault="002B6649" w:rsidP="002B6649">
            <w:r w:rsidRPr="002B6649">
              <w:t>账号类型，参见</w:t>
            </w:r>
            <w:hyperlink r:id="rId5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343B1F7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37C0E0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BEF0958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C46691B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7386FB0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B337019" w14:textId="77777777" w:rsidR="002B6649" w:rsidRPr="002B6649" w:rsidRDefault="002B6649" w:rsidP="002B6649">
            <w:r w:rsidRPr="002B6649">
              <w:t>cash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6054AF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9DA31B" w14:textId="77777777" w:rsidR="002B6649" w:rsidRPr="002B6649" w:rsidRDefault="002B6649" w:rsidP="002B6649">
            <w:r w:rsidRPr="002B6649">
              <w:t>可用金额</w:t>
            </w:r>
          </w:p>
        </w:tc>
      </w:tr>
      <w:tr w:rsidR="002B6649" w:rsidRPr="002B6649" w14:paraId="1416297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C58380C" w14:textId="77777777" w:rsidR="002B6649" w:rsidRPr="002B6649" w:rsidRDefault="002B6649" w:rsidP="002B6649">
            <w:r w:rsidRPr="002B6649">
              <w:t>frozen_cash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6AE060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2EAFAC" w14:textId="77777777" w:rsidR="002B6649" w:rsidRPr="002B6649" w:rsidRDefault="002B6649" w:rsidP="002B6649">
            <w:r w:rsidRPr="002B6649">
              <w:t>冻结金额</w:t>
            </w:r>
          </w:p>
        </w:tc>
      </w:tr>
      <w:tr w:rsidR="002B6649" w:rsidRPr="002B6649" w14:paraId="660B8DC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4059E5" w14:textId="77777777" w:rsidR="002B6649" w:rsidRPr="002B6649" w:rsidRDefault="002B6649" w:rsidP="002B6649">
            <w:r w:rsidRPr="002B6649">
              <w:t>market_value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C5867A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0C4B976" w14:textId="77777777" w:rsidR="002B6649" w:rsidRPr="002B6649" w:rsidRDefault="002B6649" w:rsidP="002B6649">
            <w:r w:rsidRPr="002B6649">
              <w:t>持仓市值</w:t>
            </w:r>
          </w:p>
        </w:tc>
      </w:tr>
      <w:tr w:rsidR="002B6649" w:rsidRPr="002B6649" w14:paraId="2043965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449ED31" w14:textId="77777777" w:rsidR="002B6649" w:rsidRPr="002B6649" w:rsidRDefault="002B6649" w:rsidP="002B6649">
            <w:r w:rsidRPr="002B6649">
              <w:t>total_asset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31D66F7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A03D65E" w14:textId="77777777" w:rsidR="002B6649" w:rsidRPr="002B6649" w:rsidRDefault="002B6649" w:rsidP="002B6649">
            <w:r w:rsidRPr="002B6649">
              <w:t>总资产</w:t>
            </w:r>
          </w:p>
        </w:tc>
      </w:tr>
    </w:tbl>
    <w:p w14:paraId="5BEA547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委托XtOrder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908"/>
        <w:gridCol w:w="5503"/>
      </w:tblGrid>
      <w:tr w:rsidR="002B6649" w:rsidRPr="002B6649" w14:paraId="03678414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B6B45E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3245E7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B07AE5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627AFF1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42A17F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3A61BF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C4C9B5" w14:textId="77777777" w:rsidR="002B6649" w:rsidRPr="002B6649" w:rsidRDefault="002B6649" w:rsidP="002B6649">
            <w:r w:rsidRPr="002B6649">
              <w:t>账号类型，参见</w:t>
            </w:r>
            <w:hyperlink r:id="rId6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1093346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399FDFD" w14:textId="77777777" w:rsidR="002B6649" w:rsidRPr="002B6649" w:rsidRDefault="002B6649" w:rsidP="002B6649">
            <w:r w:rsidRPr="002B6649">
              <w:lastRenderedPageBreak/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B18F73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7D925FC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39976AA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A4D1C11" w14:textId="77777777" w:rsidR="002B6649" w:rsidRPr="002B6649" w:rsidRDefault="002B6649" w:rsidP="002B6649">
            <w:r w:rsidRPr="002B6649">
              <w:t>stock_code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3AA62B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405B257" w14:textId="77777777" w:rsidR="002B6649" w:rsidRPr="002B6649" w:rsidRDefault="002B6649" w:rsidP="002B6649">
            <w:r w:rsidRPr="002B6649">
              <w:t>证券代码，例如"600000.SH"</w:t>
            </w:r>
          </w:p>
        </w:tc>
      </w:tr>
      <w:tr w:rsidR="002B6649" w:rsidRPr="002B6649" w14:paraId="32B1570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0E45C19" w14:textId="77777777" w:rsidR="002B6649" w:rsidRPr="002B6649" w:rsidRDefault="002B6649" w:rsidP="002B6649">
            <w:r w:rsidRPr="002B6649">
              <w:t>order_id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ADD81D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F48B0BE" w14:textId="77777777" w:rsidR="002B6649" w:rsidRPr="002B6649" w:rsidRDefault="002B6649" w:rsidP="002B6649">
            <w:r w:rsidRPr="002B6649">
              <w:t>订单编号</w:t>
            </w:r>
          </w:p>
        </w:tc>
      </w:tr>
      <w:tr w:rsidR="002B6649" w:rsidRPr="002B6649" w14:paraId="4E151E6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64272B" w14:textId="77777777" w:rsidR="002B6649" w:rsidRPr="002B6649" w:rsidRDefault="002B6649" w:rsidP="002B6649">
            <w:r w:rsidRPr="002B6649">
              <w:t>order_sysid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53F79FC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F377876" w14:textId="77777777" w:rsidR="002B6649" w:rsidRPr="002B6649" w:rsidRDefault="002B6649" w:rsidP="002B6649">
            <w:r w:rsidRPr="002B6649">
              <w:t>柜台合同编号</w:t>
            </w:r>
          </w:p>
        </w:tc>
      </w:tr>
      <w:tr w:rsidR="002B6649" w:rsidRPr="002B6649" w14:paraId="7B62C10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3B7570" w14:textId="77777777" w:rsidR="002B6649" w:rsidRPr="002B6649" w:rsidRDefault="002B6649" w:rsidP="002B6649">
            <w:r w:rsidRPr="002B6649">
              <w:t>order_time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150960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91590D9" w14:textId="77777777" w:rsidR="002B6649" w:rsidRPr="002B6649" w:rsidRDefault="002B6649" w:rsidP="002B6649">
            <w:r w:rsidRPr="002B6649">
              <w:t>报单时间</w:t>
            </w:r>
          </w:p>
        </w:tc>
      </w:tr>
      <w:tr w:rsidR="002B6649" w:rsidRPr="002B6649" w14:paraId="21E0A46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940E79" w14:textId="77777777" w:rsidR="002B6649" w:rsidRPr="002B6649" w:rsidRDefault="002B6649" w:rsidP="002B6649">
            <w:r w:rsidRPr="002B6649">
              <w:t>order_type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FC0535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760A683" w14:textId="77777777" w:rsidR="002B6649" w:rsidRPr="002B6649" w:rsidRDefault="002B6649" w:rsidP="002B6649">
            <w:r w:rsidRPr="002B6649">
              <w:t>委托类型，参见</w:t>
            </w:r>
            <w:hyperlink r:id="rId7" w:anchor="%E5%A7%94%E6%89%98%E7%B1%BB%E5%9E%8B-order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24446B3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105285" w14:textId="77777777" w:rsidR="002B6649" w:rsidRPr="002B6649" w:rsidRDefault="002B6649" w:rsidP="002B6649">
            <w:r w:rsidRPr="002B6649">
              <w:t>order_volume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73A9442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D565694" w14:textId="77777777" w:rsidR="002B6649" w:rsidRPr="002B6649" w:rsidRDefault="002B6649" w:rsidP="002B6649">
            <w:r w:rsidRPr="002B6649">
              <w:t>委托数量</w:t>
            </w:r>
          </w:p>
        </w:tc>
      </w:tr>
      <w:tr w:rsidR="002B6649" w:rsidRPr="002B6649" w14:paraId="3FA522A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D21C22" w14:textId="77777777" w:rsidR="002B6649" w:rsidRPr="002B6649" w:rsidRDefault="002B6649" w:rsidP="002B6649">
            <w:r w:rsidRPr="002B6649">
              <w:t>price_type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A8E278E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A905F4E" w14:textId="77777777" w:rsidR="002B6649" w:rsidRPr="002B6649" w:rsidRDefault="002B6649" w:rsidP="002B6649">
            <w:r w:rsidRPr="002B6649">
              <w:t>报价类型，该字段在返回时为柜台返回类型，不等价于下单传入的price_type，枚举值不一样功能一样，参见</w:t>
            </w:r>
            <w:hyperlink r:id="rId8" w:anchor="enum-ebrokerpricetype-%E4%BB%B7%E6%A0%BC%E7%B1%BB%E5%9E%8B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60D29E6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3043E7" w14:textId="77777777" w:rsidR="002B6649" w:rsidRPr="002B6649" w:rsidRDefault="002B6649" w:rsidP="002B6649">
            <w:r w:rsidRPr="002B6649">
              <w:t>price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A9D4D3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568FAD" w14:textId="77777777" w:rsidR="002B6649" w:rsidRPr="002B6649" w:rsidRDefault="002B6649" w:rsidP="002B6649">
            <w:r w:rsidRPr="002B6649">
              <w:t>委托价格</w:t>
            </w:r>
          </w:p>
        </w:tc>
      </w:tr>
      <w:tr w:rsidR="002B6649" w:rsidRPr="002B6649" w14:paraId="16617D1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B1415B0" w14:textId="77777777" w:rsidR="002B6649" w:rsidRPr="002B6649" w:rsidRDefault="002B6649" w:rsidP="002B6649">
            <w:r w:rsidRPr="002B6649">
              <w:t>traded_volume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C90B7DD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6EA523A" w14:textId="77777777" w:rsidR="002B6649" w:rsidRPr="002B6649" w:rsidRDefault="002B6649" w:rsidP="002B6649">
            <w:r w:rsidRPr="002B6649">
              <w:t>成交数量</w:t>
            </w:r>
          </w:p>
        </w:tc>
      </w:tr>
      <w:tr w:rsidR="002B6649" w:rsidRPr="002B6649" w14:paraId="5CA39DE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07FB13" w14:textId="77777777" w:rsidR="002B6649" w:rsidRPr="002B6649" w:rsidRDefault="002B6649" w:rsidP="002B6649">
            <w:r w:rsidRPr="002B6649">
              <w:t>traded_price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37D216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8342BA" w14:textId="77777777" w:rsidR="002B6649" w:rsidRPr="002B6649" w:rsidRDefault="002B6649" w:rsidP="002B6649">
            <w:r w:rsidRPr="002B6649">
              <w:t>成交均价</w:t>
            </w:r>
          </w:p>
        </w:tc>
      </w:tr>
      <w:tr w:rsidR="002B6649" w:rsidRPr="002B6649" w14:paraId="2A77938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BED99F0" w14:textId="77777777" w:rsidR="002B6649" w:rsidRPr="002B6649" w:rsidRDefault="002B6649" w:rsidP="002B6649">
            <w:r w:rsidRPr="002B6649">
              <w:t>order_status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3738B2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286DA76" w14:textId="77777777" w:rsidR="002B6649" w:rsidRPr="002B6649" w:rsidRDefault="002B6649" w:rsidP="002B6649">
            <w:r w:rsidRPr="002B6649">
              <w:t>委托状态，参见</w:t>
            </w:r>
            <w:hyperlink r:id="rId9" w:anchor="%E5%A7%94%E6%89%98%E7%8A%B6%E6%80%81-order-status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16BA917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632710" w14:textId="77777777" w:rsidR="002B6649" w:rsidRPr="002B6649" w:rsidRDefault="002B6649" w:rsidP="002B6649">
            <w:r w:rsidRPr="002B6649">
              <w:t>status_msg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DE712C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6A86F16" w14:textId="77777777" w:rsidR="002B6649" w:rsidRPr="002B6649" w:rsidRDefault="002B6649" w:rsidP="002B6649">
            <w:r w:rsidRPr="002B6649">
              <w:t>委托状态描述，如废单原因</w:t>
            </w:r>
          </w:p>
        </w:tc>
      </w:tr>
      <w:tr w:rsidR="002B6649" w:rsidRPr="002B6649" w14:paraId="37036FF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6C0A82" w14:textId="77777777" w:rsidR="002B6649" w:rsidRPr="002B6649" w:rsidRDefault="002B6649" w:rsidP="002B6649">
            <w:r w:rsidRPr="002B6649">
              <w:t>strategy_name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1DBC323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DA1278" w14:textId="77777777" w:rsidR="002B6649" w:rsidRPr="002B6649" w:rsidRDefault="002B6649" w:rsidP="002B6649">
            <w:r w:rsidRPr="002B6649">
              <w:t>策略名称</w:t>
            </w:r>
          </w:p>
        </w:tc>
      </w:tr>
      <w:tr w:rsidR="002B6649" w:rsidRPr="002B6649" w14:paraId="2BB4CDD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9EC3A6B" w14:textId="77777777" w:rsidR="002B6649" w:rsidRPr="002B6649" w:rsidRDefault="002B6649" w:rsidP="002B6649">
            <w:r w:rsidRPr="002B6649">
              <w:lastRenderedPageBreak/>
              <w:t>order_remark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89D7DE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12B0D94" w14:textId="77777777" w:rsidR="002B6649" w:rsidRPr="002B6649" w:rsidRDefault="002B6649" w:rsidP="002B6649">
            <w:r w:rsidRPr="002B6649">
              <w:t>委托备注，最大 24 个英文字符</w:t>
            </w:r>
          </w:p>
        </w:tc>
      </w:tr>
      <w:tr w:rsidR="002B6649" w:rsidRPr="002B6649" w14:paraId="0678D28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4A9517" w14:textId="77777777" w:rsidR="002B6649" w:rsidRPr="002B6649" w:rsidRDefault="002B6649" w:rsidP="002B6649">
            <w:r w:rsidRPr="002B6649">
              <w:t>direction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2466C3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2B28A85" w14:textId="77777777" w:rsidR="002B6649" w:rsidRPr="002B6649" w:rsidRDefault="002B6649" w:rsidP="002B6649">
            <w:r w:rsidRPr="002B6649">
              <w:t>多空方向，股票不适用；参见</w:t>
            </w:r>
            <w:hyperlink r:id="rId10" w:anchor="%E5%A4%9A%E7%A9%BA%E6%96%B9%E5%90%91-direction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0058903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4325AF0" w14:textId="77777777" w:rsidR="002B6649" w:rsidRPr="002B6649" w:rsidRDefault="002B6649" w:rsidP="002B6649">
            <w:r w:rsidRPr="002B6649">
              <w:t>offset_flag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AD7A2B8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8A5E83" w14:textId="77777777" w:rsidR="002B6649" w:rsidRPr="002B6649" w:rsidRDefault="002B6649" w:rsidP="002B6649">
            <w:r w:rsidRPr="002B6649">
              <w:t>交易操作，用此字段区分股票买卖，期货开、平仓，期权买卖等；参见</w:t>
            </w:r>
            <w:hyperlink r:id="rId11" w:anchor="%E4%BA%A4%E6%98%93%E6%93%8D%E4%BD%9C-offset-flag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</w:tbl>
    <w:p w14:paraId="60A0A86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成交XtTrade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913"/>
        <w:gridCol w:w="5461"/>
      </w:tblGrid>
      <w:tr w:rsidR="002B6649" w:rsidRPr="002B6649" w14:paraId="15A97E5F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685F65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520527F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409C3CD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118EDFB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261AF65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89287F7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76D324" w14:textId="77777777" w:rsidR="002B6649" w:rsidRPr="002B6649" w:rsidRDefault="002B6649" w:rsidP="002B6649">
            <w:r w:rsidRPr="002B6649">
              <w:t>账号类型，参见</w:t>
            </w:r>
            <w:hyperlink r:id="rId12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0939BD0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28A4C7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463C75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48A505C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0F1CFB5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7149234" w14:textId="77777777" w:rsidR="002B6649" w:rsidRPr="002B6649" w:rsidRDefault="002B6649" w:rsidP="002B6649">
            <w:r w:rsidRPr="002B6649">
              <w:t>stock_code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398944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53CE45" w14:textId="77777777" w:rsidR="002B6649" w:rsidRPr="002B6649" w:rsidRDefault="002B6649" w:rsidP="002B6649">
            <w:r w:rsidRPr="002B6649">
              <w:t>证券代码</w:t>
            </w:r>
          </w:p>
        </w:tc>
      </w:tr>
      <w:tr w:rsidR="002B6649" w:rsidRPr="002B6649" w14:paraId="390CBB6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E417DE" w14:textId="77777777" w:rsidR="002B6649" w:rsidRPr="002B6649" w:rsidRDefault="002B6649" w:rsidP="002B6649">
            <w:r w:rsidRPr="002B6649">
              <w:t>order_type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A748DDD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4735EE7" w14:textId="77777777" w:rsidR="002B6649" w:rsidRPr="002B6649" w:rsidRDefault="002B6649" w:rsidP="002B6649">
            <w:r w:rsidRPr="002B6649">
              <w:t>委托类型，参见</w:t>
            </w:r>
            <w:hyperlink r:id="rId13" w:anchor="%E5%A7%94%E6%89%98%E7%B1%BB%E5%9E%8B-order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51274E3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87F39F0" w14:textId="77777777" w:rsidR="002B6649" w:rsidRPr="002B6649" w:rsidRDefault="002B6649" w:rsidP="002B6649">
            <w:r w:rsidRPr="002B6649">
              <w:t>traded_id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3DE70E7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79DF0B0" w14:textId="77777777" w:rsidR="002B6649" w:rsidRPr="002B6649" w:rsidRDefault="002B6649" w:rsidP="002B6649">
            <w:r w:rsidRPr="002B6649">
              <w:t>成交编号</w:t>
            </w:r>
          </w:p>
        </w:tc>
      </w:tr>
      <w:tr w:rsidR="002B6649" w:rsidRPr="002B6649" w14:paraId="7A3E035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BEFF88E" w14:textId="77777777" w:rsidR="002B6649" w:rsidRPr="002B6649" w:rsidRDefault="002B6649" w:rsidP="002B6649">
            <w:r w:rsidRPr="002B6649">
              <w:t>traded_time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01F4D5A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E779F1" w14:textId="77777777" w:rsidR="002B6649" w:rsidRPr="002B6649" w:rsidRDefault="002B6649" w:rsidP="002B6649">
            <w:r w:rsidRPr="002B6649">
              <w:t>成交时间</w:t>
            </w:r>
          </w:p>
        </w:tc>
      </w:tr>
      <w:tr w:rsidR="002B6649" w:rsidRPr="002B6649" w14:paraId="5352B15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8122281" w14:textId="77777777" w:rsidR="002B6649" w:rsidRPr="002B6649" w:rsidRDefault="002B6649" w:rsidP="002B6649">
            <w:r w:rsidRPr="002B6649">
              <w:t>traded_price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AC26DE1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FE215C" w14:textId="77777777" w:rsidR="002B6649" w:rsidRPr="002B6649" w:rsidRDefault="002B6649" w:rsidP="002B6649">
            <w:r w:rsidRPr="002B6649">
              <w:t>成交均价</w:t>
            </w:r>
          </w:p>
        </w:tc>
      </w:tr>
      <w:tr w:rsidR="002B6649" w:rsidRPr="002B6649" w14:paraId="41B03AB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66A5E9A" w14:textId="77777777" w:rsidR="002B6649" w:rsidRPr="002B6649" w:rsidRDefault="002B6649" w:rsidP="002B6649">
            <w:r w:rsidRPr="002B6649">
              <w:t>traded_volume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9BC076C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758D08" w14:textId="77777777" w:rsidR="002B6649" w:rsidRPr="002B6649" w:rsidRDefault="002B6649" w:rsidP="002B6649">
            <w:r w:rsidRPr="002B6649">
              <w:t>成交数量</w:t>
            </w:r>
          </w:p>
        </w:tc>
      </w:tr>
      <w:tr w:rsidR="002B6649" w:rsidRPr="002B6649" w14:paraId="5E516D7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0C9F512" w14:textId="77777777" w:rsidR="002B6649" w:rsidRPr="002B6649" w:rsidRDefault="002B6649" w:rsidP="002B6649">
            <w:r w:rsidRPr="002B6649">
              <w:t>traded_amount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ECB84E8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0B6C286" w14:textId="77777777" w:rsidR="002B6649" w:rsidRPr="002B6649" w:rsidRDefault="002B6649" w:rsidP="002B6649">
            <w:r w:rsidRPr="002B6649">
              <w:t>成交金额</w:t>
            </w:r>
          </w:p>
        </w:tc>
      </w:tr>
      <w:tr w:rsidR="002B6649" w:rsidRPr="002B6649" w14:paraId="62728C8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4E13F73" w14:textId="77777777" w:rsidR="002B6649" w:rsidRPr="002B6649" w:rsidRDefault="002B6649" w:rsidP="002B6649">
            <w:r w:rsidRPr="002B6649">
              <w:t>order_id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04C1B16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2B7DBA9" w14:textId="77777777" w:rsidR="002B6649" w:rsidRPr="002B6649" w:rsidRDefault="002B6649" w:rsidP="002B6649">
            <w:r w:rsidRPr="002B6649">
              <w:t>订单编号</w:t>
            </w:r>
          </w:p>
        </w:tc>
      </w:tr>
      <w:tr w:rsidR="002B6649" w:rsidRPr="002B6649" w14:paraId="320B726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851C39" w14:textId="77777777" w:rsidR="002B6649" w:rsidRPr="002B6649" w:rsidRDefault="002B6649" w:rsidP="002B6649">
            <w:r w:rsidRPr="002B6649">
              <w:lastRenderedPageBreak/>
              <w:t>order_sysid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0989BCA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99D4922" w14:textId="77777777" w:rsidR="002B6649" w:rsidRPr="002B6649" w:rsidRDefault="002B6649" w:rsidP="002B6649">
            <w:r w:rsidRPr="002B6649">
              <w:t>柜台合同编号</w:t>
            </w:r>
          </w:p>
        </w:tc>
      </w:tr>
      <w:tr w:rsidR="002B6649" w:rsidRPr="002B6649" w14:paraId="07125CF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C306CBF" w14:textId="77777777" w:rsidR="002B6649" w:rsidRPr="002B6649" w:rsidRDefault="002B6649" w:rsidP="002B6649">
            <w:r w:rsidRPr="002B6649">
              <w:t>strategy_name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8C8D658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D3CAA7" w14:textId="77777777" w:rsidR="002B6649" w:rsidRPr="002B6649" w:rsidRDefault="002B6649" w:rsidP="002B6649">
            <w:r w:rsidRPr="002B6649">
              <w:t>策略名称</w:t>
            </w:r>
          </w:p>
        </w:tc>
      </w:tr>
      <w:tr w:rsidR="002B6649" w:rsidRPr="002B6649" w14:paraId="2407E21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684F93F" w14:textId="77777777" w:rsidR="002B6649" w:rsidRPr="002B6649" w:rsidRDefault="002B6649" w:rsidP="002B6649">
            <w:r w:rsidRPr="002B6649">
              <w:t>order_remark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5AC25A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2DEAFB8" w14:textId="77777777" w:rsidR="002B6649" w:rsidRPr="002B6649" w:rsidRDefault="002B6649" w:rsidP="002B6649">
            <w:r w:rsidRPr="002B6649">
              <w:t>委托备注，最大 24 个英文字符(</w:t>
            </w:r>
          </w:p>
        </w:tc>
      </w:tr>
      <w:tr w:rsidR="002B6649" w:rsidRPr="002B6649" w14:paraId="3DEF26D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D794154" w14:textId="77777777" w:rsidR="002B6649" w:rsidRPr="002B6649" w:rsidRDefault="002B6649" w:rsidP="002B6649">
            <w:r w:rsidRPr="002B6649">
              <w:t>direction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CC1D78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49331ED" w14:textId="77777777" w:rsidR="002B6649" w:rsidRPr="002B6649" w:rsidRDefault="002B6649" w:rsidP="002B6649">
            <w:r w:rsidRPr="002B6649">
              <w:t>多空方向，股票不适用；参见</w:t>
            </w:r>
            <w:hyperlink r:id="rId14" w:anchor="%E5%A4%9A%E7%A9%BA%E6%96%B9%E5%90%91-direction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544EA75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AB0F1FA" w14:textId="77777777" w:rsidR="002B6649" w:rsidRPr="002B6649" w:rsidRDefault="002B6649" w:rsidP="002B6649">
            <w:r w:rsidRPr="002B6649">
              <w:t>offset_flag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13FB354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CF5722" w14:textId="77777777" w:rsidR="002B6649" w:rsidRPr="002B6649" w:rsidRDefault="002B6649" w:rsidP="002B6649">
            <w:r w:rsidRPr="002B6649">
              <w:t>交易操作，用此字段区分股票买卖，期货开、平仓，期权买卖等；参见</w:t>
            </w:r>
            <w:hyperlink r:id="rId15" w:anchor="%E4%BA%A4%E6%98%93%E6%93%8D%E4%BD%9C-offset-flag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</w:tbl>
    <w:p w14:paraId="6876955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持仓XtPosition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920"/>
        <w:gridCol w:w="4220"/>
      </w:tblGrid>
      <w:tr w:rsidR="002B6649" w:rsidRPr="002B6649" w14:paraId="357BDDB7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4BF131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4709C54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29E67B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41212F7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BF59802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D57F75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48799B9" w14:textId="77777777" w:rsidR="002B6649" w:rsidRPr="002B6649" w:rsidRDefault="002B6649" w:rsidP="002B6649">
            <w:r w:rsidRPr="002B6649">
              <w:t>账号类型，参见</w:t>
            </w:r>
            <w:hyperlink r:id="rId16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5B361E0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26B93B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9CCD79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B8367E8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29C7F20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2AB7DA" w14:textId="77777777" w:rsidR="002B6649" w:rsidRPr="002B6649" w:rsidRDefault="002B6649" w:rsidP="002B6649">
            <w:r w:rsidRPr="002B6649">
              <w:t>stock_code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DC00B5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61409C7" w14:textId="77777777" w:rsidR="002B6649" w:rsidRPr="002B6649" w:rsidRDefault="002B6649" w:rsidP="002B6649">
            <w:r w:rsidRPr="002B6649">
              <w:t>证券代码</w:t>
            </w:r>
          </w:p>
        </w:tc>
      </w:tr>
      <w:tr w:rsidR="002B6649" w:rsidRPr="002B6649" w14:paraId="6361D1D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69CF578" w14:textId="77777777" w:rsidR="002B6649" w:rsidRPr="002B6649" w:rsidRDefault="002B6649" w:rsidP="002B6649">
            <w:r w:rsidRPr="002B6649">
              <w:t>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E81F141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A1143C5" w14:textId="77777777" w:rsidR="002B6649" w:rsidRPr="002B6649" w:rsidRDefault="002B6649" w:rsidP="002B6649">
            <w:r w:rsidRPr="002B6649">
              <w:t>持仓数量</w:t>
            </w:r>
          </w:p>
        </w:tc>
      </w:tr>
      <w:tr w:rsidR="002B6649" w:rsidRPr="002B6649" w14:paraId="4E71FAA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ABB961F" w14:textId="77777777" w:rsidR="002B6649" w:rsidRPr="002B6649" w:rsidRDefault="002B6649" w:rsidP="002B6649">
            <w:r w:rsidRPr="002B6649">
              <w:t>can_use_volume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97AF083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69B5D9" w14:textId="77777777" w:rsidR="002B6649" w:rsidRPr="002B6649" w:rsidRDefault="002B6649" w:rsidP="002B6649">
            <w:r w:rsidRPr="002B6649">
              <w:t>可用数量</w:t>
            </w:r>
          </w:p>
        </w:tc>
      </w:tr>
      <w:tr w:rsidR="002B6649" w:rsidRPr="002B6649" w14:paraId="375EC5D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A9DB0C" w14:textId="77777777" w:rsidR="002B6649" w:rsidRPr="002B6649" w:rsidRDefault="002B6649" w:rsidP="002B6649">
            <w:r w:rsidRPr="002B6649">
              <w:t>open_price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04510EE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4A775CB" w14:textId="77777777" w:rsidR="002B6649" w:rsidRPr="002B6649" w:rsidRDefault="002B6649" w:rsidP="002B6649">
            <w:r w:rsidRPr="002B6649">
              <w:t>开仓价</w:t>
            </w:r>
          </w:p>
        </w:tc>
      </w:tr>
      <w:tr w:rsidR="002B6649" w:rsidRPr="002B6649" w14:paraId="62125F7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9D87B75" w14:textId="77777777" w:rsidR="002B6649" w:rsidRPr="002B6649" w:rsidRDefault="002B6649" w:rsidP="002B6649">
            <w:r w:rsidRPr="002B6649">
              <w:t>market_value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10513BE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AD32A81" w14:textId="77777777" w:rsidR="002B6649" w:rsidRPr="002B6649" w:rsidRDefault="002B6649" w:rsidP="002B6649">
            <w:r w:rsidRPr="002B6649">
              <w:t>市值</w:t>
            </w:r>
          </w:p>
        </w:tc>
      </w:tr>
      <w:tr w:rsidR="002B6649" w:rsidRPr="002B6649" w14:paraId="78BC1EB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5E558CE" w14:textId="77777777" w:rsidR="002B6649" w:rsidRPr="002B6649" w:rsidRDefault="002B6649" w:rsidP="002B6649">
            <w:r w:rsidRPr="002B6649">
              <w:t>frozen_volume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A8CCB5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662008F" w14:textId="77777777" w:rsidR="002B6649" w:rsidRPr="002B6649" w:rsidRDefault="002B6649" w:rsidP="002B6649">
            <w:r w:rsidRPr="002B6649">
              <w:t>冻结数量</w:t>
            </w:r>
          </w:p>
        </w:tc>
      </w:tr>
      <w:tr w:rsidR="002B6649" w:rsidRPr="002B6649" w14:paraId="6D6CFE2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F3A8EC" w14:textId="77777777" w:rsidR="002B6649" w:rsidRPr="002B6649" w:rsidRDefault="002B6649" w:rsidP="002B6649">
            <w:r w:rsidRPr="002B6649">
              <w:lastRenderedPageBreak/>
              <w:t>on_road_volume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5A4608B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18832B" w14:textId="77777777" w:rsidR="002B6649" w:rsidRPr="002B6649" w:rsidRDefault="002B6649" w:rsidP="002B6649">
            <w:r w:rsidRPr="002B6649">
              <w:t>在途股份</w:t>
            </w:r>
          </w:p>
        </w:tc>
      </w:tr>
      <w:tr w:rsidR="002B6649" w:rsidRPr="002B6649" w14:paraId="738DF18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9602AB1" w14:textId="77777777" w:rsidR="002B6649" w:rsidRPr="002B6649" w:rsidRDefault="002B6649" w:rsidP="002B6649">
            <w:r w:rsidRPr="002B6649">
              <w:t>yesterday_volume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9528511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C7C2ED" w14:textId="77777777" w:rsidR="002B6649" w:rsidRPr="002B6649" w:rsidRDefault="002B6649" w:rsidP="002B6649">
            <w:r w:rsidRPr="002B6649">
              <w:t>昨夜拥股</w:t>
            </w:r>
          </w:p>
        </w:tc>
      </w:tr>
      <w:tr w:rsidR="002B6649" w:rsidRPr="002B6649" w14:paraId="4B759BE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78F7B5" w14:textId="77777777" w:rsidR="002B6649" w:rsidRPr="002B6649" w:rsidRDefault="002B6649" w:rsidP="002B6649">
            <w:r w:rsidRPr="002B6649">
              <w:t>avg_price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6C39EDD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B26264" w14:textId="77777777" w:rsidR="002B6649" w:rsidRPr="002B6649" w:rsidRDefault="002B6649" w:rsidP="002B6649">
            <w:r w:rsidRPr="002B6649">
              <w:t>成本价</w:t>
            </w:r>
          </w:p>
        </w:tc>
      </w:tr>
      <w:tr w:rsidR="002B6649" w:rsidRPr="002B6649" w14:paraId="40738E3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EBA7D7" w14:textId="77777777" w:rsidR="002B6649" w:rsidRPr="002B6649" w:rsidRDefault="002B6649" w:rsidP="002B6649">
            <w:r w:rsidRPr="002B6649">
              <w:t>direction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092CDA7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AE864E5" w14:textId="77777777" w:rsidR="002B6649" w:rsidRPr="002B6649" w:rsidRDefault="002B6649" w:rsidP="002B6649">
            <w:r w:rsidRPr="002B6649">
              <w:t>多空方向，股票不适用；参见</w:t>
            </w:r>
            <w:hyperlink r:id="rId17" w:anchor="%E5%A4%9A%E7%A9%BA%E6%96%B9%E5%90%91-direction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</w:tbl>
    <w:p w14:paraId="2C24AD7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期货持仓统计XtPositionStatistics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1011"/>
        <w:gridCol w:w="3509"/>
      </w:tblGrid>
      <w:tr w:rsidR="002B6649" w:rsidRPr="002B6649" w14:paraId="2F5B2C28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1FE9B4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15563B3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3DEA48B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5D4D0BA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7B9D532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34B0C4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36DFB42" w14:textId="77777777" w:rsidR="002B6649" w:rsidRPr="002B6649" w:rsidRDefault="002B6649" w:rsidP="002B6649">
            <w:r w:rsidRPr="002B6649">
              <w:t>账户</w:t>
            </w:r>
          </w:p>
        </w:tc>
      </w:tr>
      <w:tr w:rsidR="002B6649" w:rsidRPr="002B6649" w14:paraId="0836684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C62A63" w14:textId="77777777" w:rsidR="002B6649" w:rsidRPr="002B6649" w:rsidRDefault="002B6649" w:rsidP="002B6649">
            <w:r w:rsidRPr="002B6649">
              <w:t>exchange_id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05514CC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0BA142" w14:textId="77777777" w:rsidR="002B6649" w:rsidRPr="002B6649" w:rsidRDefault="002B6649" w:rsidP="002B6649">
            <w:r w:rsidRPr="002B6649">
              <w:t>市场代码</w:t>
            </w:r>
          </w:p>
        </w:tc>
      </w:tr>
      <w:tr w:rsidR="002B6649" w:rsidRPr="002B6649" w14:paraId="3EDBB3B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A4C0740" w14:textId="77777777" w:rsidR="002B6649" w:rsidRPr="002B6649" w:rsidRDefault="002B6649" w:rsidP="002B6649">
            <w:r w:rsidRPr="002B6649">
              <w:t>exchange_name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1BEDB58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1F1A88B" w14:textId="77777777" w:rsidR="002B6649" w:rsidRPr="002B6649" w:rsidRDefault="002B6649" w:rsidP="002B6649">
            <w:r w:rsidRPr="002B6649">
              <w:t>市场名称</w:t>
            </w:r>
          </w:p>
        </w:tc>
      </w:tr>
      <w:tr w:rsidR="002B6649" w:rsidRPr="002B6649" w14:paraId="75D352F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8A3772" w14:textId="77777777" w:rsidR="002B6649" w:rsidRPr="002B6649" w:rsidRDefault="002B6649" w:rsidP="002B6649">
            <w:r w:rsidRPr="002B6649">
              <w:t>product_id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A7DBA3A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45E0430" w14:textId="77777777" w:rsidR="002B6649" w:rsidRPr="002B6649" w:rsidRDefault="002B6649" w:rsidP="002B6649">
            <w:r w:rsidRPr="002B6649">
              <w:t>品种代码</w:t>
            </w:r>
          </w:p>
        </w:tc>
      </w:tr>
      <w:tr w:rsidR="002B6649" w:rsidRPr="002B6649" w14:paraId="3F89FF7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23C4E5" w14:textId="77777777" w:rsidR="002B6649" w:rsidRPr="002B6649" w:rsidRDefault="002B6649" w:rsidP="002B6649">
            <w:r w:rsidRPr="002B6649">
              <w:t>instrument_id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457150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18E805" w14:textId="77777777" w:rsidR="002B6649" w:rsidRPr="002B6649" w:rsidRDefault="002B6649" w:rsidP="002B6649">
            <w:r w:rsidRPr="002B6649">
              <w:t>合约代码</w:t>
            </w:r>
          </w:p>
        </w:tc>
      </w:tr>
      <w:tr w:rsidR="002B6649" w:rsidRPr="002B6649" w14:paraId="140B45E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1AC84F" w14:textId="77777777" w:rsidR="002B6649" w:rsidRPr="002B6649" w:rsidRDefault="002B6649" w:rsidP="002B6649">
            <w:r w:rsidRPr="002B6649">
              <w:t>instrument_name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A834223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88CFE79" w14:textId="77777777" w:rsidR="002B6649" w:rsidRPr="002B6649" w:rsidRDefault="002B6649" w:rsidP="002B6649">
            <w:r w:rsidRPr="002B6649">
              <w:t>合约名称</w:t>
            </w:r>
          </w:p>
        </w:tc>
      </w:tr>
      <w:tr w:rsidR="002B6649" w:rsidRPr="002B6649" w14:paraId="310C5F8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8619AC" w14:textId="77777777" w:rsidR="002B6649" w:rsidRPr="002B6649" w:rsidRDefault="002B6649" w:rsidP="002B6649">
            <w:r w:rsidRPr="002B6649">
              <w:t>direction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693920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6561FBE" w14:textId="77777777" w:rsidR="002B6649" w:rsidRPr="002B6649" w:rsidRDefault="002B6649" w:rsidP="002B6649">
            <w:r w:rsidRPr="002B6649">
              <w:t>多空方向，股票不适用；参见</w:t>
            </w:r>
            <w:hyperlink r:id="rId18" w:anchor="%E5%A4%9A%E7%A9%BA%E6%96%B9%E5%90%91-direction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5884A4A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BA0EB8" w14:textId="77777777" w:rsidR="002B6649" w:rsidRPr="002B6649" w:rsidRDefault="002B6649" w:rsidP="002B6649">
            <w:r w:rsidRPr="002B6649">
              <w:t>hedge_flag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6D37DA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A88ADEA" w14:textId="77777777" w:rsidR="002B6649" w:rsidRPr="002B6649" w:rsidRDefault="002B6649" w:rsidP="002B6649">
            <w:r w:rsidRPr="002B6649">
              <w:t>投保类型；参见</w:t>
            </w:r>
            <w:hyperlink r:id="rId19" w:anchor="enum-ehedge-flag-type" w:tgtFrame="_blank" w:history="1">
              <w:r w:rsidRPr="002B6649">
                <w:rPr>
                  <w:rStyle w:val="af"/>
                </w:rPr>
                <w:t>投保类型</w:t>
              </w:r>
            </w:hyperlink>
          </w:p>
        </w:tc>
      </w:tr>
      <w:tr w:rsidR="002B6649" w:rsidRPr="002B6649" w14:paraId="49C9683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3AE634D" w14:textId="77777777" w:rsidR="002B6649" w:rsidRPr="002B6649" w:rsidRDefault="002B6649" w:rsidP="002B6649">
            <w:r w:rsidRPr="002B6649">
              <w:t>position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42474BE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9F4291" w14:textId="77777777" w:rsidR="002B6649" w:rsidRPr="002B6649" w:rsidRDefault="002B6649" w:rsidP="002B6649">
            <w:r w:rsidRPr="002B6649">
              <w:t>持仓数量</w:t>
            </w:r>
          </w:p>
        </w:tc>
      </w:tr>
      <w:tr w:rsidR="002B6649" w:rsidRPr="002B6649" w14:paraId="2DAADEE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EB051B6" w14:textId="77777777" w:rsidR="002B6649" w:rsidRPr="002B6649" w:rsidRDefault="002B6649" w:rsidP="002B6649">
            <w:r w:rsidRPr="002B6649">
              <w:t>yesterday_position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D3B8862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FEC0C90" w14:textId="77777777" w:rsidR="002B6649" w:rsidRPr="002B6649" w:rsidRDefault="002B6649" w:rsidP="002B6649">
            <w:r w:rsidRPr="002B6649">
              <w:t>昨仓数量</w:t>
            </w:r>
          </w:p>
        </w:tc>
      </w:tr>
      <w:tr w:rsidR="002B6649" w:rsidRPr="002B6649" w14:paraId="4C8212C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364805" w14:textId="77777777" w:rsidR="002B6649" w:rsidRPr="002B6649" w:rsidRDefault="002B6649" w:rsidP="002B6649">
            <w:r w:rsidRPr="002B6649">
              <w:lastRenderedPageBreak/>
              <w:t>today_position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075A436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296E88" w14:textId="77777777" w:rsidR="002B6649" w:rsidRPr="002B6649" w:rsidRDefault="002B6649" w:rsidP="002B6649">
            <w:r w:rsidRPr="002B6649">
              <w:t>今仓数量</w:t>
            </w:r>
          </w:p>
        </w:tc>
      </w:tr>
      <w:tr w:rsidR="002B6649" w:rsidRPr="002B6649" w14:paraId="1E1874F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162432" w14:textId="77777777" w:rsidR="002B6649" w:rsidRPr="002B6649" w:rsidRDefault="002B6649" w:rsidP="002B6649">
            <w:r w:rsidRPr="002B6649">
              <w:t>can_close_vol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D7760D7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7CAE74E" w14:textId="77777777" w:rsidR="002B6649" w:rsidRPr="002B6649" w:rsidRDefault="002B6649" w:rsidP="002B6649">
            <w:r w:rsidRPr="002B6649">
              <w:t>可平数量</w:t>
            </w:r>
          </w:p>
        </w:tc>
      </w:tr>
      <w:tr w:rsidR="002B6649" w:rsidRPr="002B6649" w14:paraId="69AE8D5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B4B7169" w14:textId="77777777" w:rsidR="002B6649" w:rsidRPr="002B6649" w:rsidRDefault="002B6649" w:rsidP="002B6649">
            <w:r w:rsidRPr="002B6649">
              <w:t>position_cost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84A888A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64BCDF" w14:textId="77777777" w:rsidR="002B6649" w:rsidRPr="002B6649" w:rsidRDefault="002B6649" w:rsidP="002B6649">
            <w:r w:rsidRPr="002B6649">
              <w:t>持仓成本</w:t>
            </w:r>
          </w:p>
        </w:tc>
      </w:tr>
      <w:tr w:rsidR="002B6649" w:rsidRPr="002B6649" w14:paraId="64D8BC5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870B2F1" w14:textId="77777777" w:rsidR="002B6649" w:rsidRPr="002B6649" w:rsidRDefault="002B6649" w:rsidP="002B6649">
            <w:r w:rsidRPr="002B6649">
              <w:t>avg_price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8DC92D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6BA654" w14:textId="77777777" w:rsidR="002B6649" w:rsidRPr="002B6649" w:rsidRDefault="002B6649" w:rsidP="002B6649">
            <w:r w:rsidRPr="002B6649">
              <w:t>持仓均价</w:t>
            </w:r>
          </w:p>
        </w:tc>
      </w:tr>
      <w:tr w:rsidR="002B6649" w:rsidRPr="002B6649" w14:paraId="77C79D0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9BDDE38" w14:textId="77777777" w:rsidR="002B6649" w:rsidRPr="002B6649" w:rsidRDefault="002B6649" w:rsidP="002B6649">
            <w:r w:rsidRPr="002B6649">
              <w:t>position_profit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4030647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31495E6" w14:textId="77777777" w:rsidR="002B6649" w:rsidRPr="002B6649" w:rsidRDefault="002B6649" w:rsidP="002B6649">
            <w:r w:rsidRPr="002B6649">
              <w:t>持仓盈亏</w:t>
            </w:r>
          </w:p>
        </w:tc>
      </w:tr>
      <w:tr w:rsidR="002B6649" w:rsidRPr="002B6649" w14:paraId="4A14710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FDFF4C7" w14:textId="77777777" w:rsidR="002B6649" w:rsidRPr="002B6649" w:rsidRDefault="002B6649" w:rsidP="002B6649">
            <w:r w:rsidRPr="002B6649">
              <w:t>float_profit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BE4B0A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5182D1" w14:textId="77777777" w:rsidR="002B6649" w:rsidRPr="002B6649" w:rsidRDefault="002B6649" w:rsidP="002B6649">
            <w:r w:rsidRPr="002B6649">
              <w:t>浮动盈亏</w:t>
            </w:r>
          </w:p>
        </w:tc>
      </w:tr>
      <w:tr w:rsidR="002B6649" w:rsidRPr="002B6649" w14:paraId="2CAB713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400E7B" w14:textId="77777777" w:rsidR="002B6649" w:rsidRPr="002B6649" w:rsidRDefault="002B6649" w:rsidP="002B6649">
            <w:r w:rsidRPr="002B6649">
              <w:t>open_price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D78335D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75756D8" w14:textId="77777777" w:rsidR="002B6649" w:rsidRPr="002B6649" w:rsidRDefault="002B6649" w:rsidP="002B6649">
            <w:r w:rsidRPr="002B6649">
              <w:t>开仓均价</w:t>
            </w:r>
          </w:p>
        </w:tc>
      </w:tr>
      <w:tr w:rsidR="002B6649" w:rsidRPr="002B6649" w14:paraId="2B90791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230F2A" w14:textId="77777777" w:rsidR="002B6649" w:rsidRPr="002B6649" w:rsidRDefault="002B6649" w:rsidP="002B6649">
            <w:r w:rsidRPr="002B6649">
              <w:t>open_cost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409A357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0CBF55C" w14:textId="77777777" w:rsidR="002B6649" w:rsidRPr="002B6649" w:rsidRDefault="002B6649" w:rsidP="002B6649">
            <w:r w:rsidRPr="002B6649">
              <w:t>开仓成本</w:t>
            </w:r>
          </w:p>
        </w:tc>
      </w:tr>
      <w:tr w:rsidR="002B6649" w:rsidRPr="002B6649" w14:paraId="0AB6B80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082BA81" w14:textId="77777777" w:rsidR="002B6649" w:rsidRPr="002B6649" w:rsidRDefault="002B6649" w:rsidP="002B6649">
            <w:r w:rsidRPr="002B6649">
              <w:t>used_margin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239C6F6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D92904D" w14:textId="77777777" w:rsidR="002B6649" w:rsidRPr="002B6649" w:rsidRDefault="002B6649" w:rsidP="002B6649">
            <w:r w:rsidRPr="002B6649">
              <w:t>已使用保证金</w:t>
            </w:r>
          </w:p>
        </w:tc>
      </w:tr>
      <w:tr w:rsidR="002B6649" w:rsidRPr="002B6649" w14:paraId="3704E82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BDFCFF" w14:textId="77777777" w:rsidR="002B6649" w:rsidRPr="002B6649" w:rsidRDefault="002B6649" w:rsidP="002B6649">
            <w:r w:rsidRPr="002B6649">
              <w:t>used_commission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9F750F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55ACA04" w14:textId="77777777" w:rsidR="002B6649" w:rsidRPr="002B6649" w:rsidRDefault="002B6649" w:rsidP="002B6649">
            <w:r w:rsidRPr="002B6649">
              <w:t>已使用的手续费</w:t>
            </w:r>
          </w:p>
        </w:tc>
      </w:tr>
      <w:tr w:rsidR="002B6649" w:rsidRPr="002B6649" w14:paraId="5D97EF1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4BCF67" w14:textId="77777777" w:rsidR="002B6649" w:rsidRPr="002B6649" w:rsidRDefault="002B6649" w:rsidP="002B6649">
            <w:r w:rsidRPr="002B6649">
              <w:t>frozen_margin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1608014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1E5B0E" w14:textId="77777777" w:rsidR="002B6649" w:rsidRPr="002B6649" w:rsidRDefault="002B6649" w:rsidP="002B6649">
            <w:r w:rsidRPr="002B6649">
              <w:t>冻结保证金</w:t>
            </w:r>
          </w:p>
        </w:tc>
      </w:tr>
      <w:tr w:rsidR="002B6649" w:rsidRPr="002B6649" w14:paraId="1EA112A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BD333B" w14:textId="77777777" w:rsidR="002B6649" w:rsidRPr="002B6649" w:rsidRDefault="002B6649" w:rsidP="002B6649">
            <w:r w:rsidRPr="002B6649">
              <w:t>frozen_commission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633665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22ACA55" w14:textId="77777777" w:rsidR="002B6649" w:rsidRPr="002B6649" w:rsidRDefault="002B6649" w:rsidP="002B6649">
            <w:r w:rsidRPr="002B6649">
              <w:t>冻结手续费</w:t>
            </w:r>
          </w:p>
        </w:tc>
      </w:tr>
      <w:tr w:rsidR="002B6649" w:rsidRPr="002B6649" w14:paraId="0E347AB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4550FC5" w14:textId="77777777" w:rsidR="002B6649" w:rsidRPr="002B6649" w:rsidRDefault="002B6649" w:rsidP="002B6649">
            <w:r w:rsidRPr="002B6649">
              <w:t>instrument_value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4ACB82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6E3D5A" w14:textId="77777777" w:rsidR="002B6649" w:rsidRPr="002B6649" w:rsidRDefault="002B6649" w:rsidP="002B6649">
            <w:r w:rsidRPr="002B6649">
              <w:t>市值，合约价值</w:t>
            </w:r>
          </w:p>
        </w:tc>
      </w:tr>
      <w:tr w:rsidR="002B6649" w:rsidRPr="002B6649" w14:paraId="3DEAB4E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5584B9" w14:textId="77777777" w:rsidR="002B6649" w:rsidRPr="002B6649" w:rsidRDefault="002B6649" w:rsidP="002B6649">
            <w:r w:rsidRPr="002B6649">
              <w:t>open_times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D15B71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7ADB44C" w14:textId="77777777" w:rsidR="002B6649" w:rsidRPr="002B6649" w:rsidRDefault="002B6649" w:rsidP="002B6649">
            <w:r w:rsidRPr="002B6649">
              <w:t>开仓次数</w:t>
            </w:r>
          </w:p>
        </w:tc>
      </w:tr>
      <w:tr w:rsidR="002B6649" w:rsidRPr="002B6649" w14:paraId="73964CC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02BFFD3" w14:textId="77777777" w:rsidR="002B6649" w:rsidRPr="002B6649" w:rsidRDefault="002B6649" w:rsidP="002B6649">
            <w:r w:rsidRPr="002B6649">
              <w:t>open_volume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023B0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79FABFF" w14:textId="77777777" w:rsidR="002B6649" w:rsidRPr="002B6649" w:rsidRDefault="002B6649" w:rsidP="002B6649">
            <w:r w:rsidRPr="002B6649">
              <w:t>总开仓量 中间平仓不减</w:t>
            </w:r>
          </w:p>
        </w:tc>
      </w:tr>
      <w:tr w:rsidR="002B6649" w:rsidRPr="002B6649" w14:paraId="153A827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80C1A6C" w14:textId="77777777" w:rsidR="002B6649" w:rsidRPr="002B6649" w:rsidRDefault="002B6649" w:rsidP="002B6649">
            <w:r w:rsidRPr="002B6649">
              <w:t>cancel_times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5EA0FD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052D822" w14:textId="77777777" w:rsidR="002B6649" w:rsidRPr="002B6649" w:rsidRDefault="002B6649" w:rsidP="002B6649">
            <w:r w:rsidRPr="002B6649">
              <w:t>撤单次数</w:t>
            </w:r>
          </w:p>
        </w:tc>
      </w:tr>
      <w:tr w:rsidR="002B6649" w:rsidRPr="002B6649" w14:paraId="4FEF56B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0AC0193" w14:textId="77777777" w:rsidR="002B6649" w:rsidRPr="002B6649" w:rsidRDefault="002B6649" w:rsidP="002B6649">
            <w:r w:rsidRPr="002B6649">
              <w:lastRenderedPageBreak/>
              <w:t>last_price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1C51EEB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2401841" w14:textId="77777777" w:rsidR="002B6649" w:rsidRPr="002B6649" w:rsidRDefault="002B6649" w:rsidP="002B6649">
            <w:r w:rsidRPr="002B6649">
              <w:t>最新价</w:t>
            </w:r>
          </w:p>
        </w:tc>
      </w:tr>
      <w:tr w:rsidR="002B6649" w:rsidRPr="002B6649" w14:paraId="371D733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BDEBA45" w14:textId="77777777" w:rsidR="002B6649" w:rsidRPr="002B6649" w:rsidRDefault="002B6649" w:rsidP="002B6649">
            <w:r w:rsidRPr="002B6649">
              <w:t>rise_ratio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A9CB259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872CC8A" w14:textId="77777777" w:rsidR="002B6649" w:rsidRPr="002B6649" w:rsidRDefault="002B6649" w:rsidP="002B6649">
            <w:r w:rsidRPr="002B6649">
              <w:t>当日涨幅</w:t>
            </w:r>
          </w:p>
        </w:tc>
      </w:tr>
      <w:tr w:rsidR="002B6649" w:rsidRPr="002B6649" w14:paraId="05226E8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D90D51" w14:textId="77777777" w:rsidR="002B6649" w:rsidRPr="002B6649" w:rsidRDefault="002B6649" w:rsidP="002B6649">
            <w:r w:rsidRPr="002B6649">
              <w:t>product_name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4E0D98E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07039E" w14:textId="77777777" w:rsidR="002B6649" w:rsidRPr="002B6649" w:rsidRDefault="002B6649" w:rsidP="002B6649">
            <w:r w:rsidRPr="002B6649">
              <w:t>产品名称</w:t>
            </w:r>
          </w:p>
        </w:tc>
      </w:tr>
      <w:tr w:rsidR="002B6649" w:rsidRPr="002B6649" w14:paraId="777E690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4F64E37" w14:textId="77777777" w:rsidR="002B6649" w:rsidRPr="002B6649" w:rsidRDefault="002B6649" w:rsidP="002B6649">
            <w:r w:rsidRPr="002B6649">
              <w:t>royalty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2362EA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09677CB" w14:textId="77777777" w:rsidR="002B6649" w:rsidRPr="002B6649" w:rsidRDefault="002B6649" w:rsidP="002B6649">
            <w:r w:rsidRPr="002B6649">
              <w:t>权利金市值</w:t>
            </w:r>
          </w:p>
        </w:tc>
      </w:tr>
      <w:tr w:rsidR="002B6649" w:rsidRPr="002B6649" w14:paraId="60CF794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9134C6" w14:textId="77777777" w:rsidR="002B6649" w:rsidRPr="002B6649" w:rsidRDefault="002B6649" w:rsidP="002B6649">
            <w:r w:rsidRPr="002B6649">
              <w:t>expire_date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A25EFB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8228EDC" w14:textId="77777777" w:rsidR="002B6649" w:rsidRPr="002B6649" w:rsidRDefault="002B6649" w:rsidP="002B6649">
            <w:r w:rsidRPr="002B6649">
              <w:t>到期日</w:t>
            </w:r>
          </w:p>
        </w:tc>
      </w:tr>
      <w:tr w:rsidR="002B6649" w:rsidRPr="002B6649" w14:paraId="5098A68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26D1754" w14:textId="77777777" w:rsidR="002B6649" w:rsidRPr="002B6649" w:rsidRDefault="002B6649" w:rsidP="002B6649">
            <w:r w:rsidRPr="002B6649">
              <w:t>assest_weight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E24A643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0B53BF" w14:textId="77777777" w:rsidR="002B6649" w:rsidRPr="002B6649" w:rsidRDefault="002B6649" w:rsidP="002B6649">
            <w:r w:rsidRPr="002B6649">
              <w:t>资产占比</w:t>
            </w:r>
          </w:p>
        </w:tc>
      </w:tr>
      <w:tr w:rsidR="002B6649" w:rsidRPr="002B6649" w14:paraId="166D1F0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B3917E2" w14:textId="77777777" w:rsidR="002B6649" w:rsidRPr="002B6649" w:rsidRDefault="002B6649" w:rsidP="002B6649">
            <w:r w:rsidRPr="002B6649">
              <w:t>increase_by_settlement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55EB3B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32DFDC5" w14:textId="77777777" w:rsidR="002B6649" w:rsidRPr="002B6649" w:rsidRDefault="002B6649" w:rsidP="002B6649">
            <w:r w:rsidRPr="002B6649">
              <w:t>当日涨幅（结）</w:t>
            </w:r>
          </w:p>
        </w:tc>
      </w:tr>
      <w:tr w:rsidR="002B6649" w:rsidRPr="002B6649" w14:paraId="5C4EDC5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34CD6D7" w14:textId="77777777" w:rsidR="002B6649" w:rsidRPr="002B6649" w:rsidRDefault="002B6649" w:rsidP="002B6649">
            <w:r w:rsidRPr="002B6649">
              <w:t>margin_ratio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DAF1E3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7E6E01" w14:textId="77777777" w:rsidR="002B6649" w:rsidRPr="002B6649" w:rsidRDefault="002B6649" w:rsidP="002B6649">
            <w:r w:rsidRPr="002B6649">
              <w:t>保证金占比</w:t>
            </w:r>
          </w:p>
        </w:tc>
      </w:tr>
      <w:tr w:rsidR="002B6649" w:rsidRPr="002B6649" w14:paraId="1397FCD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68472E" w14:textId="77777777" w:rsidR="002B6649" w:rsidRPr="002B6649" w:rsidRDefault="002B6649" w:rsidP="002B6649">
            <w:r w:rsidRPr="002B6649">
              <w:t>float_profit_divide_by_used_margin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7F8B6D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F1494A9" w14:textId="77777777" w:rsidR="002B6649" w:rsidRPr="002B6649" w:rsidRDefault="002B6649" w:rsidP="002B6649">
            <w:r w:rsidRPr="002B6649">
              <w:t>浮盈比例（保证金）</w:t>
            </w:r>
          </w:p>
        </w:tc>
      </w:tr>
      <w:tr w:rsidR="002B6649" w:rsidRPr="002B6649" w14:paraId="2A51CAE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CBE86C" w14:textId="77777777" w:rsidR="002B6649" w:rsidRPr="002B6649" w:rsidRDefault="002B6649" w:rsidP="002B6649">
            <w:r w:rsidRPr="002B6649">
              <w:t>float_profit_divide_by_balance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1A05E09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0446134" w14:textId="77777777" w:rsidR="002B6649" w:rsidRPr="002B6649" w:rsidRDefault="002B6649" w:rsidP="002B6649">
            <w:r w:rsidRPr="002B6649">
              <w:t>浮盈比例（动态权益）</w:t>
            </w:r>
          </w:p>
        </w:tc>
      </w:tr>
      <w:tr w:rsidR="002B6649" w:rsidRPr="002B6649" w14:paraId="563F3DD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E0DC0D" w14:textId="77777777" w:rsidR="002B6649" w:rsidRPr="002B6649" w:rsidRDefault="002B6649" w:rsidP="002B6649">
            <w:r w:rsidRPr="002B6649">
              <w:t>today_profit_loss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66AF0C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562E6A" w14:textId="77777777" w:rsidR="002B6649" w:rsidRPr="002B6649" w:rsidRDefault="002B6649" w:rsidP="002B6649">
            <w:r w:rsidRPr="002B6649">
              <w:t>当日盈亏（结）</w:t>
            </w:r>
          </w:p>
        </w:tc>
      </w:tr>
      <w:tr w:rsidR="002B6649" w:rsidRPr="002B6649" w14:paraId="3A54BAC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338CA9" w14:textId="77777777" w:rsidR="002B6649" w:rsidRPr="002B6649" w:rsidRDefault="002B6649" w:rsidP="002B6649">
            <w:r w:rsidRPr="002B6649">
              <w:t>yesterday_init_position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A81465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A236132" w14:textId="77777777" w:rsidR="002B6649" w:rsidRPr="002B6649" w:rsidRDefault="002B6649" w:rsidP="002B6649">
            <w:r w:rsidRPr="002B6649">
              <w:t>昨日持仓</w:t>
            </w:r>
          </w:p>
        </w:tc>
      </w:tr>
      <w:tr w:rsidR="002B6649" w:rsidRPr="002B6649" w14:paraId="0FE9ADB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8DD7EE" w14:textId="77777777" w:rsidR="002B6649" w:rsidRPr="002B6649" w:rsidRDefault="002B6649" w:rsidP="002B6649">
            <w:r w:rsidRPr="002B6649">
              <w:t>frozen_royalty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A1A06C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6943CB4" w14:textId="77777777" w:rsidR="002B6649" w:rsidRPr="002B6649" w:rsidRDefault="002B6649" w:rsidP="002B6649">
            <w:r w:rsidRPr="002B6649">
              <w:t>冻结权利金</w:t>
            </w:r>
          </w:p>
        </w:tc>
      </w:tr>
      <w:tr w:rsidR="002B6649" w:rsidRPr="002B6649" w14:paraId="2942691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2B93326" w14:textId="77777777" w:rsidR="002B6649" w:rsidRPr="002B6649" w:rsidRDefault="002B6649" w:rsidP="002B6649">
            <w:r w:rsidRPr="002B6649">
              <w:t>today_close_profit_loss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EBF618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4CE6E3" w14:textId="77777777" w:rsidR="002B6649" w:rsidRPr="002B6649" w:rsidRDefault="002B6649" w:rsidP="002B6649">
            <w:r w:rsidRPr="002B6649">
              <w:t>当日盈亏（收）</w:t>
            </w:r>
          </w:p>
        </w:tc>
      </w:tr>
      <w:tr w:rsidR="002B6649" w:rsidRPr="002B6649" w14:paraId="6CE3AF4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3C62391" w14:textId="77777777" w:rsidR="002B6649" w:rsidRPr="002B6649" w:rsidRDefault="002B6649" w:rsidP="002B6649">
            <w:r w:rsidRPr="002B6649">
              <w:t>close_profit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34F62D2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78ED08D" w14:textId="77777777" w:rsidR="002B6649" w:rsidRPr="002B6649" w:rsidRDefault="002B6649" w:rsidP="002B6649">
            <w:r w:rsidRPr="002B6649">
              <w:t>平仓盈亏</w:t>
            </w:r>
          </w:p>
        </w:tc>
      </w:tr>
      <w:tr w:rsidR="002B6649" w:rsidRPr="002B6649" w14:paraId="6CCBE7D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5C71804" w14:textId="77777777" w:rsidR="002B6649" w:rsidRPr="002B6649" w:rsidRDefault="002B6649" w:rsidP="002B6649">
            <w:r w:rsidRPr="002B6649">
              <w:t>ft_product_name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1F155B3" w14:textId="77777777" w:rsidR="002B6649" w:rsidRPr="002B6649" w:rsidRDefault="002B6649" w:rsidP="002B6649">
            <w:r w:rsidRPr="002B6649">
              <w:t>string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71A4CB" w14:textId="77777777" w:rsidR="002B6649" w:rsidRPr="002B6649" w:rsidRDefault="002B6649" w:rsidP="002B6649">
            <w:r w:rsidRPr="002B6649">
              <w:t>品种名称</w:t>
            </w:r>
          </w:p>
        </w:tc>
      </w:tr>
    </w:tbl>
    <w:p w14:paraId="6589489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异步下单委托反馈XtOrderResponse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920"/>
        <w:gridCol w:w="2900"/>
      </w:tblGrid>
      <w:tr w:rsidR="002B6649" w:rsidRPr="002B6649" w14:paraId="7FB83518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B2B8DF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96B320F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06C2444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5232CF2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D9C53D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70A82D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F09938" w14:textId="77777777" w:rsidR="002B6649" w:rsidRPr="002B6649" w:rsidRDefault="002B6649" w:rsidP="002B6649">
            <w:r w:rsidRPr="002B6649">
              <w:t>账号类型，参见</w:t>
            </w:r>
            <w:hyperlink r:id="rId20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2E3D4A2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2414ABC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DCB9AF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7CC2892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6DD218A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05256DF" w14:textId="77777777" w:rsidR="002B6649" w:rsidRPr="002B6649" w:rsidRDefault="002B6649" w:rsidP="002B6649">
            <w:r w:rsidRPr="002B6649">
              <w:t>order_id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1DB4BED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4FCB5AB" w14:textId="77777777" w:rsidR="002B6649" w:rsidRPr="002B6649" w:rsidRDefault="002B6649" w:rsidP="002B6649">
            <w:r w:rsidRPr="002B6649">
              <w:t>订单编号</w:t>
            </w:r>
          </w:p>
        </w:tc>
      </w:tr>
      <w:tr w:rsidR="002B6649" w:rsidRPr="002B6649" w14:paraId="6CAE1C8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0083C46" w14:textId="77777777" w:rsidR="002B6649" w:rsidRPr="002B6649" w:rsidRDefault="002B6649" w:rsidP="002B6649">
            <w:r w:rsidRPr="002B6649">
              <w:t>strategy_name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FD0419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3931589" w14:textId="77777777" w:rsidR="002B6649" w:rsidRPr="002B6649" w:rsidRDefault="002B6649" w:rsidP="002B6649">
            <w:r w:rsidRPr="002B6649">
              <w:t>策略名称</w:t>
            </w:r>
          </w:p>
        </w:tc>
      </w:tr>
      <w:tr w:rsidR="002B6649" w:rsidRPr="002B6649" w14:paraId="05E9E3B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897FAB" w14:textId="77777777" w:rsidR="002B6649" w:rsidRPr="002B6649" w:rsidRDefault="002B6649" w:rsidP="002B6649">
            <w:r w:rsidRPr="002B6649">
              <w:t>order_remark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BF3C37A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19ED8A4" w14:textId="77777777" w:rsidR="002B6649" w:rsidRPr="002B6649" w:rsidRDefault="002B6649" w:rsidP="002B6649">
            <w:r w:rsidRPr="002B6649">
              <w:t>委托备注</w:t>
            </w:r>
          </w:p>
        </w:tc>
      </w:tr>
      <w:tr w:rsidR="002B6649" w:rsidRPr="002B6649" w14:paraId="62090E4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8D0EE84" w14:textId="77777777" w:rsidR="002B6649" w:rsidRPr="002B6649" w:rsidRDefault="002B6649" w:rsidP="002B6649">
            <w:r w:rsidRPr="002B6649">
              <w:t>seq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25B2968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E501A2C" w14:textId="77777777" w:rsidR="002B6649" w:rsidRPr="002B6649" w:rsidRDefault="002B6649" w:rsidP="002B6649">
            <w:r w:rsidRPr="002B6649">
              <w:t>异步下单的请求序号</w:t>
            </w:r>
          </w:p>
        </w:tc>
      </w:tr>
    </w:tbl>
    <w:p w14:paraId="1076D51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异步撤单委托反馈XtCancelOrderResponse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920"/>
        <w:gridCol w:w="2900"/>
      </w:tblGrid>
      <w:tr w:rsidR="002B6649" w:rsidRPr="002B6649" w14:paraId="675120F2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9D914B7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7FC9003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2DB3A3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32A235F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69CE9D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2829B0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D417D0" w14:textId="77777777" w:rsidR="002B6649" w:rsidRPr="002B6649" w:rsidRDefault="002B6649" w:rsidP="002B6649">
            <w:r w:rsidRPr="002B6649">
              <w:t>账号类型，参见</w:t>
            </w:r>
            <w:hyperlink r:id="rId21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0C7248F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3FE2A4B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8A92AA2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D542D9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66EB3BA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764EB51" w14:textId="77777777" w:rsidR="002B6649" w:rsidRPr="002B6649" w:rsidRDefault="002B6649" w:rsidP="002B6649">
            <w:r w:rsidRPr="002B6649">
              <w:t>order_id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5A44AE2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AD98C61" w14:textId="77777777" w:rsidR="002B6649" w:rsidRPr="002B6649" w:rsidRDefault="002B6649" w:rsidP="002B6649">
            <w:r w:rsidRPr="002B6649">
              <w:t>订单编号</w:t>
            </w:r>
          </w:p>
        </w:tc>
      </w:tr>
      <w:tr w:rsidR="002B6649" w:rsidRPr="002B6649" w14:paraId="685D273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95B79E2" w14:textId="77777777" w:rsidR="002B6649" w:rsidRPr="002B6649" w:rsidRDefault="002B6649" w:rsidP="002B6649">
            <w:r w:rsidRPr="002B6649">
              <w:t>order_sysid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55FD09B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7D2ADA9" w14:textId="77777777" w:rsidR="002B6649" w:rsidRPr="002B6649" w:rsidRDefault="002B6649" w:rsidP="002B6649">
            <w:r w:rsidRPr="002B6649">
              <w:t>柜台委托编号</w:t>
            </w:r>
          </w:p>
        </w:tc>
      </w:tr>
      <w:tr w:rsidR="002B6649" w:rsidRPr="002B6649" w14:paraId="2F07043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B5C4A4" w14:textId="77777777" w:rsidR="002B6649" w:rsidRPr="002B6649" w:rsidRDefault="002B6649" w:rsidP="002B6649">
            <w:r w:rsidRPr="002B6649">
              <w:t>cancel_result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0459DBF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9C17DE2" w14:textId="77777777" w:rsidR="002B6649" w:rsidRPr="002B6649" w:rsidRDefault="002B6649" w:rsidP="002B6649">
            <w:r w:rsidRPr="002B6649">
              <w:t>撤单结果</w:t>
            </w:r>
          </w:p>
        </w:tc>
      </w:tr>
      <w:tr w:rsidR="002B6649" w:rsidRPr="002B6649" w14:paraId="2764F42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3AA0C1" w14:textId="77777777" w:rsidR="002B6649" w:rsidRPr="002B6649" w:rsidRDefault="002B6649" w:rsidP="002B6649">
            <w:r w:rsidRPr="002B6649">
              <w:t>seq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35EAF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6842AA6" w14:textId="77777777" w:rsidR="002B6649" w:rsidRPr="002B6649" w:rsidRDefault="002B6649" w:rsidP="002B6649">
            <w:r w:rsidRPr="002B6649">
              <w:t>异步撤单的请求序号</w:t>
            </w:r>
          </w:p>
        </w:tc>
      </w:tr>
    </w:tbl>
    <w:p w14:paraId="66F656F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下单失败错误XtOrderError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920"/>
        <w:gridCol w:w="2900"/>
      </w:tblGrid>
      <w:tr w:rsidR="002B6649" w:rsidRPr="002B6649" w14:paraId="026C9846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37294A0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lastRenderedPageBreak/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DBC8AA1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1F076C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150E6C2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1A6756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FB00AB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559A54" w14:textId="77777777" w:rsidR="002B6649" w:rsidRPr="002B6649" w:rsidRDefault="002B6649" w:rsidP="002B6649">
            <w:r w:rsidRPr="002B6649">
              <w:t>账号类型，参见</w:t>
            </w:r>
            <w:hyperlink r:id="rId22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7FD36D5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589DC9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3AA2501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5A49F2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41E4FC1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D1613FE" w14:textId="77777777" w:rsidR="002B6649" w:rsidRPr="002B6649" w:rsidRDefault="002B6649" w:rsidP="002B6649">
            <w:r w:rsidRPr="002B6649">
              <w:t>order_id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309F2FC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FBB5CD4" w14:textId="77777777" w:rsidR="002B6649" w:rsidRPr="002B6649" w:rsidRDefault="002B6649" w:rsidP="002B6649">
            <w:r w:rsidRPr="002B6649">
              <w:t>订单编号</w:t>
            </w:r>
          </w:p>
        </w:tc>
      </w:tr>
      <w:tr w:rsidR="002B6649" w:rsidRPr="002B6649" w14:paraId="3F4EBB0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8A815B7" w14:textId="77777777" w:rsidR="002B6649" w:rsidRPr="002B6649" w:rsidRDefault="002B6649" w:rsidP="002B6649">
            <w:r w:rsidRPr="002B6649">
              <w:t>error_id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55BDA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59CE5D" w14:textId="77777777" w:rsidR="002B6649" w:rsidRPr="002B6649" w:rsidRDefault="002B6649" w:rsidP="002B6649">
            <w:r w:rsidRPr="002B6649">
              <w:t>下单失败错误码</w:t>
            </w:r>
          </w:p>
        </w:tc>
      </w:tr>
      <w:tr w:rsidR="002B6649" w:rsidRPr="002B6649" w14:paraId="32FE39A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A6A9F8A" w14:textId="77777777" w:rsidR="002B6649" w:rsidRPr="002B6649" w:rsidRDefault="002B6649" w:rsidP="002B6649">
            <w:r w:rsidRPr="002B6649">
              <w:t>error_msg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7774559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AC6DD4" w14:textId="77777777" w:rsidR="002B6649" w:rsidRPr="002B6649" w:rsidRDefault="002B6649" w:rsidP="002B6649">
            <w:r w:rsidRPr="002B6649">
              <w:t>下单失败具体信息</w:t>
            </w:r>
          </w:p>
        </w:tc>
      </w:tr>
      <w:tr w:rsidR="002B6649" w:rsidRPr="002B6649" w14:paraId="1A4D365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DF69B20" w14:textId="77777777" w:rsidR="002B6649" w:rsidRPr="002B6649" w:rsidRDefault="002B6649" w:rsidP="002B6649">
            <w:r w:rsidRPr="002B6649">
              <w:t>strategy_name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AA0433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6FEFBF" w14:textId="77777777" w:rsidR="002B6649" w:rsidRPr="002B6649" w:rsidRDefault="002B6649" w:rsidP="002B6649">
            <w:r w:rsidRPr="002B6649">
              <w:t>策略名称</w:t>
            </w:r>
          </w:p>
        </w:tc>
      </w:tr>
      <w:tr w:rsidR="002B6649" w:rsidRPr="002B6649" w14:paraId="37E5384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F2AC482" w14:textId="77777777" w:rsidR="002B6649" w:rsidRPr="002B6649" w:rsidRDefault="002B6649" w:rsidP="002B6649">
            <w:r w:rsidRPr="002B6649">
              <w:t>order_remark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C17057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FF8D87" w14:textId="77777777" w:rsidR="002B6649" w:rsidRPr="002B6649" w:rsidRDefault="002B6649" w:rsidP="002B6649">
            <w:r w:rsidRPr="002B6649">
              <w:t>委托备注</w:t>
            </w:r>
          </w:p>
        </w:tc>
      </w:tr>
    </w:tbl>
    <w:p w14:paraId="6FADCE0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撤单失败错误XtCancelError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920"/>
        <w:gridCol w:w="2900"/>
      </w:tblGrid>
      <w:tr w:rsidR="002B6649" w:rsidRPr="002B6649" w14:paraId="4EB10BF0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C56CCE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5EC16B2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D2F67E1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1FC445F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23D0EC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12ECA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70E0435" w14:textId="77777777" w:rsidR="002B6649" w:rsidRPr="002B6649" w:rsidRDefault="002B6649" w:rsidP="002B6649">
            <w:r w:rsidRPr="002B6649">
              <w:t>账号类型，参见</w:t>
            </w:r>
            <w:hyperlink r:id="rId23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15BBDF3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BDC17E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5B4DCA8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8209BA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166D47E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70099D" w14:textId="77777777" w:rsidR="002B6649" w:rsidRPr="002B6649" w:rsidRDefault="002B6649" w:rsidP="002B6649">
            <w:r w:rsidRPr="002B6649">
              <w:t>order_id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C2DBFCC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223E74C" w14:textId="77777777" w:rsidR="002B6649" w:rsidRPr="002B6649" w:rsidRDefault="002B6649" w:rsidP="002B6649">
            <w:r w:rsidRPr="002B6649">
              <w:t>订单编号</w:t>
            </w:r>
          </w:p>
        </w:tc>
      </w:tr>
      <w:tr w:rsidR="002B6649" w:rsidRPr="002B6649" w14:paraId="4A7CD06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6CDF21" w14:textId="77777777" w:rsidR="002B6649" w:rsidRPr="002B6649" w:rsidRDefault="002B6649" w:rsidP="002B6649">
            <w:r w:rsidRPr="002B6649">
              <w:t>market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0B8F03E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E57316" w14:textId="77777777" w:rsidR="002B6649" w:rsidRPr="002B6649" w:rsidRDefault="002B6649" w:rsidP="002B6649">
            <w:r w:rsidRPr="002B6649">
              <w:t>交易市场 0:上海 1:深圳</w:t>
            </w:r>
          </w:p>
        </w:tc>
      </w:tr>
      <w:tr w:rsidR="002B6649" w:rsidRPr="002B6649" w14:paraId="609C82B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550A11" w14:textId="77777777" w:rsidR="002B6649" w:rsidRPr="002B6649" w:rsidRDefault="002B6649" w:rsidP="002B6649">
            <w:r w:rsidRPr="002B6649">
              <w:t>order_sysid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66FFC8D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3886EA" w14:textId="77777777" w:rsidR="002B6649" w:rsidRPr="002B6649" w:rsidRDefault="002B6649" w:rsidP="002B6649">
            <w:r w:rsidRPr="002B6649">
              <w:t>柜台委托编号</w:t>
            </w:r>
          </w:p>
        </w:tc>
      </w:tr>
      <w:tr w:rsidR="002B6649" w:rsidRPr="002B6649" w14:paraId="3DF9F8B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5094A7" w14:textId="77777777" w:rsidR="002B6649" w:rsidRPr="002B6649" w:rsidRDefault="002B6649" w:rsidP="002B6649">
            <w:r w:rsidRPr="002B6649">
              <w:t>error_id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63BE83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A90542B" w14:textId="77777777" w:rsidR="002B6649" w:rsidRPr="002B6649" w:rsidRDefault="002B6649" w:rsidP="002B6649">
            <w:r w:rsidRPr="002B6649">
              <w:t>下单失败错误码</w:t>
            </w:r>
          </w:p>
        </w:tc>
      </w:tr>
      <w:tr w:rsidR="002B6649" w:rsidRPr="002B6649" w14:paraId="324AA36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9C897BF" w14:textId="77777777" w:rsidR="002B6649" w:rsidRPr="002B6649" w:rsidRDefault="002B6649" w:rsidP="002B6649">
            <w:r w:rsidRPr="002B6649">
              <w:t>error_msg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72447D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BA61E7" w14:textId="77777777" w:rsidR="002B6649" w:rsidRPr="002B6649" w:rsidRDefault="002B6649" w:rsidP="002B6649">
            <w:r w:rsidRPr="002B6649">
              <w:t>下单失败具体信息</w:t>
            </w:r>
          </w:p>
        </w:tc>
      </w:tr>
    </w:tbl>
    <w:p w14:paraId="746A662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信用账号资产XtCreditDetail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920"/>
        <w:gridCol w:w="2900"/>
      </w:tblGrid>
      <w:tr w:rsidR="002B6649" w:rsidRPr="002B6649" w14:paraId="38B98C34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0DDBC90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lastRenderedPageBreak/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597A46C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8BA158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1BA5394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1447B8F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450087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132243F" w14:textId="77777777" w:rsidR="002B6649" w:rsidRPr="002B6649" w:rsidRDefault="002B6649" w:rsidP="002B6649">
            <w:r w:rsidRPr="002B6649">
              <w:t>账号类型，参见</w:t>
            </w:r>
            <w:hyperlink r:id="rId24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6D8ED60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9297E8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DA6D96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CAABFD9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29C42E9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B6920F" w14:textId="77777777" w:rsidR="002B6649" w:rsidRPr="002B6649" w:rsidRDefault="002B6649" w:rsidP="002B6649">
            <w:r w:rsidRPr="002B6649">
              <w:t>m_nStatus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0DFB20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167E4E0" w14:textId="77777777" w:rsidR="002B6649" w:rsidRPr="002B6649" w:rsidRDefault="002B6649" w:rsidP="002B6649">
            <w:r w:rsidRPr="002B6649">
              <w:t>账号状态</w:t>
            </w:r>
          </w:p>
        </w:tc>
      </w:tr>
      <w:tr w:rsidR="002B6649" w:rsidRPr="002B6649" w14:paraId="19E047B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63BCF5C" w14:textId="77777777" w:rsidR="002B6649" w:rsidRPr="002B6649" w:rsidRDefault="002B6649" w:rsidP="002B6649">
            <w:r w:rsidRPr="002B6649">
              <w:t>m_nUpdateTime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F8EF655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A8CE2A9" w14:textId="77777777" w:rsidR="002B6649" w:rsidRPr="002B6649" w:rsidRDefault="002B6649" w:rsidP="002B6649">
            <w:r w:rsidRPr="002B6649">
              <w:t>更新时间</w:t>
            </w:r>
          </w:p>
        </w:tc>
      </w:tr>
      <w:tr w:rsidR="002B6649" w:rsidRPr="002B6649" w14:paraId="4A5CA6E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C2AD9B1" w14:textId="77777777" w:rsidR="002B6649" w:rsidRPr="002B6649" w:rsidRDefault="002B6649" w:rsidP="002B6649">
            <w:r w:rsidRPr="002B6649">
              <w:t>m_nCalcConfig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2EE4254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7360FE" w14:textId="77777777" w:rsidR="002B6649" w:rsidRPr="002B6649" w:rsidRDefault="002B6649" w:rsidP="002B6649">
            <w:r w:rsidRPr="002B6649">
              <w:t>计算参数</w:t>
            </w:r>
          </w:p>
        </w:tc>
      </w:tr>
      <w:tr w:rsidR="002B6649" w:rsidRPr="002B6649" w14:paraId="0A3B93F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7B88FD" w14:textId="77777777" w:rsidR="002B6649" w:rsidRPr="002B6649" w:rsidRDefault="002B6649" w:rsidP="002B6649">
            <w:r w:rsidRPr="002B6649">
              <w:t>m_dFrozenCash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1433E09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BAF96DE" w14:textId="77777777" w:rsidR="002B6649" w:rsidRPr="002B6649" w:rsidRDefault="002B6649" w:rsidP="002B6649">
            <w:r w:rsidRPr="002B6649">
              <w:t>冻结金额</w:t>
            </w:r>
          </w:p>
        </w:tc>
      </w:tr>
      <w:tr w:rsidR="002B6649" w:rsidRPr="002B6649" w14:paraId="097573D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AA787D4" w14:textId="77777777" w:rsidR="002B6649" w:rsidRPr="002B6649" w:rsidRDefault="002B6649" w:rsidP="002B6649">
            <w:r w:rsidRPr="002B6649">
              <w:t>m_dBalance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8128C7B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AA43AEC" w14:textId="77777777" w:rsidR="002B6649" w:rsidRPr="002B6649" w:rsidRDefault="002B6649" w:rsidP="002B6649">
            <w:r w:rsidRPr="002B6649">
              <w:t>总资产</w:t>
            </w:r>
          </w:p>
        </w:tc>
      </w:tr>
      <w:tr w:rsidR="002B6649" w:rsidRPr="002B6649" w14:paraId="6B3C10C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E99535" w14:textId="77777777" w:rsidR="002B6649" w:rsidRPr="002B6649" w:rsidRDefault="002B6649" w:rsidP="002B6649">
            <w:r w:rsidRPr="002B6649">
              <w:t>m_dAvailable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10E0280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1829FDF" w14:textId="77777777" w:rsidR="002B6649" w:rsidRPr="002B6649" w:rsidRDefault="002B6649" w:rsidP="002B6649">
            <w:r w:rsidRPr="002B6649">
              <w:t>可用金额</w:t>
            </w:r>
          </w:p>
        </w:tc>
      </w:tr>
      <w:tr w:rsidR="002B6649" w:rsidRPr="002B6649" w14:paraId="2ECCD45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A5C1879" w14:textId="77777777" w:rsidR="002B6649" w:rsidRPr="002B6649" w:rsidRDefault="002B6649" w:rsidP="002B6649">
            <w:r w:rsidRPr="002B6649">
              <w:t>m_dPositionProfit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A23E21A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A5DAF0" w14:textId="77777777" w:rsidR="002B6649" w:rsidRPr="002B6649" w:rsidRDefault="002B6649" w:rsidP="002B6649">
            <w:r w:rsidRPr="002B6649">
              <w:t>持仓盈亏</w:t>
            </w:r>
          </w:p>
        </w:tc>
      </w:tr>
      <w:tr w:rsidR="002B6649" w:rsidRPr="002B6649" w14:paraId="3CDF908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2FB25CA" w14:textId="77777777" w:rsidR="002B6649" w:rsidRPr="002B6649" w:rsidRDefault="002B6649" w:rsidP="002B6649">
            <w:r w:rsidRPr="002B6649">
              <w:t>m_dMarketValue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7E5667C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699946B" w14:textId="77777777" w:rsidR="002B6649" w:rsidRPr="002B6649" w:rsidRDefault="002B6649" w:rsidP="002B6649">
            <w:r w:rsidRPr="002B6649">
              <w:t>总市值</w:t>
            </w:r>
          </w:p>
        </w:tc>
      </w:tr>
      <w:tr w:rsidR="002B6649" w:rsidRPr="002B6649" w14:paraId="66C59E0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7B88C11" w14:textId="77777777" w:rsidR="002B6649" w:rsidRPr="002B6649" w:rsidRDefault="002B6649" w:rsidP="002B6649">
            <w:r w:rsidRPr="002B6649">
              <w:t>m_dFetchBalance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DE26023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08EF122" w14:textId="77777777" w:rsidR="002B6649" w:rsidRPr="002B6649" w:rsidRDefault="002B6649" w:rsidP="002B6649">
            <w:r w:rsidRPr="002B6649">
              <w:t>可取金额</w:t>
            </w:r>
          </w:p>
        </w:tc>
      </w:tr>
      <w:tr w:rsidR="002B6649" w:rsidRPr="002B6649" w14:paraId="3F3878B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4D9731" w14:textId="77777777" w:rsidR="002B6649" w:rsidRPr="002B6649" w:rsidRDefault="002B6649" w:rsidP="002B6649">
            <w:r w:rsidRPr="002B6649">
              <w:t>m_dStockValue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AE024D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39B131A" w14:textId="77777777" w:rsidR="002B6649" w:rsidRPr="002B6649" w:rsidRDefault="002B6649" w:rsidP="002B6649">
            <w:r w:rsidRPr="002B6649">
              <w:t>股票市值</w:t>
            </w:r>
          </w:p>
        </w:tc>
      </w:tr>
      <w:tr w:rsidR="002B6649" w:rsidRPr="002B6649" w14:paraId="101ECED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47C5ED2" w14:textId="77777777" w:rsidR="002B6649" w:rsidRPr="002B6649" w:rsidRDefault="002B6649" w:rsidP="002B6649">
            <w:r w:rsidRPr="002B6649">
              <w:t>m_dFundValue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24E83AA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1E07D1" w14:textId="77777777" w:rsidR="002B6649" w:rsidRPr="002B6649" w:rsidRDefault="002B6649" w:rsidP="002B6649">
            <w:r w:rsidRPr="002B6649">
              <w:t>基金市值</w:t>
            </w:r>
          </w:p>
        </w:tc>
      </w:tr>
      <w:tr w:rsidR="002B6649" w:rsidRPr="002B6649" w14:paraId="0F1E6E2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8F1055D" w14:textId="77777777" w:rsidR="002B6649" w:rsidRPr="002B6649" w:rsidRDefault="002B6649" w:rsidP="002B6649">
            <w:r w:rsidRPr="002B6649">
              <w:t>m_dTotalDebt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16787AB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CC7E85" w14:textId="77777777" w:rsidR="002B6649" w:rsidRPr="002B6649" w:rsidRDefault="002B6649" w:rsidP="002B6649">
            <w:r w:rsidRPr="002B6649">
              <w:t>总负债</w:t>
            </w:r>
          </w:p>
        </w:tc>
      </w:tr>
      <w:tr w:rsidR="002B6649" w:rsidRPr="002B6649" w14:paraId="4E313AC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74FD6D" w14:textId="77777777" w:rsidR="002B6649" w:rsidRPr="002B6649" w:rsidRDefault="002B6649" w:rsidP="002B6649">
            <w:r w:rsidRPr="002B6649">
              <w:t>m_dEnableBailBalance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2B12F8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B837BCE" w14:textId="77777777" w:rsidR="002B6649" w:rsidRPr="002B6649" w:rsidRDefault="002B6649" w:rsidP="002B6649">
            <w:r w:rsidRPr="002B6649">
              <w:t>可用保证金</w:t>
            </w:r>
          </w:p>
        </w:tc>
      </w:tr>
      <w:tr w:rsidR="002B6649" w:rsidRPr="002B6649" w14:paraId="59289FE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1A956FC" w14:textId="77777777" w:rsidR="002B6649" w:rsidRPr="002B6649" w:rsidRDefault="002B6649" w:rsidP="002B6649">
            <w:r w:rsidRPr="002B6649">
              <w:t>m_dPerAssurescaleValue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87AE832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E2AC085" w14:textId="77777777" w:rsidR="002B6649" w:rsidRPr="002B6649" w:rsidRDefault="002B6649" w:rsidP="002B6649">
            <w:r w:rsidRPr="002B6649">
              <w:t>维持担保比例</w:t>
            </w:r>
          </w:p>
        </w:tc>
      </w:tr>
      <w:tr w:rsidR="002B6649" w:rsidRPr="002B6649" w14:paraId="475E3F5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68B6F36" w14:textId="77777777" w:rsidR="002B6649" w:rsidRPr="002B6649" w:rsidRDefault="002B6649" w:rsidP="002B6649">
            <w:r w:rsidRPr="002B6649">
              <w:lastRenderedPageBreak/>
              <w:t>m_dAssureAsset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361B9F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CCE74A8" w14:textId="77777777" w:rsidR="002B6649" w:rsidRPr="002B6649" w:rsidRDefault="002B6649" w:rsidP="002B6649">
            <w:r w:rsidRPr="002B6649">
              <w:t>净资产</w:t>
            </w:r>
          </w:p>
        </w:tc>
      </w:tr>
      <w:tr w:rsidR="002B6649" w:rsidRPr="002B6649" w14:paraId="0C5AB37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B03B62" w14:textId="77777777" w:rsidR="002B6649" w:rsidRPr="002B6649" w:rsidRDefault="002B6649" w:rsidP="002B6649">
            <w:r w:rsidRPr="002B6649">
              <w:t>m_dFinDebt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4E2C51D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AB0D150" w14:textId="77777777" w:rsidR="002B6649" w:rsidRPr="002B6649" w:rsidRDefault="002B6649" w:rsidP="002B6649">
            <w:r w:rsidRPr="002B6649">
              <w:t>融资负债</w:t>
            </w:r>
          </w:p>
        </w:tc>
      </w:tr>
      <w:tr w:rsidR="002B6649" w:rsidRPr="002B6649" w14:paraId="2807F17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A4C2EA" w14:textId="77777777" w:rsidR="002B6649" w:rsidRPr="002B6649" w:rsidRDefault="002B6649" w:rsidP="002B6649">
            <w:r w:rsidRPr="002B6649">
              <w:t>m_dFinDealAvl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1D65230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61BEAB4" w14:textId="77777777" w:rsidR="002B6649" w:rsidRPr="002B6649" w:rsidRDefault="002B6649" w:rsidP="002B6649">
            <w:r w:rsidRPr="002B6649">
              <w:t>融资本金</w:t>
            </w:r>
          </w:p>
        </w:tc>
      </w:tr>
      <w:tr w:rsidR="002B6649" w:rsidRPr="002B6649" w14:paraId="05414AF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3C7B959" w14:textId="77777777" w:rsidR="002B6649" w:rsidRPr="002B6649" w:rsidRDefault="002B6649" w:rsidP="002B6649">
            <w:r w:rsidRPr="002B6649">
              <w:t>m_dFinFee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01E77FB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ED9A33" w14:textId="77777777" w:rsidR="002B6649" w:rsidRPr="002B6649" w:rsidRDefault="002B6649" w:rsidP="002B6649">
            <w:r w:rsidRPr="002B6649">
              <w:t>融资息费</w:t>
            </w:r>
          </w:p>
        </w:tc>
      </w:tr>
      <w:tr w:rsidR="002B6649" w:rsidRPr="002B6649" w14:paraId="5E33106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4E6385B" w14:textId="77777777" w:rsidR="002B6649" w:rsidRPr="002B6649" w:rsidRDefault="002B6649" w:rsidP="002B6649">
            <w:r w:rsidRPr="002B6649">
              <w:t>m_dSloDebt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0CC53C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F78842" w14:textId="77777777" w:rsidR="002B6649" w:rsidRPr="002B6649" w:rsidRDefault="002B6649" w:rsidP="002B6649">
            <w:r w:rsidRPr="002B6649">
              <w:t>融券负债</w:t>
            </w:r>
          </w:p>
        </w:tc>
      </w:tr>
      <w:tr w:rsidR="002B6649" w:rsidRPr="002B6649" w14:paraId="6F3CA9C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8087995" w14:textId="77777777" w:rsidR="002B6649" w:rsidRPr="002B6649" w:rsidRDefault="002B6649" w:rsidP="002B6649">
            <w:r w:rsidRPr="002B6649">
              <w:t>m_dSloMarketValue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2D3E3E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AB9A6B0" w14:textId="77777777" w:rsidR="002B6649" w:rsidRPr="002B6649" w:rsidRDefault="002B6649" w:rsidP="002B6649">
            <w:r w:rsidRPr="002B6649">
              <w:t>融券市值</w:t>
            </w:r>
          </w:p>
        </w:tc>
      </w:tr>
      <w:tr w:rsidR="002B6649" w:rsidRPr="002B6649" w14:paraId="10FE2AB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4AB441" w14:textId="77777777" w:rsidR="002B6649" w:rsidRPr="002B6649" w:rsidRDefault="002B6649" w:rsidP="002B6649">
            <w:r w:rsidRPr="002B6649">
              <w:t>m_dSloFee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F1DD7C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2CA968A" w14:textId="77777777" w:rsidR="002B6649" w:rsidRPr="002B6649" w:rsidRDefault="002B6649" w:rsidP="002B6649">
            <w:r w:rsidRPr="002B6649">
              <w:t>融券息费</w:t>
            </w:r>
          </w:p>
        </w:tc>
      </w:tr>
      <w:tr w:rsidR="002B6649" w:rsidRPr="002B6649" w14:paraId="779AAFC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B873C3" w14:textId="77777777" w:rsidR="002B6649" w:rsidRPr="002B6649" w:rsidRDefault="002B6649" w:rsidP="002B6649">
            <w:r w:rsidRPr="002B6649">
              <w:t>m_dOtherFare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C3DC0CE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81A64D3" w14:textId="77777777" w:rsidR="002B6649" w:rsidRPr="002B6649" w:rsidRDefault="002B6649" w:rsidP="002B6649">
            <w:r w:rsidRPr="002B6649">
              <w:t>其它费用</w:t>
            </w:r>
          </w:p>
        </w:tc>
      </w:tr>
      <w:tr w:rsidR="002B6649" w:rsidRPr="002B6649" w14:paraId="3060272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456E0FB" w14:textId="77777777" w:rsidR="002B6649" w:rsidRPr="002B6649" w:rsidRDefault="002B6649" w:rsidP="002B6649">
            <w:r w:rsidRPr="002B6649">
              <w:t>m_dFinMaxQuota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401B5C2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0A68C46" w14:textId="77777777" w:rsidR="002B6649" w:rsidRPr="002B6649" w:rsidRDefault="002B6649" w:rsidP="002B6649">
            <w:r w:rsidRPr="002B6649">
              <w:t>融资授信额度</w:t>
            </w:r>
          </w:p>
        </w:tc>
      </w:tr>
      <w:tr w:rsidR="002B6649" w:rsidRPr="002B6649" w14:paraId="24D9832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3CA04B0" w14:textId="77777777" w:rsidR="002B6649" w:rsidRPr="002B6649" w:rsidRDefault="002B6649" w:rsidP="002B6649">
            <w:r w:rsidRPr="002B6649">
              <w:t>m_dFinEnableQuota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22BCC4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7B0632C" w14:textId="77777777" w:rsidR="002B6649" w:rsidRPr="002B6649" w:rsidRDefault="002B6649" w:rsidP="002B6649">
            <w:r w:rsidRPr="002B6649">
              <w:t>融资可用额度</w:t>
            </w:r>
          </w:p>
        </w:tc>
      </w:tr>
      <w:tr w:rsidR="002B6649" w:rsidRPr="002B6649" w14:paraId="1167127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7882AEE" w14:textId="77777777" w:rsidR="002B6649" w:rsidRPr="002B6649" w:rsidRDefault="002B6649" w:rsidP="002B6649">
            <w:r w:rsidRPr="002B6649">
              <w:t>m_dFinUsedQuota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DE3D12A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7DC16E5" w14:textId="77777777" w:rsidR="002B6649" w:rsidRPr="002B6649" w:rsidRDefault="002B6649" w:rsidP="002B6649">
            <w:r w:rsidRPr="002B6649">
              <w:t>融资冻结额度</w:t>
            </w:r>
          </w:p>
        </w:tc>
      </w:tr>
      <w:tr w:rsidR="002B6649" w:rsidRPr="002B6649" w14:paraId="70F1CC2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A3CB081" w14:textId="77777777" w:rsidR="002B6649" w:rsidRPr="002B6649" w:rsidRDefault="002B6649" w:rsidP="002B6649">
            <w:r w:rsidRPr="002B6649">
              <w:t>m_dSloMaxQuota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54C2B11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1CFBBA" w14:textId="77777777" w:rsidR="002B6649" w:rsidRPr="002B6649" w:rsidRDefault="002B6649" w:rsidP="002B6649">
            <w:r w:rsidRPr="002B6649">
              <w:t>融券授信额度</w:t>
            </w:r>
          </w:p>
        </w:tc>
      </w:tr>
      <w:tr w:rsidR="002B6649" w:rsidRPr="002B6649" w14:paraId="6F5E8B3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7322693" w14:textId="77777777" w:rsidR="002B6649" w:rsidRPr="002B6649" w:rsidRDefault="002B6649" w:rsidP="002B6649">
            <w:r w:rsidRPr="002B6649">
              <w:t>m_dSloEnableQuota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FE9B9D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A49115" w14:textId="77777777" w:rsidR="002B6649" w:rsidRPr="002B6649" w:rsidRDefault="002B6649" w:rsidP="002B6649">
            <w:r w:rsidRPr="002B6649">
              <w:t>融券可用额度</w:t>
            </w:r>
          </w:p>
        </w:tc>
      </w:tr>
      <w:tr w:rsidR="002B6649" w:rsidRPr="002B6649" w14:paraId="0C9AB0C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90F02B0" w14:textId="77777777" w:rsidR="002B6649" w:rsidRPr="002B6649" w:rsidRDefault="002B6649" w:rsidP="002B6649">
            <w:r w:rsidRPr="002B6649">
              <w:t>m_dSloUsedQuota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E6E7C9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856FFA9" w14:textId="77777777" w:rsidR="002B6649" w:rsidRPr="002B6649" w:rsidRDefault="002B6649" w:rsidP="002B6649">
            <w:r w:rsidRPr="002B6649">
              <w:t>融券冻结额度</w:t>
            </w:r>
          </w:p>
        </w:tc>
      </w:tr>
      <w:tr w:rsidR="002B6649" w:rsidRPr="002B6649" w14:paraId="1A1F1CB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57C15CA" w14:textId="77777777" w:rsidR="002B6649" w:rsidRPr="002B6649" w:rsidRDefault="002B6649" w:rsidP="002B6649">
            <w:r w:rsidRPr="002B6649">
              <w:t>m_dSloSellBalance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45C9DE8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022979D" w14:textId="77777777" w:rsidR="002B6649" w:rsidRPr="002B6649" w:rsidRDefault="002B6649" w:rsidP="002B6649">
            <w:r w:rsidRPr="002B6649">
              <w:t>融券卖出资金</w:t>
            </w:r>
          </w:p>
        </w:tc>
      </w:tr>
      <w:tr w:rsidR="002B6649" w:rsidRPr="002B6649" w14:paraId="2B8D571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69D07D9" w14:textId="77777777" w:rsidR="002B6649" w:rsidRPr="002B6649" w:rsidRDefault="002B6649" w:rsidP="002B6649">
            <w:r w:rsidRPr="002B6649">
              <w:t>m_dUsedSloSellBalance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142DD3C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2E12A0" w14:textId="77777777" w:rsidR="002B6649" w:rsidRPr="002B6649" w:rsidRDefault="002B6649" w:rsidP="002B6649">
            <w:r w:rsidRPr="002B6649">
              <w:t>已用融券卖出资金</w:t>
            </w:r>
          </w:p>
        </w:tc>
      </w:tr>
      <w:tr w:rsidR="002B6649" w:rsidRPr="002B6649" w14:paraId="101F006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8522A4C" w14:textId="77777777" w:rsidR="002B6649" w:rsidRPr="002B6649" w:rsidRDefault="002B6649" w:rsidP="002B6649">
            <w:r w:rsidRPr="002B6649">
              <w:lastRenderedPageBreak/>
              <w:t>m_dSurplusSloSellBalance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2DA0DE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88136C4" w14:textId="77777777" w:rsidR="002B6649" w:rsidRPr="002B6649" w:rsidRDefault="002B6649" w:rsidP="002B6649">
            <w:r w:rsidRPr="002B6649">
              <w:t>剩余融券卖出资金</w:t>
            </w:r>
          </w:p>
        </w:tc>
      </w:tr>
    </w:tbl>
    <w:p w14:paraId="105F4B5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负债合约StkCompacts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920"/>
        <w:gridCol w:w="2900"/>
      </w:tblGrid>
      <w:tr w:rsidR="002B6649" w:rsidRPr="002B6649" w14:paraId="077039EB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2DAB707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BAC60A3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03FF90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4334B937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76A908F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E38B3E3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059E1B4" w14:textId="77777777" w:rsidR="002B6649" w:rsidRPr="002B6649" w:rsidRDefault="002B6649" w:rsidP="002B6649">
            <w:r w:rsidRPr="002B6649">
              <w:t>账号类型，参见</w:t>
            </w:r>
            <w:hyperlink r:id="rId25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016A9B1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B25283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C145C22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41F5772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7BA74AF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1CD742F" w14:textId="77777777" w:rsidR="002B6649" w:rsidRPr="002B6649" w:rsidRDefault="002B6649" w:rsidP="002B6649">
            <w:r w:rsidRPr="002B6649">
              <w:t>compact_type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1EF284F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EEA4007" w14:textId="77777777" w:rsidR="002B6649" w:rsidRPr="002B6649" w:rsidRDefault="002B6649" w:rsidP="002B6649">
            <w:r w:rsidRPr="002B6649">
              <w:t>合约类型</w:t>
            </w:r>
          </w:p>
        </w:tc>
      </w:tr>
      <w:tr w:rsidR="002B6649" w:rsidRPr="002B6649" w14:paraId="15A958D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BF3103C" w14:textId="77777777" w:rsidR="002B6649" w:rsidRPr="002B6649" w:rsidRDefault="002B6649" w:rsidP="002B6649">
            <w:r w:rsidRPr="002B6649">
              <w:t>cashgroup_prop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C2C46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8F5B83A" w14:textId="77777777" w:rsidR="002B6649" w:rsidRPr="002B6649" w:rsidRDefault="002B6649" w:rsidP="002B6649">
            <w:r w:rsidRPr="002B6649">
              <w:t>头寸来源</w:t>
            </w:r>
          </w:p>
        </w:tc>
      </w:tr>
      <w:tr w:rsidR="002B6649" w:rsidRPr="002B6649" w14:paraId="27D9127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CC327A6" w14:textId="77777777" w:rsidR="002B6649" w:rsidRPr="002B6649" w:rsidRDefault="002B6649" w:rsidP="002B6649">
            <w:r w:rsidRPr="002B6649">
              <w:t>exchange_id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D4CD78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FDB36FB" w14:textId="77777777" w:rsidR="002B6649" w:rsidRPr="002B6649" w:rsidRDefault="002B6649" w:rsidP="002B6649">
            <w:r w:rsidRPr="002B6649">
              <w:t>证券市场</w:t>
            </w:r>
          </w:p>
        </w:tc>
      </w:tr>
      <w:tr w:rsidR="002B6649" w:rsidRPr="002B6649" w14:paraId="5267480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DA69D40" w14:textId="77777777" w:rsidR="002B6649" w:rsidRPr="002B6649" w:rsidRDefault="002B6649" w:rsidP="002B6649">
            <w:r w:rsidRPr="002B6649">
              <w:t>open_date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BEB6C4E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1A6ADD2" w14:textId="77777777" w:rsidR="002B6649" w:rsidRPr="002B6649" w:rsidRDefault="002B6649" w:rsidP="002B6649">
            <w:r w:rsidRPr="002B6649">
              <w:t>开仓日期</w:t>
            </w:r>
          </w:p>
        </w:tc>
      </w:tr>
      <w:tr w:rsidR="002B6649" w:rsidRPr="002B6649" w14:paraId="740D881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43F0BD" w14:textId="77777777" w:rsidR="002B6649" w:rsidRPr="002B6649" w:rsidRDefault="002B6649" w:rsidP="002B6649">
            <w:r w:rsidRPr="002B6649">
              <w:t>business_vol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C777094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26C984" w14:textId="77777777" w:rsidR="002B6649" w:rsidRPr="002B6649" w:rsidRDefault="002B6649" w:rsidP="002B6649">
            <w:r w:rsidRPr="002B6649">
              <w:t>合约证券数量</w:t>
            </w:r>
          </w:p>
        </w:tc>
      </w:tr>
      <w:tr w:rsidR="002B6649" w:rsidRPr="002B6649" w14:paraId="06DC3A2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2A0071" w14:textId="77777777" w:rsidR="002B6649" w:rsidRPr="002B6649" w:rsidRDefault="002B6649" w:rsidP="002B6649">
            <w:r w:rsidRPr="002B6649">
              <w:t>real_compact_vol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45FCA16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D8A26D" w14:textId="77777777" w:rsidR="002B6649" w:rsidRPr="002B6649" w:rsidRDefault="002B6649" w:rsidP="002B6649">
            <w:r w:rsidRPr="002B6649">
              <w:t>未还合约数量</w:t>
            </w:r>
          </w:p>
        </w:tc>
      </w:tr>
      <w:tr w:rsidR="002B6649" w:rsidRPr="002B6649" w14:paraId="7F73392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9AF4B5F" w14:textId="77777777" w:rsidR="002B6649" w:rsidRPr="002B6649" w:rsidRDefault="002B6649" w:rsidP="002B6649">
            <w:r w:rsidRPr="002B6649">
              <w:t>ret_end_date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4EB629C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32F87A" w14:textId="77777777" w:rsidR="002B6649" w:rsidRPr="002B6649" w:rsidRDefault="002B6649" w:rsidP="002B6649">
            <w:r w:rsidRPr="002B6649">
              <w:t>到期日</w:t>
            </w:r>
          </w:p>
        </w:tc>
      </w:tr>
      <w:tr w:rsidR="002B6649" w:rsidRPr="002B6649" w14:paraId="5388DA4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265AA40" w14:textId="77777777" w:rsidR="002B6649" w:rsidRPr="002B6649" w:rsidRDefault="002B6649" w:rsidP="002B6649">
            <w:r w:rsidRPr="002B6649">
              <w:t>business_balance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1411B91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9CB33A4" w14:textId="77777777" w:rsidR="002B6649" w:rsidRPr="002B6649" w:rsidRDefault="002B6649" w:rsidP="002B6649">
            <w:r w:rsidRPr="002B6649">
              <w:t>合约金额</w:t>
            </w:r>
          </w:p>
        </w:tc>
      </w:tr>
      <w:tr w:rsidR="002B6649" w:rsidRPr="002B6649" w14:paraId="2F154B46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42A4BAD" w14:textId="77777777" w:rsidR="002B6649" w:rsidRPr="002B6649" w:rsidRDefault="002B6649" w:rsidP="002B6649">
            <w:r w:rsidRPr="002B6649">
              <w:t>businessFare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5A6180C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F542EC" w14:textId="77777777" w:rsidR="002B6649" w:rsidRPr="002B6649" w:rsidRDefault="002B6649" w:rsidP="002B6649">
            <w:r w:rsidRPr="002B6649">
              <w:t>合约息费</w:t>
            </w:r>
          </w:p>
        </w:tc>
      </w:tr>
      <w:tr w:rsidR="002B6649" w:rsidRPr="002B6649" w14:paraId="438D1CA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F599DD" w14:textId="77777777" w:rsidR="002B6649" w:rsidRPr="002B6649" w:rsidRDefault="002B6649" w:rsidP="002B6649">
            <w:r w:rsidRPr="002B6649">
              <w:t>real_compact_balance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1CA089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4754CD" w14:textId="77777777" w:rsidR="002B6649" w:rsidRPr="002B6649" w:rsidRDefault="002B6649" w:rsidP="002B6649">
            <w:r w:rsidRPr="002B6649">
              <w:t>未还合约金额</w:t>
            </w:r>
          </w:p>
        </w:tc>
      </w:tr>
      <w:tr w:rsidR="002B6649" w:rsidRPr="002B6649" w14:paraId="2FE5386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79221BF" w14:textId="77777777" w:rsidR="002B6649" w:rsidRPr="002B6649" w:rsidRDefault="002B6649" w:rsidP="002B6649">
            <w:r w:rsidRPr="002B6649">
              <w:t>real_compact_fare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C254A64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A3CC66" w14:textId="77777777" w:rsidR="002B6649" w:rsidRPr="002B6649" w:rsidRDefault="002B6649" w:rsidP="002B6649">
            <w:r w:rsidRPr="002B6649">
              <w:t>未还合约息费</w:t>
            </w:r>
          </w:p>
        </w:tc>
      </w:tr>
      <w:tr w:rsidR="002B6649" w:rsidRPr="002B6649" w14:paraId="7D41998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7B0941E" w14:textId="77777777" w:rsidR="002B6649" w:rsidRPr="002B6649" w:rsidRDefault="002B6649" w:rsidP="002B6649">
            <w:r w:rsidRPr="002B6649">
              <w:lastRenderedPageBreak/>
              <w:t>repaid_fare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C2F0330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29A1C6E" w14:textId="77777777" w:rsidR="002B6649" w:rsidRPr="002B6649" w:rsidRDefault="002B6649" w:rsidP="002B6649">
            <w:r w:rsidRPr="002B6649">
              <w:t>已还息费</w:t>
            </w:r>
          </w:p>
        </w:tc>
      </w:tr>
      <w:tr w:rsidR="002B6649" w:rsidRPr="002B6649" w14:paraId="3999DC1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AC9E26" w14:textId="77777777" w:rsidR="002B6649" w:rsidRPr="002B6649" w:rsidRDefault="002B6649" w:rsidP="002B6649">
            <w:r w:rsidRPr="002B6649">
              <w:t>repaid_balance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13BEF3E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3561CC1" w14:textId="77777777" w:rsidR="002B6649" w:rsidRPr="002B6649" w:rsidRDefault="002B6649" w:rsidP="002B6649">
            <w:r w:rsidRPr="002B6649">
              <w:t>已还金额</w:t>
            </w:r>
          </w:p>
        </w:tc>
      </w:tr>
      <w:tr w:rsidR="002B6649" w:rsidRPr="002B6649" w14:paraId="20665B2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9C9513" w14:textId="77777777" w:rsidR="002B6649" w:rsidRPr="002B6649" w:rsidRDefault="002B6649" w:rsidP="002B6649">
            <w:r w:rsidRPr="002B6649">
              <w:t>instrument_id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80FE161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4461A28" w14:textId="77777777" w:rsidR="002B6649" w:rsidRPr="002B6649" w:rsidRDefault="002B6649" w:rsidP="002B6649">
            <w:r w:rsidRPr="002B6649">
              <w:t>证券代码</w:t>
            </w:r>
          </w:p>
        </w:tc>
      </w:tr>
      <w:tr w:rsidR="002B6649" w:rsidRPr="002B6649" w14:paraId="6BDFB1E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1C3D338" w14:textId="77777777" w:rsidR="002B6649" w:rsidRPr="002B6649" w:rsidRDefault="002B6649" w:rsidP="002B6649">
            <w:r w:rsidRPr="002B6649">
              <w:t>compact_id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08ABBF9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5A14E1" w14:textId="77777777" w:rsidR="002B6649" w:rsidRPr="002B6649" w:rsidRDefault="002B6649" w:rsidP="002B6649">
            <w:r w:rsidRPr="002B6649">
              <w:t>合约编号</w:t>
            </w:r>
          </w:p>
        </w:tc>
      </w:tr>
      <w:tr w:rsidR="002B6649" w:rsidRPr="002B6649" w14:paraId="26FF789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B91DFE" w14:textId="77777777" w:rsidR="002B6649" w:rsidRPr="002B6649" w:rsidRDefault="002B6649" w:rsidP="002B6649">
            <w:r w:rsidRPr="002B6649">
              <w:t>position_str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C09E45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84A6CB" w14:textId="77777777" w:rsidR="002B6649" w:rsidRPr="002B6649" w:rsidRDefault="002B6649" w:rsidP="002B6649">
            <w:r w:rsidRPr="002B6649">
              <w:t>定位串</w:t>
            </w:r>
          </w:p>
        </w:tc>
      </w:tr>
    </w:tbl>
    <w:p w14:paraId="31C2E1B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融资融券标的CreditSubjects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920"/>
        <w:gridCol w:w="2900"/>
      </w:tblGrid>
      <w:tr w:rsidR="002B6649" w:rsidRPr="002B6649" w14:paraId="3E7FA88E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C5A4303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DC98489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6EE4952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7964E9C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721A4A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E676665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FCFFE8B" w14:textId="77777777" w:rsidR="002B6649" w:rsidRPr="002B6649" w:rsidRDefault="002B6649" w:rsidP="002B6649">
            <w:r w:rsidRPr="002B6649">
              <w:t>账号类型，参见</w:t>
            </w:r>
            <w:hyperlink r:id="rId26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677E2DC5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F690B26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BDD8FE3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DE5E490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60840D0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AEC704" w14:textId="77777777" w:rsidR="002B6649" w:rsidRPr="002B6649" w:rsidRDefault="002B6649" w:rsidP="002B6649">
            <w:r w:rsidRPr="002B6649">
              <w:t>slo_status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215C63C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862C748" w14:textId="77777777" w:rsidR="002B6649" w:rsidRPr="002B6649" w:rsidRDefault="002B6649" w:rsidP="002B6649">
            <w:r w:rsidRPr="002B6649">
              <w:t>融券状态</w:t>
            </w:r>
          </w:p>
        </w:tc>
      </w:tr>
      <w:tr w:rsidR="002B6649" w:rsidRPr="002B6649" w14:paraId="2A8460D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4F52A73" w14:textId="77777777" w:rsidR="002B6649" w:rsidRPr="002B6649" w:rsidRDefault="002B6649" w:rsidP="002B6649">
            <w:r w:rsidRPr="002B6649">
              <w:t>fin_status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6A5440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62EBFE3" w14:textId="77777777" w:rsidR="002B6649" w:rsidRPr="002B6649" w:rsidRDefault="002B6649" w:rsidP="002B6649">
            <w:r w:rsidRPr="002B6649">
              <w:t>融资状态</w:t>
            </w:r>
          </w:p>
        </w:tc>
      </w:tr>
      <w:tr w:rsidR="002B6649" w:rsidRPr="002B6649" w14:paraId="13D62FC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844890" w14:textId="77777777" w:rsidR="002B6649" w:rsidRPr="002B6649" w:rsidRDefault="002B6649" w:rsidP="002B6649">
            <w:r w:rsidRPr="002B6649">
              <w:t>exchange_id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4E08D15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91577C" w14:textId="77777777" w:rsidR="002B6649" w:rsidRPr="002B6649" w:rsidRDefault="002B6649" w:rsidP="002B6649">
            <w:r w:rsidRPr="002B6649">
              <w:t>证券市场</w:t>
            </w:r>
          </w:p>
        </w:tc>
      </w:tr>
      <w:tr w:rsidR="002B6649" w:rsidRPr="002B6649" w14:paraId="7FD666BB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AF499B3" w14:textId="77777777" w:rsidR="002B6649" w:rsidRPr="002B6649" w:rsidRDefault="002B6649" w:rsidP="002B6649">
            <w:r w:rsidRPr="002B6649">
              <w:t>slo_ratio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4B933C8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0044BA2" w14:textId="77777777" w:rsidR="002B6649" w:rsidRPr="002B6649" w:rsidRDefault="002B6649" w:rsidP="002B6649">
            <w:r w:rsidRPr="002B6649">
              <w:t>融券保证金比例</w:t>
            </w:r>
          </w:p>
        </w:tc>
      </w:tr>
      <w:tr w:rsidR="002B6649" w:rsidRPr="002B6649" w14:paraId="1487B9E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F300ED0" w14:textId="77777777" w:rsidR="002B6649" w:rsidRPr="002B6649" w:rsidRDefault="002B6649" w:rsidP="002B6649">
            <w:r w:rsidRPr="002B6649">
              <w:t>fin_ratio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1B53D91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07D51E" w14:textId="77777777" w:rsidR="002B6649" w:rsidRPr="002B6649" w:rsidRDefault="002B6649" w:rsidP="002B6649">
            <w:r w:rsidRPr="002B6649">
              <w:t>融资保证金比例</w:t>
            </w:r>
          </w:p>
        </w:tc>
      </w:tr>
      <w:tr w:rsidR="002B6649" w:rsidRPr="002B6649" w14:paraId="5A3FABB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F31913" w14:textId="77777777" w:rsidR="002B6649" w:rsidRPr="002B6649" w:rsidRDefault="002B6649" w:rsidP="002B6649">
            <w:r w:rsidRPr="002B6649">
              <w:t>instrument_id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A15BF0D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F4F24B3" w14:textId="77777777" w:rsidR="002B6649" w:rsidRPr="002B6649" w:rsidRDefault="002B6649" w:rsidP="002B6649">
            <w:r w:rsidRPr="002B6649">
              <w:t>证券代码</w:t>
            </w:r>
          </w:p>
        </w:tc>
      </w:tr>
    </w:tbl>
    <w:p w14:paraId="57AC3AC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可融券数据CreditSloCode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920"/>
        <w:gridCol w:w="2900"/>
      </w:tblGrid>
      <w:tr w:rsidR="002B6649" w:rsidRPr="002B6649" w14:paraId="7042D6E9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583C04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lastRenderedPageBreak/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50316C2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28CD7E3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361F0F7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F3B925F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6B1C4E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729B55B" w14:textId="77777777" w:rsidR="002B6649" w:rsidRPr="002B6649" w:rsidRDefault="002B6649" w:rsidP="002B6649">
            <w:r w:rsidRPr="002B6649">
              <w:t>账号类型，参见</w:t>
            </w:r>
            <w:hyperlink r:id="rId27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13F3C8B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0A04268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F20803F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CE4E361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31E4376C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A6720F2" w14:textId="77777777" w:rsidR="002B6649" w:rsidRPr="002B6649" w:rsidRDefault="002B6649" w:rsidP="002B6649">
            <w:r w:rsidRPr="002B6649">
              <w:t>cashgroup_prop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6793F2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DA36EF2" w14:textId="77777777" w:rsidR="002B6649" w:rsidRPr="002B6649" w:rsidRDefault="002B6649" w:rsidP="002B6649">
            <w:r w:rsidRPr="002B6649">
              <w:t>头寸来源</w:t>
            </w:r>
          </w:p>
        </w:tc>
      </w:tr>
      <w:tr w:rsidR="002B6649" w:rsidRPr="002B6649" w14:paraId="6677DA2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B2EE74E" w14:textId="77777777" w:rsidR="002B6649" w:rsidRPr="002B6649" w:rsidRDefault="002B6649" w:rsidP="002B6649">
            <w:r w:rsidRPr="002B6649">
              <w:t>exchange_id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16C503C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4EF0C6" w14:textId="77777777" w:rsidR="002B6649" w:rsidRPr="002B6649" w:rsidRDefault="002B6649" w:rsidP="002B6649">
            <w:r w:rsidRPr="002B6649">
              <w:t>证券市场</w:t>
            </w:r>
          </w:p>
        </w:tc>
      </w:tr>
      <w:tr w:rsidR="002B6649" w:rsidRPr="002B6649" w14:paraId="1AAAD50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FA1963" w14:textId="77777777" w:rsidR="002B6649" w:rsidRPr="002B6649" w:rsidRDefault="002B6649" w:rsidP="002B6649">
            <w:r w:rsidRPr="002B6649">
              <w:t>enable_amount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BACBC6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C4F2FE" w14:textId="77777777" w:rsidR="002B6649" w:rsidRPr="002B6649" w:rsidRDefault="002B6649" w:rsidP="002B6649">
            <w:r w:rsidRPr="002B6649">
              <w:t>融券可融数量</w:t>
            </w:r>
          </w:p>
        </w:tc>
      </w:tr>
      <w:tr w:rsidR="002B6649" w:rsidRPr="002B6649" w14:paraId="3ACD3DC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6BAACA8" w14:textId="77777777" w:rsidR="002B6649" w:rsidRPr="002B6649" w:rsidRDefault="002B6649" w:rsidP="002B6649">
            <w:r w:rsidRPr="002B6649">
              <w:t>instrument_id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27E7754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8B4CA9A" w14:textId="77777777" w:rsidR="002B6649" w:rsidRPr="002B6649" w:rsidRDefault="002B6649" w:rsidP="002B6649">
            <w:r w:rsidRPr="002B6649">
              <w:t>证券代码</w:t>
            </w:r>
          </w:p>
        </w:tc>
      </w:tr>
    </w:tbl>
    <w:p w14:paraId="6EC8C2B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标的担保品CreditAssure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920"/>
        <w:gridCol w:w="2900"/>
      </w:tblGrid>
      <w:tr w:rsidR="002B6649" w:rsidRPr="002B6649" w14:paraId="660C1E6E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6E350EF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A4A1EF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BE5481C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2E288FC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F84E01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5D579B8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AB5D57" w14:textId="77777777" w:rsidR="002B6649" w:rsidRPr="002B6649" w:rsidRDefault="002B6649" w:rsidP="002B6649">
            <w:r w:rsidRPr="002B6649">
              <w:t>账号类型，参见</w:t>
            </w:r>
            <w:hyperlink r:id="rId28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3988BF7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1F749E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2C9B043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E7BAC2C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0A49C9CE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E255061" w14:textId="77777777" w:rsidR="002B6649" w:rsidRPr="002B6649" w:rsidRDefault="002B6649" w:rsidP="002B6649">
            <w:r w:rsidRPr="002B6649">
              <w:t>assure_status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8897C86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D7AC7A5" w14:textId="77777777" w:rsidR="002B6649" w:rsidRPr="002B6649" w:rsidRDefault="002B6649" w:rsidP="002B6649">
            <w:r w:rsidRPr="002B6649">
              <w:t>是否可做担保</w:t>
            </w:r>
          </w:p>
        </w:tc>
      </w:tr>
      <w:tr w:rsidR="002B6649" w:rsidRPr="002B6649" w14:paraId="7C5A18A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BCF948A" w14:textId="77777777" w:rsidR="002B6649" w:rsidRPr="002B6649" w:rsidRDefault="002B6649" w:rsidP="002B6649">
            <w:r w:rsidRPr="002B6649">
              <w:t>exchange_id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5824E84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30B1CBC" w14:textId="77777777" w:rsidR="002B6649" w:rsidRPr="002B6649" w:rsidRDefault="002B6649" w:rsidP="002B6649">
            <w:r w:rsidRPr="002B6649">
              <w:t>证券市场</w:t>
            </w:r>
          </w:p>
        </w:tc>
      </w:tr>
      <w:tr w:rsidR="002B6649" w:rsidRPr="002B6649" w14:paraId="1CF21C99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770E65C" w14:textId="77777777" w:rsidR="002B6649" w:rsidRPr="002B6649" w:rsidRDefault="002B6649" w:rsidP="002B6649">
            <w:r w:rsidRPr="002B6649">
              <w:t>assure_ratio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1421EAE" w14:textId="77777777" w:rsidR="002B6649" w:rsidRPr="002B6649" w:rsidRDefault="002B6649" w:rsidP="002B6649">
            <w:r w:rsidRPr="002B6649">
              <w:t>float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09FC915" w14:textId="77777777" w:rsidR="002B6649" w:rsidRPr="002B6649" w:rsidRDefault="002B6649" w:rsidP="002B6649">
            <w:r w:rsidRPr="002B6649">
              <w:t>担保品折算比例</w:t>
            </w:r>
          </w:p>
        </w:tc>
      </w:tr>
      <w:tr w:rsidR="002B6649" w:rsidRPr="002B6649" w14:paraId="0305217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F3FD7A0" w14:textId="77777777" w:rsidR="002B6649" w:rsidRPr="002B6649" w:rsidRDefault="002B6649" w:rsidP="002B6649">
            <w:r w:rsidRPr="002B6649">
              <w:t>instrument_id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F3FD7E3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F49F33B" w14:textId="77777777" w:rsidR="002B6649" w:rsidRPr="002B6649" w:rsidRDefault="002B6649" w:rsidP="002B6649">
            <w:r w:rsidRPr="002B6649">
              <w:t>证券代码</w:t>
            </w:r>
          </w:p>
        </w:tc>
      </w:tr>
    </w:tbl>
    <w:p w14:paraId="76E2600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账号状态XtAccountStatus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920"/>
        <w:gridCol w:w="2900"/>
      </w:tblGrid>
      <w:tr w:rsidR="002B6649" w:rsidRPr="002B6649" w14:paraId="13E9320C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8B8992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lastRenderedPageBreak/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5299575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757872B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48076193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431BD63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3B86A9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DA9D970" w14:textId="77777777" w:rsidR="002B6649" w:rsidRPr="002B6649" w:rsidRDefault="002B6649" w:rsidP="002B6649">
            <w:r w:rsidRPr="002B6649">
              <w:t>账号类型，参见</w:t>
            </w:r>
            <w:hyperlink r:id="rId29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35CDB5C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370D9B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111DEE9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5A13DD4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7D9821A1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FC438E7" w14:textId="77777777" w:rsidR="002B6649" w:rsidRPr="002B6649" w:rsidRDefault="002B6649" w:rsidP="002B6649">
            <w:r w:rsidRPr="002B6649">
              <w:t>status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5C7B35D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38A82A" w14:textId="77777777" w:rsidR="002B6649" w:rsidRPr="002B6649" w:rsidRDefault="002B6649" w:rsidP="002B6649">
            <w:r w:rsidRPr="002B6649">
              <w:t>账号状态，参见</w:t>
            </w:r>
            <w:hyperlink r:id="rId30" w:anchor="%E8%B4%A6%E5%8F%B7%E7%8A%B6%E6%80%81-account-status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</w:tbl>
    <w:p w14:paraId="504F1D8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账号信息XtAccountInfo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920"/>
        <w:gridCol w:w="2900"/>
      </w:tblGrid>
      <w:tr w:rsidR="002B6649" w:rsidRPr="002B6649" w14:paraId="228864AB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62D214F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C6395F0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7BE18A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0CB8AA1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58ABF6C" w14:textId="77777777" w:rsidR="002B6649" w:rsidRPr="002B6649" w:rsidRDefault="002B6649" w:rsidP="002B6649">
            <w:r w:rsidRPr="002B6649">
              <w:t>account_type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6DE8122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10CA23B" w14:textId="77777777" w:rsidR="002B6649" w:rsidRPr="002B6649" w:rsidRDefault="002B6649" w:rsidP="002B6649">
            <w:r w:rsidRPr="002B6649">
              <w:t>账号类型，参见</w:t>
            </w:r>
            <w:hyperlink r:id="rId31" w:anchor="%E8%B4%A6%E5%8F%B7%E7%B1%BB%E5%9E%8B-account-type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  <w:tr w:rsidR="002B6649" w:rsidRPr="002B6649" w14:paraId="099991EA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361391A" w14:textId="77777777" w:rsidR="002B6649" w:rsidRPr="002B6649" w:rsidRDefault="002B6649" w:rsidP="002B6649">
            <w:r w:rsidRPr="002B6649">
              <w:t>account_id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D855A3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D5A3B15" w14:textId="77777777" w:rsidR="002B6649" w:rsidRPr="002B6649" w:rsidRDefault="002B6649" w:rsidP="002B6649">
            <w:r w:rsidRPr="002B6649">
              <w:t>资金账号</w:t>
            </w:r>
          </w:p>
        </w:tc>
      </w:tr>
      <w:tr w:rsidR="002B6649" w:rsidRPr="002B6649" w14:paraId="3C37B43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7F6618" w14:textId="77777777" w:rsidR="002B6649" w:rsidRPr="002B6649" w:rsidRDefault="002B6649" w:rsidP="002B6649">
            <w:r w:rsidRPr="002B6649">
              <w:t>broker_type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7C8761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96253DB" w14:textId="77777777" w:rsidR="002B6649" w:rsidRPr="002B6649" w:rsidRDefault="002B6649" w:rsidP="002B6649">
            <w:r w:rsidRPr="002B6649">
              <w:t>同 account_type</w:t>
            </w:r>
          </w:p>
        </w:tc>
      </w:tr>
      <w:tr w:rsidR="002B6649" w:rsidRPr="002B6649" w14:paraId="601B1444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4008F8D8" w14:textId="77777777" w:rsidR="002B6649" w:rsidRPr="002B6649" w:rsidRDefault="002B6649" w:rsidP="002B6649">
            <w:r w:rsidRPr="002B6649">
              <w:t>platform_id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33F5B06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093C5E1" w14:textId="77777777" w:rsidR="002B6649" w:rsidRPr="002B6649" w:rsidRDefault="002B6649" w:rsidP="002B6649">
            <w:r w:rsidRPr="002B6649">
              <w:t>平台号</w:t>
            </w:r>
          </w:p>
        </w:tc>
      </w:tr>
      <w:tr w:rsidR="002B6649" w:rsidRPr="002B6649" w14:paraId="0BE4660D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9E55224" w14:textId="77777777" w:rsidR="002B6649" w:rsidRPr="002B6649" w:rsidRDefault="002B6649" w:rsidP="002B6649">
            <w:r w:rsidRPr="002B6649">
              <w:t>account_classification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D8CF5F6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3C4B1C3" w14:textId="77777777" w:rsidR="002B6649" w:rsidRPr="002B6649" w:rsidRDefault="002B6649" w:rsidP="002B6649">
            <w:r w:rsidRPr="002B6649">
              <w:t>账号分类</w:t>
            </w:r>
          </w:p>
        </w:tc>
      </w:tr>
      <w:tr w:rsidR="002B6649" w:rsidRPr="002B6649" w14:paraId="086CF01F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42BBCE4" w14:textId="77777777" w:rsidR="002B6649" w:rsidRPr="002B6649" w:rsidRDefault="002B6649" w:rsidP="002B6649">
            <w:r w:rsidRPr="002B6649">
              <w:t>login_status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FA4B33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923AB3D" w14:textId="77777777" w:rsidR="002B6649" w:rsidRPr="002B6649" w:rsidRDefault="002B6649" w:rsidP="002B6649">
            <w:r w:rsidRPr="002B6649">
              <w:t>账号状态，参见</w:t>
            </w:r>
            <w:hyperlink r:id="rId32" w:anchor="%E8%B4%A6%E5%8F%B7%E7%8A%B6%E6%80%81-account-status" w:tgtFrame="_blank" w:history="1">
              <w:r w:rsidRPr="002B6649">
                <w:rPr>
                  <w:rStyle w:val="af"/>
                </w:rPr>
                <w:t>数据字典</w:t>
              </w:r>
            </w:hyperlink>
          </w:p>
        </w:tc>
      </w:tr>
    </w:tbl>
    <w:p w14:paraId="5644882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约券相关异步接口的反馈XtSmtAppointmentResponse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920"/>
        <w:gridCol w:w="4666"/>
      </w:tblGrid>
      <w:tr w:rsidR="002B6649" w:rsidRPr="002B6649" w14:paraId="1A65410D" w14:textId="77777777">
        <w:trPr>
          <w:tblHeader/>
        </w:trPr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E278D5E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属性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E672324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05BC0DAC" w14:textId="77777777" w:rsidR="002B6649" w:rsidRPr="002B6649" w:rsidRDefault="002B6649" w:rsidP="002B6649">
            <w:pPr>
              <w:rPr>
                <w:b/>
                <w:bCs/>
              </w:rPr>
            </w:pPr>
            <w:r w:rsidRPr="002B6649">
              <w:rPr>
                <w:b/>
                <w:bCs/>
              </w:rPr>
              <w:t>注释</w:t>
            </w:r>
          </w:p>
        </w:tc>
      </w:tr>
      <w:tr w:rsidR="002B6649" w:rsidRPr="002B6649" w14:paraId="2C520CE8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97D40BA" w14:textId="77777777" w:rsidR="002B6649" w:rsidRPr="002B6649" w:rsidRDefault="002B6649" w:rsidP="002B6649">
            <w:r w:rsidRPr="002B6649">
              <w:t>seq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1528F178" w14:textId="77777777" w:rsidR="002B6649" w:rsidRPr="002B6649" w:rsidRDefault="002B6649" w:rsidP="002B6649">
            <w:r w:rsidRPr="002B6649">
              <w:t>int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C45086" w14:textId="77777777" w:rsidR="002B6649" w:rsidRPr="002B6649" w:rsidRDefault="002B6649" w:rsidP="002B6649">
            <w:r w:rsidRPr="002B6649">
              <w:t>异步请求序号</w:t>
            </w:r>
          </w:p>
        </w:tc>
      </w:tr>
      <w:tr w:rsidR="002B6649" w:rsidRPr="002B6649" w14:paraId="506E232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62C5ED28" w14:textId="77777777" w:rsidR="002B6649" w:rsidRPr="002B6649" w:rsidRDefault="002B6649" w:rsidP="002B6649">
            <w:r w:rsidRPr="002B6649">
              <w:t>success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E27FF4E" w14:textId="77777777" w:rsidR="002B6649" w:rsidRPr="002B6649" w:rsidRDefault="002B6649" w:rsidP="002B6649">
            <w:r w:rsidRPr="002B6649">
              <w:t>bool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3F7A4321" w14:textId="77777777" w:rsidR="002B6649" w:rsidRPr="002B6649" w:rsidRDefault="002B6649" w:rsidP="002B6649">
            <w:r w:rsidRPr="002B6649">
              <w:t>申请是否成功</w:t>
            </w:r>
          </w:p>
        </w:tc>
      </w:tr>
      <w:tr w:rsidR="002B6649" w:rsidRPr="002B6649" w14:paraId="59456740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C46702C" w14:textId="77777777" w:rsidR="002B6649" w:rsidRPr="002B6649" w:rsidRDefault="002B6649" w:rsidP="002B6649">
            <w:r w:rsidRPr="002B6649">
              <w:t>msg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54A10E4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2576CA8E" w14:textId="77777777" w:rsidR="002B6649" w:rsidRPr="002B6649" w:rsidRDefault="002B6649" w:rsidP="002B6649">
            <w:r w:rsidRPr="002B6649">
              <w:t>反馈信息</w:t>
            </w:r>
          </w:p>
        </w:tc>
      </w:tr>
      <w:tr w:rsidR="002B6649" w:rsidRPr="002B6649" w14:paraId="19D922F2" w14:textId="77777777"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5696EEE5" w14:textId="77777777" w:rsidR="002B6649" w:rsidRPr="002B6649" w:rsidRDefault="002B6649" w:rsidP="002B6649">
            <w:r w:rsidRPr="002B6649">
              <w:lastRenderedPageBreak/>
              <w:t>apply_id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757AF90" w14:textId="77777777" w:rsidR="002B6649" w:rsidRPr="002B6649" w:rsidRDefault="002B6649" w:rsidP="002B6649">
            <w:r w:rsidRPr="002B6649">
              <w:t>str</w:t>
            </w:r>
          </w:p>
        </w:tc>
        <w:tc>
          <w:tcPr>
            <w:tcW w:w="0" w:type="auto"/>
            <w:tcBorders>
              <w:top w:val="single" w:sz="2" w:space="0" w:color="DFE2E5"/>
              <w:left w:val="single" w:sz="2" w:space="0" w:color="DFE2E5"/>
              <w:bottom w:val="single" w:sz="2" w:space="0" w:color="DFE2E5"/>
              <w:right w:val="single" w:sz="2" w:space="0" w:color="DFE2E5"/>
            </w:tcBorders>
            <w:shd w:val="clear" w:color="auto" w:fill="F3F4F5"/>
            <w:tcMar>
              <w:top w:w="144" w:type="dxa"/>
              <w:left w:w="240" w:type="dxa"/>
              <w:bottom w:w="144" w:type="dxa"/>
              <w:right w:w="240" w:type="dxa"/>
            </w:tcMar>
            <w:vAlign w:val="center"/>
            <w:hideMark/>
          </w:tcPr>
          <w:p w14:paraId="79F7287C" w14:textId="77777777" w:rsidR="002B6649" w:rsidRPr="002B6649" w:rsidRDefault="002B6649" w:rsidP="002B6649">
            <w:r w:rsidRPr="002B6649">
              <w:t>若申请成功返回资券申请编号，否则返回-1</w:t>
            </w:r>
          </w:p>
        </w:tc>
      </w:tr>
    </w:tbl>
    <w:p w14:paraId="3A1E682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XtQuant API说明</w:t>
      </w:r>
    </w:p>
    <w:p w14:paraId="3B8F13A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系统设置接口</w:t>
      </w:r>
    </w:p>
    <w:p w14:paraId="7AF3072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创建API实例</w:t>
      </w:r>
    </w:p>
    <w:p w14:paraId="58663031" w14:textId="77777777" w:rsidR="002B6649" w:rsidRPr="002B6649" w:rsidRDefault="002B6649" w:rsidP="002B6649">
      <w:r w:rsidRPr="002B6649">
        <w:t>XtQuantTrader(path, session_id)</w:t>
      </w:r>
    </w:p>
    <w:p w14:paraId="6353BD83" w14:textId="77777777" w:rsidR="002B6649" w:rsidRPr="002B6649" w:rsidRDefault="002B6649" w:rsidP="002B6649">
      <w:pPr>
        <w:numPr>
          <w:ilvl w:val="0"/>
          <w:numId w:val="7"/>
        </w:numPr>
      </w:pPr>
      <w:r w:rsidRPr="002B6649">
        <w:t>释义</w:t>
      </w:r>
    </w:p>
    <w:p w14:paraId="1E9A3225" w14:textId="77777777" w:rsidR="002B6649" w:rsidRPr="002B6649" w:rsidRDefault="002B6649" w:rsidP="002B6649">
      <w:pPr>
        <w:numPr>
          <w:ilvl w:val="1"/>
          <w:numId w:val="7"/>
        </w:numPr>
      </w:pPr>
      <w:r w:rsidRPr="002B6649">
        <w:t>创建XtQuant API的实例</w:t>
      </w:r>
    </w:p>
    <w:p w14:paraId="1C8269F8" w14:textId="77777777" w:rsidR="002B6649" w:rsidRPr="002B6649" w:rsidRDefault="002B6649" w:rsidP="002B6649">
      <w:pPr>
        <w:numPr>
          <w:ilvl w:val="0"/>
          <w:numId w:val="7"/>
        </w:numPr>
      </w:pPr>
      <w:r w:rsidRPr="002B6649">
        <w:t>参数</w:t>
      </w:r>
    </w:p>
    <w:p w14:paraId="52280F3B" w14:textId="77777777" w:rsidR="002B6649" w:rsidRPr="002B6649" w:rsidRDefault="002B6649" w:rsidP="002B6649">
      <w:pPr>
        <w:numPr>
          <w:ilvl w:val="1"/>
          <w:numId w:val="7"/>
        </w:numPr>
      </w:pPr>
      <w:r w:rsidRPr="002B6649">
        <w:t>path - str MiniQMT客户端userdata_mini的完整路径</w:t>
      </w:r>
    </w:p>
    <w:p w14:paraId="65DD36DA" w14:textId="77777777" w:rsidR="002B6649" w:rsidRPr="002B6649" w:rsidRDefault="002B6649" w:rsidP="002B6649">
      <w:pPr>
        <w:numPr>
          <w:ilvl w:val="1"/>
          <w:numId w:val="7"/>
        </w:numPr>
      </w:pPr>
      <w:r w:rsidRPr="002B6649">
        <w:t>session_id - int 与MiniQMT通信的会话ID，不同的会话要保证不重</w:t>
      </w:r>
    </w:p>
    <w:p w14:paraId="728E4307" w14:textId="77777777" w:rsidR="002B6649" w:rsidRPr="002B6649" w:rsidRDefault="002B6649" w:rsidP="002B6649">
      <w:pPr>
        <w:numPr>
          <w:ilvl w:val="0"/>
          <w:numId w:val="7"/>
        </w:numPr>
      </w:pPr>
      <w:r w:rsidRPr="002B6649">
        <w:t>返回</w:t>
      </w:r>
    </w:p>
    <w:p w14:paraId="56AE4AB8" w14:textId="77777777" w:rsidR="002B6649" w:rsidRPr="002B6649" w:rsidRDefault="002B6649" w:rsidP="002B6649">
      <w:pPr>
        <w:numPr>
          <w:ilvl w:val="1"/>
          <w:numId w:val="7"/>
        </w:numPr>
      </w:pPr>
      <w:r w:rsidRPr="002B6649">
        <w:t>XtQuant API实例对象</w:t>
      </w:r>
    </w:p>
    <w:p w14:paraId="77755353" w14:textId="77777777" w:rsidR="002B6649" w:rsidRPr="002B6649" w:rsidRDefault="002B6649" w:rsidP="002B6649">
      <w:pPr>
        <w:numPr>
          <w:ilvl w:val="0"/>
          <w:numId w:val="7"/>
        </w:numPr>
      </w:pPr>
      <w:r w:rsidRPr="002B6649">
        <w:t>备注</w:t>
      </w:r>
    </w:p>
    <w:p w14:paraId="6B0A993A" w14:textId="77777777" w:rsidR="002B6649" w:rsidRPr="002B6649" w:rsidRDefault="002B6649" w:rsidP="002B6649">
      <w:pPr>
        <w:numPr>
          <w:ilvl w:val="1"/>
          <w:numId w:val="7"/>
        </w:numPr>
      </w:pPr>
      <w:r w:rsidRPr="002B6649">
        <w:t>后续对XtQuant API的操作都需要该实例对象</w:t>
      </w:r>
    </w:p>
    <w:p w14:paraId="10A52C80" w14:textId="77777777" w:rsidR="002B6649" w:rsidRPr="002B6649" w:rsidRDefault="002B6649" w:rsidP="002B6649">
      <w:pPr>
        <w:numPr>
          <w:ilvl w:val="1"/>
          <w:numId w:val="7"/>
        </w:numPr>
      </w:pPr>
      <w:r w:rsidRPr="002B6649">
        <w:t>通常情况下只需要创建一个XtQuant API实例</w:t>
      </w:r>
    </w:p>
    <w:p w14:paraId="2BA8E9AB" w14:textId="77777777" w:rsidR="002B6649" w:rsidRPr="002B6649" w:rsidRDefault="002B6649" w:rsidP="002B6649">
      <w:pPr>
        <w:numPr>
          <w:ilvl w:val="0"/>
          <w:numId w:val="7"/>
        </w:numPr>
      </w:pPr>
      <w:r w:rsidRPr="002B6649">
        <w:t>示例</w:t>
      </w:r>
    </w:p>
    <w:p w14:paraId="0A18FD52" w14:textId="77777777" w:rsidR="002B6649" w:rsidRPr="002B6649" w:rsidRDefault="002B6649" w:rsidP="002B6649">
      <w:r w:rsidRPr="002B6649">
        <w:t>path = 'D:\\迅投极速交易终端 睿智融科版\\userdata_mini'</w:t>
      </w:r>
    </w:p>
    <w:p w14:paraId="7BBAEF1A" w14:textId="77777777" w:rsidR="002B6649" w:rsidRPr="002B6649" w:rsidRDefault="002B6649" w:rsidP="002B6649">
      <w:r w:rsidRPr="002B6649">
        <w:t># session_id为会话编号，策略使用方对于不同的Python策略需要使用不同的会话编号</w:t>
      </w:r>
    </w:p>
    <w:p w14:paraId="4D73C11D" w14:textId="77777777" w:rsidR="002B6649" w:rsidRPr="002B6649" w:rsidRDefault="002B6649" w:rsidP="002B6649">
      <w:r w:rsidRPr="002B6649">
        <w:t>session_id = 123456</w:t>
      </w:r>
    </w:p>
    <w:p w14:paraId="6CC45B5C" w14:textId="77777777" w:rsidR="002B6649" w:rsidRPr="002B6649" w:rsidRDefault="002B6649" w:rsidP="002B6649">
      <w:r w:rsidRPr="002B6649">
        <w:t>#后续的所有示例将使用该实例对象</w:t>
      </w:r>
    </w:p>
    <w:p w14:paraId="43F1D2DB" w14:textId="77777777" w:rsidR="002B6649" w:rsidRPr="002B6649" w:rsidRDefault="002B6649" w:rsidP="002B6649">
      <w:r w:rsidRPr="002B6649">
        <w:t>xt_trader = XtQuantTrader(path, session_id)</w:t>
      </w:r>
    </w:p>
    <w:p w14:paraId="2F32EDE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注册回调类</w:t>
      </w:r>
    </w:p>
    <w:p w14:paraId="4FDDA8A9" w14:textId="77777777" w:rsidR="002B6649" w:rsidRPr="002B6649" w:rsidRDefault="002B6649" w:rsidP="002B6649">
      <w:r w:rsidRPr="002B6649">
        <w:t>register_callback(callback)</w:t>
      </w:r>
    </w:p>
    <w:p w14:paraId="059C2AE6" w14:textId="77777777" w:rsidR="002B6649" w:rsidRPr="002B6649" w:rsidRDefault="002B6649" w:rsidP="002B6649">
      <w:pPr>
        <w:numPr>
          <w:ilvl w:val="0"/>
          <w:numId w:val="8"/>
        </w:numPr>
      </w:pPr>
      <w:r w:rsidRPr="002B6649">
        <w:t>释义</w:t>
      </w:r>
    </w:p>
    <w:p w14:paraId="53266251" w14:textId="77777777" w:rsidR="002B6649" w:rsidRPr="002B6649" w:rsidRDefault="002B6649" w:rsidP="002B6649">
      <w:pPr>
        <w:numPr>
          <w:ilvl w:val="1"/>
          <w:numId w:val="8"/>
        </w:numPr>
      </w:pPr>
      <w:r w:rsidRPr="002B6649">
        <w:lastRenderedPageBreak/>
        <w:t>将回调类实例对象注册到API实例中，用以消息回调和主推</w:t>
      </w:r>
    </w:p>
    <w:p w14:paraId="02969013" w14:textId="77777777" w:rsidR="002B6649" w:rsidRPr="002B6649" w:rsidRDefault="002B6649" w:rsidP="002B6649">
      <w:pPr>
        <w:numPr>
          <w:ilvl w:val="0"/>
          <w:numId w:val="8"/>
        </w:numPr>
      </w:pPr>
      <w:r w:rsidRPr="002B6649">
        <w:t>参数</w:t>
      </w:r>
    </w:p>
    <w:p w14:paraId="6521E9CA" w14:textId="77777777" w:rsidR="002B6649" w:rsidRPr="002B6649" w:rsidRDefault="002B6649" w:rsidP="002B6649">
      <w:pPr>
        <w:numPr>
          <w:ilvl w:val="1"/>
          <w:numId w:val="8"/>
        </w:numPr>
      </w:pPr>
      <w:r w:rsidRPr="002B6649">
        <w:t>callback - XtQuantTraderCallback 回调类实例对象</w:t>
      </w:r>
    </w:p>
    <w:p w14:paraId="6112CFC3" w14:textId="77777777" w:rsidR="002B6649" w:rsidRPr="002B6649" w:rsidRDefault="002B6649" w:rsidP="002B6649">
      <w:pPr>
        <w:numPr>
          <w:ilvl w:val="0"/>
          <w:numId w:val="8"/>
        </w:numPr>
      </w:pPr>
      <w:r w:rsidRPr="002B6649">
        <w:t>返回</w:t>
      </w:r>
    </w:p>
    <w:p w14:paraId="29B95378" w14:textId="77777777" w:rsidR="002B6649" w:rsidRPr="002B6649" w:rsidRDefault="002B6649" w:rsidP="002B6649">
      <w:pPr>
        <w:numPr>
          <w:ilvl w:val="1"/>
          <w:numId w:val="8"/>
        </w:numPr>
      </w:pPr>
      <w:r w:rsidRPr="002B6649">
        <w:t>无</w:t>
      </w:r>
    </w:p>
    <w:p w14:paraId="45C3DE16" w14:textId="77777777" w:rsidR="002B6649" w:rsidRPr="002B6649" w:rsidRDefault="002B6649" w:rsidP="002B6649">
      <w:pPr>
        <w:numPr>
          <w:ilvl w:val="0"/>
          <w:numId w:val="8"/>
        </w:numPr>
      </w:pPr>
      <w:r w:rsidRPr="002B6649">
        <w:t>备注</w:t>
      </w:r>
    </w:p>
    <w:p w14:paraId="062BD460" w14:textId="77777777" w:rsidR="002B6649" w:rsidRPr="002B6649" w:rsidRDefault="002B6649" w:rsidP="002B6649">
      <w:pPr>
        <w:numPr>
          <w:ilvl w:val="1"/>
          <w:numId w:val="8"/>
        </w:numPr>
      </w:pPr>
      <w:r w:rsidRPr="002B6649">
        <w:t>无</w:t>
      </w:r>
    </w:p>
    <w:p w14:paraId="5A7F2D4E" w14:textId="77777777" w:rsidR="002B6649" w:rsidRPr="002B6649" w:rsidRDefault="002B6649" w:rsidP="002B6649">
      <w:pPr>
        <w:numPr>
          <w:ilvl w:val="0"/>
          <w:numId w:val="8"/>
        </w:numPr>
      </w:pPr>
      <w:r w:rsidRPr="002B6649">
        <w:t>示例</w:t>
      </w:r>
    </w:p>
    <w:p w14:paraId="5BF9FFA5" w14:textId="77777777" w:rsidR="002B6649" w:rsidRPr="002B6649" w:rsidRDefault="002B6649" w:rsidP="002B6649">
      <w:r w:rsidRPr="002B6649">
        <w:t># 创建交易回调类对象，并声明接收回调</w:t>
      </w:r>
    </w:p>
    <w:p w14:paraId="20D155E1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)：</w:t>
      </w:r>
    </w:p>
    <w:p w14:paraId="19D852A9" w14:textId="77777777" w:rsidR="002B6649" w:rsidRPr="002B6649" w:rsidRDefault="002B6649" w:rsidP="002B6649">
      <w:r w:rsidRPr="002B6649">
        <w:tab/>
        <w:t>...</w:t>
      </w:r>
    </w:p>
    <w:p w14:paraId="1AE7E088" w14:textId="77777777" w:rsidR="002B6649" w:rsidRPr="002B6649" w:rsidRDefault="002B6649" w:rsidP="002B6649">
      <w:r w:rsidRPr="002B6649">
        <w:tab/>
        <w:t>pass</w:t>
      </w:r>
    </w:p>
    <w:p w14:paraId="4C9D91A7" w14:textId="77777777" w:rsidR="002B6649" w:rsidRPr="002B6649" w:rsidRDefault="002B6649" w:rsidP="002B6649">
      <w:r w:rsidRPr="002B6649">
        <w:t>callback = MyXtQuantTraderCallback()</w:t>
      </w:r>
    </w:p>
    <w:p w14:paraId="53E9A21D" w14:textId="77777777" w:rsidR="002B6649" w:rsidRPr="002B6649" w:rsidRDefault="002B6649" w:rsidP="002B6649">
      <w:r w:rsidRPr="002B6649">
        <w:t>#xt_trader为XtQuant API实例对象</w:t>
      </w:r>
    </w:p>
    <w:p w14:paraId="44FD0255" w14:textId="77777777" w:rsidR="002B6649" w:rsidRPr="002B6649" w:rsidRDefault="002B6649" w:rsidP="002B6649">
      <w:r w:rsidRPr="002B6649">
        <w:t>xt_trader.register_callback(</w:t>
      </w:r>
      <w:r w:rsidRPr="002B6649">
        <w:rPr>
          <w:i/>
          <w:iCs/>
        </w:rPr>
        <w:t>callback</w:t>
      </w:r>
      <w:r w:rsidRPr="002B6649">
        <w:t>)</w:t>
      </w:r>
    </w:p>
    <w:p w14:paraId="394F61E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准备API环境</w:t>
      </w:r>
    </w:p>
    <w:p w14:paraId="356AB6E7" w14:textId="77777777" w:rsidR="002B6649" w:rsidRPr="002B6649" w:rsidRDefault="002B6649" w:rsidP="002B6649">
      <w:r w:rsidRPr="002B6649">
        <w:t>start()</w:t>
      </w:r>
    </w:p>
    <w:p w14:paraId="59F77E4E" w14:textId="77777777" w:rsidR="002B6649" w:rsidRPr="002B6649" w:rsidRDefault="002B6649" w:rsidP="002B6649">
      <w:pPr>
        <w:numPr>
          <w:ilvl w:val="0"/>
          <w:numId w:val="9"/>
        </w:numPr>
      </w:pPr>
      <w:r w:rsidRPr="002B6649">
        <w:t>释义</w:t>
      </w:r>
    </w:p>
    <w:p w14:paraId="06B54DA2" w14:textId="77777777" w:rsidR="002B6649" w:rsidRPr="002B6649" w:rsidRDefault="002B6649" w:rsidP="002B6649">
      <w:pPr>
        <w:numPr>
          <w:ilvl w:val="1"/>
          <w:numId w:val="9"/>
        </w:numPr>
      </w:pPr>
      <w:r w:rsidRPr="002B6649">
        <w:t>启动交易线程，准备交易所需的环境</w:t>
      </w:r>
    </w:p>
    <w:p w14:paraId="746FE46A" w14:textId="77777777" w:rsidR="002B6649" w:rsidRPr="002B6649" w:rsidRDefault="002B6649" w:rsidP="002B6649">
      <w:pPr>
        <w:numPr>
          <w:ilvl w:val="0"/>
          <w:numId w:val="9"/>
        </w:numPr>
      </w:pPr>
      <w:r w:rsidRPr="002B6649">
        <w:t>参数</w:t>
      </w:r>
    </w:p>
    <w:p w14:paraId="039AA8ED" w14:textId="77777777" w:rsidR="002B6649" w:rsidRPr="002B6649" w:rsidRDefault="002B6649" w:rsidP="002B6649">
      <w:pPr>
        <w:numPr>
          <w:ilvl w:val="1"/>
          <w:numId w:val="9"/>
        </w:numPr>
      </w:pPr>
      <w:r w:rsidRPr="002B6649">
        <w:t>无</w:t>
      </w:r>
    </w:p>
    <w:p w14:paraId="5F4F4DA9" w14:textId="77777777" w:rsidR="002B6649" w:rsidRPr="002B6649" w:rsidRDefault="002B6649" w:rsidP="002B6649">
      <w:pPr>
        <w:numPr>
          <w:ilvl w:val="0"/>
          <w:numId w:val="9"/>
        </w:numPr>
      </w:pPr>
      <w:r w:rsidRPr="002B6649">
        <w:t>返回</w:t>
      </w:r>
    </w:p>
    <w:p w14:paraId="006323C4" w14:textId="77777777" w:rsidR="002B6649" w:rsidRPr="002B6649" w:rsidRDefault="002B6649" w:rsidP="002B6649">
      <w:pPr>
        <w:numPr>
          <w:ilvl w:val="1"/>
          <w:numId w:val="9"/>
        </w:numPr>
      </w:pPr>
      <w:r w:rsidRPr="002B6649">
        <w:t>无</w:t>
      </w:r>
    </w:p>
    <w:p w14:paraId="765FC1BC" w14:textId="77777777" w:rsidR="002B6649" w:rsidRPr="002B6649" w:rsidRDefault="002B6649" w:rsidP="002B6649">
      <w:pPr>
        <w:numPr>
          <w:ilvl w:val="0"/>
          <w:numId w:val="9"/>
        </w:numPr>
      </w:pPr>
      <w:r w:rsidRPr="002B6649">
        <w:t>备注</w:t>
      </w:r>
    </w:p>
    <w:p w14:paraId="52983798" w14:textId="77777777" w:rsidR="002B6649" w:rsidRPr="002B6649" w:rsidRDefault="002B6649" w:rsidP="002B6649">
      <w:pPr>
        <w:numPr>
          <w:ilvl w:val="1"/>
          <w:numId w:val="9"/>
        </w:numPr>
      </w:pPr>
      <w:r w:rsidRPr="002B6649">
        <w:t>无</w:t>
      </w:r>
    </w:p>
    <w:p w14:paraId="34999278" w14:textId="77777777" w:rsidR="002B6649" w:rsidRPr="002B6649" w:rsidRDefault="002B6649" w:rsidP="002B6649">
      <w:pPr>
        <w:numPr>
          <w:ilvl w:val="0"/>
          <w:numId w:val="9"/>
        </w:numPr>
      </w:pPr>
      <w:r w:rsidRPr="002B6649">
        <w:t>示例</w:t>
      </w:r>
    </w:p>
    <w:p w14:paraId="0294CDAE" w14:textId="77777777" w:rsidR="002B6649" w:rsidRPr="002B6649" w:rsidRDefault="002B6649" w:rsidP="002B6649">
      <w:r w:rsidRPr="002B6649">
        <w:t># 启动交易线程</w:t>
      </w:r>
    </w:p>
    <w:p w14:paraId="21A335A6" w14:textId="77777777" w:rsidR="002B6649" w:rsidRPr="002B6649" w:rsidRDefault="002B6649" w:rsidP="002B6649">
      <w:r w:rsidRPr="002B6649">
        <w:lastRenderedPageBreak/>
        <w:t>#xt_trader为XtQuant API实例对象</w:t>
      </w:r>
    </w:p>
    <w:p w14:paraId="0D4DE5F2" w14:textId="77777777" w:rsidR="002B6649" w:rsidRPr="002B6649" w:rsidRDefault="002B6649" w:rsidP="002B6649">
      <w:r w:rsidRPr="002B6649">
        <w:t>xt_trader.start()</w:t>
      </w:r>
    </w:p>
    <w:p w14:paraId="007B27B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创建连接</w:t>
      </w:r>
    </w:p>
    <w:p w14:paraId="0FAF772B" w14:textId="77777777" w:rsidR="002B6649" w:rsidRPr="002B6649" w:rsidRDefault="002B6649" w:rsidP="002B6649">
      <w:r w:rsidRPr="002B6649">
        <w:t>connect()</w:t>
      </w:r>
    </w:p>
    <w:p w14:paraId="597B5E60" w14:textId="77777777" w:rsidR="002B6649" w:rsidRPr="002B6649" w:rsidRDefault="002B6649" w:rsidP="002B6649">
      <w:pPr>
        <w:numPr>
          <w:ilvl w:val="0"/>
          <w:numId w:val="10"/>
        </w:numPr>
      </w:pPr>
      <w:r w:rsidRPr="002B6649">
        <w:t>释义</w:t>
      </w:r>
    </w:p>
    <w:p w14:paraId="6CE05F3A" w14:textId="77777777" w:rsidR="002B6649" w:rsidRPr="002B6649" w:rsidRDefault="002B6649" w:rsidP="002B6649">
      <w:pPr>
        <w:numPr>
          <w:ilvl w:val="1"/>
          <w:numId w:val="10"/>
        </w:numPr>
      </w:pPr>
      <w:r w:rsidRPr="002B6649">
        <w:t>连接MiniQMT</w:t>
      </w:r>
    </w:p>
    <w:p w14:paraId="76B22E33" w14:textId="77777777" w:rsidR="002B6649" w:rsidRPr="002B6649" w:rsidRDefault="002B6649" w:rsidP="002B6649">
      <w:pPr>
        <w:numPr>
          <w:ilvl w:val="0"/>
          <w:numId w:val="10"/>
        </w:numPr>
      </w:pPr>
      <w:r w:rsidRPr="002B6649">
        <w:t>参数</w:t>
      </w:r>
    </w:p>
    <w:p w14:paraId="2CA35DBA" w14:textId="77777777" w:rsidR="002B6649" w:rsidRPr="002B6649" w:rsidRDefault="002B6649" w:rsidP="002B6649">
      <w:pPr>
        <w:numPr>
          <w:ilvl w:val="1"/>
          <w:numId w:val="10"/>
        </w:numPr>
      </w:pPr>
      <w:r w:rsidRPr="002B6649">
        <w:t>无</w:t>
      </w:r>
    </w:p>
    <w:p w14:paraId="124F8483" w14:textId="77777777" w:rsidR="002B6649" w:rsidRPr="002B6649" w:rsidRDefault="002B6649" w:rsidP="002B6649">
      <w:pPr>
        <w:numPr>
          <w:ilvl w:val="0"/>
          <w:numId w:val="10"/>
        </w:numPr>
      </w:pPr>
      <w:r w:rsidRPr="002B6649">
        <w:t>返回</w:t>
      </w:r>
    </w:p>
    <w:p w14:paraId="0F9B4433" w14:textId="77777777" w:rsidR="002B6649" w:rsidRPr="002B6649" w:rsidRDefault="002B6649" w:rsidP="002B6649">
      <w:pPr>
        <w:numPr>
          <w:ilvl w:val="1"/>
          <w:numId w:val="10"/>
        </w:numPr>
      </w:pPr>
      <w:r w:rsidRPr="002B6649">
        <w:t>连接结果信息，连接成功返回0，失败返回非0</w:t>
      </w:r>
    </w:p>
    <w:p w14:paraId="52940B41" w14:textId="77777777" w:rsidR="002B6649" w:rsidRPr="002B6649" w:rsidRDefault="002B6649" w:rsidP="002B6649">
      <w:pPr>
        <w:numPr>
          <w:ilvl w:val="0"/>
          <w:numId w:val="10"/>
        </w:numPr>
      </w:pPr>
      <w:r w:rsidRPr="002B6649">
        <w:t>备注</w:t>
      </w:r>
    </w:p>
    <w:p w14:paraId="14809555" w14:textId="77777777" w:rsidR="002B6649" w:rsidRPr="002B6649" w:rsidRDefault="002B6649" w:rsidP="002B6649">
      <w:pPr>
        <w:numPr>
          <w:ilvl w:val="1"/>
          <w:numId w:val="10"/>
        </w:numPr>
      </w:pPr>
      <w:r w:rsidRPr="002B6649">
        <w:t>该连接为一次性连接，断开连接后不会重连，需要再次主动调用</w:t>
      </w:r>
    </w:p>
    <w:p w14:paraId="23ED93C1" w14:textId="77777777" w:rsidR="002B6649" w:rsidRPr="002B6649" w:rsidRDefault="002B6649" w:rsidP="002B6649">
      <w:pPr>
        <w:numPr>
          <w:ilvl w:val="0"/>
          <w:numId w:val="10"/>
        </w:numPr>
      </w:pPr>
      <w:r w:rsidRPr="002B6649">
        <w:t>示例</w:t>
      </w:r>
    </w:p>
    <w:p w14:paraId="6C4A1D97" w14:textId="77777777" w:rsidR="002B6649" w:rsidRPr="002B6649" w:rsidRDefault="002B6649" w:rsidP="002B6649">
      <w:r w:rsidRPr="002B6649">
        <w:t># 建立交易连接，返回0表示连接成功</w:t>
      </w:r>
    </w:p>
    <w:p w14:paraId="725E18D2" w14:textId="77777777" w:rsidR="002B6649" w:rsidRPr="002B6649" w:rsidRDefault="002B6649" w:rsidP="002B6649">
      <w:r w:rsidRPr="002B6649">
        <w:t>#xt_trader为XtQuant API实例对象</w:t>
      </w:r>
    </w:p>
    <w:p w14:paraId="1EEB30F1" w14:textId="77777777" w:rsidR="002B6649" w:rsidRPr="002B6649" w:rsidRDefault="002B6649" w:rsidP="002B6649">
      <w:r w:rsidRPr="002B6649">
        <w:t>connect_result = xt_trader.connect()</w:t>
      </w:r>
    </w:p>
    <w:p w14:paraId="3FC162BF" w14:textId="77777777" w:rsidR="002B6649" w:rsidRPr="002B6649" w:rsidRDefault="002B6649" w:rsidP="002B6649">
      <w:r w:rsidRPr="002B6649">
        <w:t>print(connect_result)</w:t>
      </w:r>
    </w:p>
    <w:p w14:paraId="78F6010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停止运行</w:t>
      </w:r>
    </w:p>
    <w:p w14:paraId="1091E92C" w14:textId="77777777" w:rsidR="002B6649" w:rsidRPr="002B6649" w:rsidRDefault="002B6649" w:rsidP="002B6649">
      <w:r w:rsidRPr="002B6649">
        <w:t>stop()</w:t>
      </w:r>
    </w:p>
    <w:p w14:paraId="48AAF40E" w14:textId="77777777" w:rsidR="002B6649" w:rsidRPr="002B6649" w:rsidRDefault="002B6649" w:rsidP="002B6649">
      <w:pPr>
        <w:numPr>
          <w:ilvl w:val="0"/>
          <w:numId w:val="11"/>
        </w:numPr>
      </w:pPr>
      <w:r w:rsidRPr="002B6649">
        <w:t>释义</w:t>
      </w:r>
    </w:p>
    <w:p w14:paraId="6161AA54" w14:textId="77777777" w:rsidR="002B6649" w:rsidRPr="002B6649" w:rsidRDefault="002B6649" w:rsidP="002B6649">
      <w:pPr>
        <w:numPr>
          <w:ilvl w:val="1"/>
          <w:numId w:val="11"/>
        </w:numPr>
      </w:pPr>
      <w:r w:rsidRPr="002B6649">
        <w:t>停止API接口</w:t>
      </w:r>
    </w:p>
    <w:p w14:paraId="7AD05245" w14:textId="77777777" w:rsidR="002B6649" w:rsidRPr="002B6649" w:rsidRDefault="002B6649" w:rsidP="002B6649">
      <w:pPr>
        <w:numPr>
          <w:ilvl w:val="0"/>
          <w:numId w:val="11"/>
        </w:numPr>
      </w:pPr>
      <w:r w:rsidRPr="002B6649">
        <w:t>参数</w:t>
      </w:r>
    </w:p>
    <w:p w14:paraId="24F127A4" w14:textId="77777777" w:rsidR="002B6649" w:rsidRPr="002B6649" w:rsidRDefault="002B6649" w:rsidP="002B6649">
      <w:pPr>
        <w:numPr>
          <w:ilvl w:val="1"/>
          <w:numId w:val="11"/>
        </w:numPr>
      </w:pPr>
      <w:r w:rsidRPr="002B6649">
        <w:t>无</w:t>
      </w:r>
    </w:p>
    <w:p w14:paraId="528A7ABF" w14:textId="77777777" w:rsidR="002B6649" w:rsidRPr="002B6649" w:rsidRDefault="002B6649" w:rsidP="002B6649">
      <w:pPr>
        <w:numPr>
          <w:ilvl w:val="0"/>
          <w:numId w:val="11"/>
        </w:numPr>
      </w:pPr>
      <w:r w:rsidRPr="002B6649">
        <w:t>返回</w:t>
      </w:r>
    </w:p>
    <w:p w14:paraId="2593C5C2" w14:textId="77777777" w:rsidR="002B6649" w:rsidRPr="002B6649" w:rsidRDefault="002B6649" w:rsidP="002B6649">
      <w:pPr>
        <w:numPr>
          <w:ilvl w:val="1"/>
          <w:numId w:val="11"/>
        </w:numPr>
      </w:pPr>
      <w:r w:rsidRPr="002B6649">
        <w:t>无</w:t>
      </w:r>
    </w:p>
    <w:p w14:paraId="31166B2F" w14:textId="77777777" w:rsidR="002B6649" w:rsidRPr="002B6649" w:rsidRDefault="002B6649" w:rsidP="002B6649">
      <w:pPr>
        <w:numPr>
          <w:ilvl w:val="0"/>
          <w:numId w:val="11"/>
        </w:numPr>
      </w:pPr>
      <w:r w:rsidRPr="002B6649">
        <w:t>备注</w:t>
      </w:r>
    </w:p>
    <w:p w14:paraId="441ABD65" w14:textId="77777777" w:rsidR="002B6649" w:rsidRPr="002B6649" w:rsidRDefault="002B6649" w:rsidP="002B6649">
      <w:pPr>
        <w:numPr>
          <w:ilvl w:val="1"/>
          <w:numId w:val="11"/>
        </w:numPr>
      </w:pPr>
      <w:r w:rsidRPr="002B6649">
        <w:t>无</w:t>
      </w:r>
    </w:p>
    <w:p w14:paraId="50E0A4EE" w14:textId="77777777" w:rsidR="002B6649" w:rsidRPr="002B6649" w:rsidRDefault="002B6649" w:rsidP="002B6649">
      <w:pPr>
        <w:numPr>
          <w:ilvl w:val="0"/>
          <w:numId w:val="11"/>
        </w:numPr>
      </w:pPr>
      <w:r w:rsidRPr="002B6649">
        <w:lastRenderedPageBreak/>
        <w:t>示例</w:t>
      </w:r>
    </w:p>
    <w:p w14:paraId="5524251D" w14:textId="77777777" w:rsidR="002B6649" w:rsidRPr="002B6649" w:rsidRDefault="002B6649" w:rsidP="002B6649">
      <w:r w:rsidRPr="002B6649">
        <w:t>#xt_trader为XtQuant API实例对象</w:t>
      </w:r>
    </w:p>
    <w:p w14:paraId="66B09D87" w14:textId="77777777" w:rsidR="002B6649" w:rsidRPr="002B6649" w:rsidRDefault="002B6649" w:rsidP="002B6649">
      <w:r w:rsidRPr="002B6649">
        <w:t>xt_trader.stop()</w:t>
      </w:r>
    </w:p>
    <w:p w14:paraId="209835A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阻塞当前线程进入等待状态</w:t>
      </w:r>
    </w:p>
    <w:p w14:paraId="0A4E6FC8" w14:textId="77777777" w:rsidR="002B6649" w:rsidRPr="002B6649" w:rsidRDefault="002B6649" w:rsidP="002B6649">
      <w:r w:rsidRPr="002B6649">
        <w:t>run_forever()</w:t>
      </w:r>
    </w:p>
    <w:p w14:paraId="7E22FCA8" w14:textId="77777777" w:rsidR="002B6649" w:rsidRPr="002B6649" w:rsidRDefault="002B6649" w:rsidP="002B6649">
      <w:pPr>
        <w:numPr>
          <w:ilvl w:val="0"/>
          <w:numId w:val="12"/>
        </w:numPr>
      </w:pPr>
      <w:r w:rsidRPr="002B6649">
        <w:t>释义</w:t>
      </w:r>
    </w:p>
    <w:p w14:paraId="1F43B14B" w14:textId="77777777" w:rsidR="002B6649" w:rsidRPr="002B6649" w:rsidRDefault="002B6649" w:rsidP="002B6649">
      <w:pPr>
        <w:numPr>
          <w:ilvl w:val="1"/>
          <w:numId w:val="12"/>
        </w:numPr>
      </w:pPr>
      <w:r w:rsidRPr="002B6649">
        <w:t>阻塞当前线程，进入等待状态，直到stop函数被调用结束阻塞</w:t>
      </w:r>
    </w:p>
    <w:p w14:paraId="02F55242" w14:textId="77777777" w:rsidR="002B6649" w:rsidRPr="002B6649" w:rsidRDefault="002B6649" w:rsidP="002B6649">
      <w:pPr>
        <w:numPr>
          <w:ilvl w:val="0"/>
          <w:numId w:val="12"/>
        </w:numPr>
      </w:pPr>
      <w:r w:rsidRPr="002B6649">
        <w:t>参数</w:t>
      </w:r>
    </w:p>
    <w:p w14:paraId="18615072" w14:textId="77777777" w:rsidR="002B6649" w:rsidRPr="002B6649" w:rsidRDefault="002B6649" w:rsidP="002B6649">
      <w:pPr>
        <w:numPr>
          <w:ilvl w:val="1"/>
          <w:numId w:val="12"/>
        </w:numPr>
      </w:pPr>
      <w:r w:rsidRPr="002B6649">
        <w:t>无</w:t>
      </w:r>
    </w:p>
    <w:p w14:paraId="6857EE2B" w14:textId="77777777" w:rsidR="002B6649" w:rsidRPr="002B6649" w:rsidRDefault="002B6649" w:rsidP="002B6649">
      <w:pPr>
        <w:numPr>
          <w:ilvl w:val="0"/>
          <w:numId w:val="12"/>
        </w:numPr>
      </w:pPr>
      <w:r w:rsidRPr="002B6649">
        <w:t>返回</w:t>
      </w:r>
    </w:p>
    <w:p w14:paraId="1058E6C7" w14:textId="77777777" w:rsidR="002B6649" w:rsidRPr="002B6649" w:rsidRDefault="002B6649" w:rsidP="002B6649">
      <w:pPr>
        <w:numPr>
          <w:ilvl w:val="1"/>
          <w:numId w:val="12"/>
        </w:numPr>
      </w:pPr>
      <w:r w:rsidRPr="002B6649">
        <w:t>无</w:t>
      </w:r>
    </w:p>
    <w:p w14:paraId="3D9A1D23" w14:textId="77777777" w:rsidR="002B6649" w:rsidRPr="002B6649" w:rsidRDefault="002B6649" w:rsidP="002B6649">
      <w:pPr>
        <w:numPr>
          <w:ilvl w:val="0"/>
          <w:numId w:val="12"/>
        </w:numPr>
      </w:pPr>
      <w:r w:rsidRPr="002B6649">
        <w:t>备注</w:t>
      </w:r>
    </w:p>
    <w:p w14:paraId="5C5C8E12" w14:textId="77777777" w:rsidR="002B6649" w:rsidRPr="002B6649" w:rsidRDefault="002B6649" w:rsidP="002B6649">
      <w:pPr>
        <w:numPr>
          <w:ilvl w:val="1"/>
          <w:numId w:val="12"/>
        </w:numPr>
      </w:pPr>
      <w:r w:rsidRPr="002B6649">
        <w:t>无</w:t>
      </w:r>
    </w:p>
    <w:p w14:paraId="65C337E1" w14:textId="77777777" w:rsidR="002B6649" w:rsidRPr="002B6649" w:rsidRDefault="002B6649" w:rsidP="002B6649">
      <w:pPr>
        <w:numPr>
          <w:ilvl w:val="0"/>
          <w:numId w:val="12"/>
        </w:numPr>
      </w:pPr>
      <w:r w:rsidRPr="002B6649">
        <w:t>示例</w:t>
      </w:r>
    </w:p>
    <w:p w14:paraId="0D43AFCC" w14:textId="77777777" w:rsidR="002B6649" w:rsidRPr="002B6649" w:rsidRDefault="002B6649" w:rsidP="002B6649">
      <w:r w:rsidRPr="002B6649">
        <w:t>#xt_trader为XtQuant API实例对象</w:t>
      </w:r>
    </w:p>
    <w:p w14:paraId="78BBDEA7" w14:textId="77777777" w:rsidR="002B6649" w:rsidRPr="002B6649" w:rsidRDefault="002B6649" w:rsidP="002B6649">
      <w:r w:rsidRPr="002B6649">
        <w:t>xt_trader.run_forever()</w:t>
      </w:r>
    </w:p>
    <w:p w14:paraId="5A5999B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开启主动请求接口的专用线程</w:t>
      </w:r>
    </w:p>
    <w:p w14:paraId="3A69D9DE" w14:textId="77777777" w:rsidR="002B6649" w:rsidRPr="002B6649" w:rsidRDefault="002B6649" w:rsidP="002B6649">
      <w:r w:rsidRPr="002B6649">
        <w:t>set_relaxed_response_order_enabled(enabled)</w:t>
      </w:r>
    </w:p>
    <w:p w14:paraId="09D7E6D4" w14:textId="77777777" w:rsidR="002B6649" w:rsidRPr="002B6649" w:rsidRDefault="002B6649" w:rsidP="002B6649">
      <w:pPr>
        <w:numPr>
          <w:ilvl w:val="0"/>
          <w:numId w:val="13"/>
        </w:numPr>
      </w:pPr>
      <w:r w:rsidRPr="002B6649">
        <w:t>释义</w:t>
      </w:r>
    </w:p>
    <w:p w14:paraId="3ABF09F0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控制主动请求接口的返回是否从额外的专用线程返回，以获得宽松的数据时序</w:t>
      </w:r>
    </w:p>
    <w:p w14:paraId="4DED1B7F" w14:textId="77777777" w:rsidR="002B6649" w:rsidRPr="002B6649" w:rsidRDefault="002B6649" w:rsidP="002B6649">
      <w:pPr>
        <w:numPr>
          <w:ilvl w:val="0"/>
          <w:numId w:val="13"/>
        </w:numPr>
      </w:pPr>
      <w:r w:rsidRPr="002B6649">
        <w:t>参数</w:t>
      </w:r>
    </w:p>
    <w:p w14:paraId="1C44B2C7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enabled - bool 是否开启，默认为False关闭</w:t>
      </w:r>
    </w:p>
    <w:p w14:paraId="128B3564" w14:textId="77777777" w:rsidR="002B6649" w:rsidRPr="002B6649" w:rsidRDefault="002B6649" w:rsidP="002B6649">
      <w:pPr>
        <w:numPr>
          <w:ilvl w:val="0"/>
          <w:numId w:val="13"/>
        </w:numPr>
      </w:pPr>
      <w:r w:rsidRPr="002B6649">
        <w:t>返回</w:t>
      </w:r>
    </w:p>
    <w:p w14:paraId="018C008B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无</w:t>
      </w:r>
    </w:p>
    <w:p w14:paraId="72FD8559" w14:textId="77777777" w:rsidR="002B6649" w:rsidRPr="002B6649" w:rsidRDefault="002B6649" w:rsidP="002B6649">
      <w:pPr>
        <w:numPr>
          <w:ilvl w:val="0"/>
          <w:numId w:val="13"/>
        </w:numPr>
      </w:pPr>
      <w:r w:rsidRPr="002B6649">
        <w:t>备注</w:t>
      </w:r>
    </w:p>
    <w:p w14:paraId="02F191A9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如果开启，在on_stock_order等推送回调中调用同步请求不会卡住，但</w:t>
      </w:r>
      <w:r w:rsidRPr="002B6649">
        <w:lastRenderedPageBreak/>
        <w:t>查询和推送的数据在时序上会变得不确定</w:t>
      </w:r>
    </w:p>
    <w:p w14:paraId="086DB5D2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timeline</w:t>
      </w:r>
      <w:r w:rsidRPr="002B6649">
        <w:tab/>
        <w:t>t1</w:t>
      </w:r>
      <w:r w:rsidRPr="002B6649">
        <w:tab/>
        <w:t>t2</w:t>
      </w:r>
      <w:r w:rsidRPr="002B6649">
        <w:tab/>
        <w:t>t3</w:t>
      </w:r>
      <w:r w:rsidRPr="002B6649">
        <w:tab/>
        <w:t>t4</w:t>
      </w:r>
    </w:p>
    <w:p w14:paraId="73E50052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callback</w:t>
      </w:r>
      <w:r w:rsidRPr="002B6649">
        <w:tab/>
        <w:t>push1</w:t>
      </w:r>
      <w:r w:rsidRPr="002B6649">
        <w:tab/>
        <w:t>push2</w:t>
      </w:r>
      <w:r w:rsidRPr="002B6649">
        <w:tab/>
        <w:t>push3</w:t>
      </w:r>
      <w:r w:rsidRPr="002B6649">
        <w:tab/>
        <w:t>resp4</w:t>
      </w:r>
    </w:p>
    <w:p w14:paraId="334A421E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do</w:t>
      </w:r>
      <w:r w:rsidRPr="002B6649">
        <w:tab/>
      </w:r>
      <w:r w:rsidRPr="002B6649">
        <w:tab/>
        <w:t>query4 ------------------^</w:t>
      </w:r>
    </w:p>
    <w:p w14:paraId="42D738AA" w14:textId="77777777" w:rsidR="002B6649" w:rsidRPr="002B6649" w:rsidRDefault="002B6649" w:rsidP="002B6649">
      <w:pPr>
        <w:numPr>
          <w:ilvl w:val="1"/>
          <w:numId w:val="13"/>
        </w:numPr>
      </w:pPr>
    </w:p>
    <w:p w14:paraId="55A59B56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例如：分别在t1 t2 t3时刻到达三条委托数据，在on_push1中调用同步委托查询接口query_orders()</w:t>
      </w:r>
    </w:p>
    <w:p w14:paraId="4D451A51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未开启宽松时序时，查询返回resp4会在t4时刻排队到push3完成之后处理，这使得同步等待结果的查询不能返回而卡住执行</w:t>
      </w:r>
    </w:p>
    <w:p w14:paraId="6F0F7ABA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开启宽松时序时，查询返回的resp4由专用线程返回，程序正常执行，但此时查到的resp4是push3之后的状态，也就是说resp4中的委托要比push2 push3这两个前一时刻推送的数据新，但在更早的t1时刻就进入了处理</w:t>
      </w:r>
    </w:p>
    <w:p w14:paraId="3FE42197" w14:textId="77777777" w:rsidR="002B6649" w:rsidRPr="002B6649" w:rsidRDefault="002B6649" w:rsidP="002B6649">
      <w:pPr>
        <w:numPr>
          <w:ilvl w:val="1"/>
          <w:numId w:val="13"/>
        </w:numPr>
      </w:pPr>
      <w:r w:rsidRPr="002B6649">
        <w:t>使用中请根据策略实际情况来开启，通常情况下，推荐在on_stock_order等推送回调中使用查询接口的异步版本，如query_stock_orders_async</w:t>
      </w:r>
    </w:p>
    <w:p w14:paraId="2DE9669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操作接口</w:t>
      </w:r>
    </w:p>
    <w:p w14:paraId="6E1256D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订阅账号信息</w:t>
      </w:r>
    </w:p>
    <w:p w14:paraId="5099A28F" w14:textId="77777777" w:rsidR="002B6649" w:rsidRPr="002B6649" w:rsidRDefault="002B6649" w:rsidP="002B6649">
      <w:r w:rsidRPr="002B6649">
        <w:t>subscribe(account)</w:t>
      </w:r>
    </w:p>
    <w:p w14:paraId="30FE33EC" w14:textId="77777777" w:rsidR="002B6649" w:rsidRPr="002B6649" w:rsidRDefault="002B6649" w:rsidP="002B6649">
      <w:pPr>
        <w:numPr>
          <w:ilvl w:val="0"/>
          <w:numId w:val="14"/>
        </w:numPr>
      </w:pPr>
      <w:r w:rsidRPr="002B6649">
        <w:t>释义</w:t>
      </w:r>
    </w:p>
    <w:p w14:paraId="231AB4C3" w14:textId="77777777" w:rsidR="002B6649" w:rsidRPr="002B6649" w:rsidRDefault="002B6649" w:rsidP="002B6649">
      <w:pPr>
        <w:numPr>
          <w:ilvl w:val="1"/>
          <w:numId w:val="14"/>
        </w:numPr>
      </w:pPr>
      <w:r w:rsidRPr="002B6649">
        <w:t>订阅账号信息，包括资金账号、委托信息、成交信息、持仓信息</w:t>
      </w:r>
    </w:p>
    <w:p w14:paraId="52955004" w14:textId="77777777" w:rsidR="002B6649" w:rsidRPr="002B6649" w:rsidRDefault="002B6649" w:rsidP="002B6649">
      <w:pPr>
        <w:numPr>
          <w:ilvl w:val="0"/>
          <w:numId w:val="14"/>
        </w:numPr>
      </w:pPr>
      <w:r w:rsidRPr="002B6649">
        <w:t>参数</w:t>
      </w:r>
    </w:p>
    <w:p w14:paraId="452B859D" w14:textId="77777777" w:rsidR="002B6649" w:rsidRPr="002B6649" w:rsidRDefault="002B6649" w:rsidP="002B6649">
      <w:pPr>
        <w:numPr>
          <w:ilvl w:val="1"/>
          <w:numId w:val="14"/>
        </w:numPr>
      </w:pPr>
      <w:r w:rsidRPr="002B6649">
        <w:t>account - StockAccount 资金账号</w:t>
      </w:r>
    </w:p>
    <w:p w14:paraId="31B1C1E9" w14:textId="77777777" w:rsidR="002B6649" w:rsidRPr="002B6649" w:rsidRDefault="002B6649" w:rsidP="002B6649">
      <w:pPr>
        <w:numPr>
          <w:ilvl w:val="0"/>
          <w:numId w:val="14"/>
        </w:numPr>
      </w:pPr>
      <w:r w:rsidRPr="002B6649">
        <w:t>返回</w:t>
      </w:r>
    </w:p>
    <w:p w14:paraId="0B68D460" w14:textId="77777777" w:rsidR="002B6649" w:rsidRPr="002B6649" w:rsidRDefault="002B6649" w:rsidP="002B6649">
      <w:pPr>
        <w:numPr>
          <w:ilvl w:val="1"/>
          <w:numId w:val="14"/>
        </w:numPr>
      </w:pPr>
      <w:r w:rsidRPr="002B6649">
        <w:t>订阅结果信息，订阅成功返回0，订阅失败返回-1</w:t>
      </w:r>
    </w:p>
    <w:p w14:paraId="4FA81A5A" w14:textId="77777777" w:rsidR="002B6649" w:rsidRPr="002B6649" w:rsidRDefault="002B6649" w:rsidP="002B6649">
      <w:pPr>
        <w:numPr>
          <w:ilvl w:val="0"/>
          <w:numId w:val="14"/>
        </w:numPr>
      </w:pPr>
      <w:r w:rsidRPr="002B6649">
        <w:t>备注</w:t>
      </w:r>
    </w:p>
    <w:p w14:paraId="7F07C05D" w14:textId="77777777" w:rsidR="002B6649" w:rsidRPr="002B6649" w:rsidRDefault="002B6649" w:rsidP="002B6649">
      <w:pPr>
        <w:numPr>
          <w:ilvl w:val="1"/>
          <w:numId w:val="14"/>
        </w:numPr>
      </w:pPr>
      <w:r w:rsidRPr="002B6649">
        <w:t>无</w:t>
      </w:r>
    </w:p>
    <w:p w14:paraId="676BAF89" w14:textId="77777777" w:rsidR="002B6649" w:rsidRPr="002B6649" w:rsidRDefault="002B6649" w:rsidP="002B6649">
      <w:pPr>
        <w:numPr>
          <w:ilvl w:val="0"/>
          <w:numId w:val="14"/>
        </w:numPr>
      </w:pPr>
      <w:r w:rsidRPr="002B6649">
        <w:t>示例</w:t>
      </w:r>
    </w:p>
    <w:p w14:paraId="293A0F6F" w14:textId="77777777" w:rsidR="002B6649" w:rsidRPr="002B6649" w:rsidRDefault="002B6649" w:rsidP="002B6649">
      <w:pPr>
        <w:numPr>
          <w:ilvl w:val="1"/>
          <w:numId w:val="14"/>
        </w:numPr>
      </w:pPr>
      <w:r w:rsidRPr="002B6649">
        <w:t>订阅资金账号1000000365</w:t>
      </w:r>
    </w:p>
    <w:p w14:paraId="336EE80C" w14:textId="77777777" w:rsidR="002B6649" w:rsidRPr="002B6649" w:rsidRDefault="002B6649" w:rsidP="002B6649">
      <w:r w:rsidRPr="002B6649">
        <w:lastRenderedPageBreak/>
        <w:t>account = StockAccount('1000000365')</w:t>
      </w:r>
    </w:p>
    <w:p w14:paraId="40C8DC37" w14:textId="77777777" w:rsidR="002B6649" w:rsidRPr="002B6649" w:rsidRDefault="002B6649" w:rsidP="002B6649">
      <w:r w:rsidRPr="002B6649">
        <w:t>#xt_trader为XtQuant API实例对象</w:t>
      </w:r>
    </w:p>
    <w:p w14:paraId="74B50B3C" w14:textId="77777777" w:rsidR="002B6649" w:rsidRPr="002B6649" w:rsidRDefault="002B6649" w:rsidP="002B6649">
      <w:r w:rsidRPr="002B6649">
        <w:t>subscribe_result = xt_trader.subscribe(account)</w:t>
      </w:r>
    </w:p>
    <w:p w14:paraId="607CF42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反订阅账号信息</w:t>
      </w:r>
    </w:p>
    <w:p w14:paraId="34AF8A02" w14:textId="77777777" w:rsidR="002B6649" w:rsidRPr="002B6649" w:rsidRDefault="002B6649" w:rsidP="002B6649">
      <w:r w:rsidRPr="002B6649">
        <w:t>unsubscribe(account)</w:t>
      </w:r>
    </w:p>
    <w:p w14:paraId="4D4E42A5" w14:textId="77777777" w:rsidR="002B6649" w:rsidRPr="002B6649" w:rsidRDefault="002B6649" w:rsidP="002B6649">
      <w:pPr>
        <w:numPr>
          <w:ilvl w:val="0"/>
          <w:numId w:val="15"/>
        </w:numPr>
      </w:pPr>
      <w:r w:rsidRPr="002B6649">
        <w:t>释义</w:t>
      </w:r>
    </w:p>
    <w:p w14:paraId="4E5F9E90" w14:textId="77777777" w:rsidR="002B6649" w:rsidRPr="002B6649" w:rsidRDefault="002B6649" w:rsidP="002B6649">
      <w:pPr>
        <w:numPr>
          <w:ilvl w:val="1"/>
          <w:numId w:val="15"/>
        </w:numPr>
      </w:pPr>
      <w:r w:rsidRPr="002B6649">
        <w:t>反订阅账号信息</w:t>
      </w:r>
    </w:p>
    <w:p w14:paraId="4552E65C" w14:textId="77777777" w:rsidR="002B6649" w:rsidRPr="002B6649" w:rsidRDefault="002B6649" w:rsidP="002B6649">
      <w:pPr>
        <w:numPr>
          <w:ilvl w:val="0"/>
          <w:numId w:val="15"/>
        </w:numPr>
      </w:pPr>
      <w:r w:rsidRPr="002B6649">
        <w:t>参数</w:t>
      </w:r>
    </w:p>
    <w:p w14:paraId="185C2E6B" w14:textId="77777777" w:rsidR="002B6649" w:rsidRPr="002B6649" w:rsidRDefault="002B6649" w:rsidP="002B6649">
      <w:pPr>
        <w:numPr>
          <w:ilvl w:val="1"/>
          <w:numId w:val="15"/>
        </w:numPr>
      </w:pPr>
      <w:r w:rsidRPr="002B6649">
        <w:t>account - StockAccount 资金账号</w:t>
      </w:r>
    </w:p>
    <w:p w14:paraId="236D6DEE" w14:textId="77777777" w:rsidR="002B6649" w:rsidRPr="002B6649" w:rsidRDefault="002B6649" w:rsidP="002B6649">
      <w:pPr>
        <w:numPr>
          <w:ilvl w:val="0"/>
          <w:numId w:val="15"/>
        </w:numPr>
      </w:pPr>
      <w:r w:rsidRPr="002B6649">
        <w:t>返回</w:t>
      </w:r>
    </w:p>
    <w:p w14:paraId="381EF9A3" w14:textId="77777777" w:rsidR="002B6649" w:rsidRPr="002B6649" w:rsidRDefault="002B6649" w:rsidP="002B6649">
      <w:pPr>
        <w:numPr>
          <w:ilvl w:val="1"/>
          <w:numId w:val="15"/>
        </w:numPr>
      </w:pPr>
      <w:r w:rsidRPr="002B6649">
        <w:t>反订阅结果信息，订阅成功返回0，订阅失败返回-1</w:t>
      </w:r>
    </w:p>
    <w:p w14:paraId="175BA235" w14:textId="77777777" w:rsidR="002B6649" w:rsidRPr="002B6649" w:rsidRDefault="002B6649" w:rsidP="002B6649">
      <w:pPr>
        <w:numPr>
          <w:ilvl w:val="0"/>
          <w:numId w:val="15"/>
        </w:numPr>
      </w:pPr>
      <w:r w:rsidRPr="002B6649">
        <w:t>备注</w:t>
      </w:r>
    </w:p>
    <w:p w14:paraId="316A8360" w14:textId="77777777" w:rsidR="002B6649" w:rsidRPr="002B6649" w:rsidRDefault="002B6649" w:rsidP="002B6649">
      <w:pPr>
        <w:numPr>
          <w:ilvl w:val="1"/>
          <w:numId w:val="15"/>
        </w:numPr>
      </w:pPr>
      <w:r w:rsidRPr="002B6649">
        <w:t>无</w:t>
      </w:r>
    </w:p>
    <w:p w14:paraId="5E3ED596" w14:textId="77777777" w:rsidR="002B6649" w:rsidRPr="002B6649" w:rsidRDefault="002B6649" w:rsidP="002B6649">
      <w:pPr>
        <w:numPr>
          <w:ilvl w:val="0"/>
          <w:numId w:val="15"/>
        </w:numPr>
      </w:pPr>
      <w:r w:rsidRPr="002B6649">
        <w:t>示例</w:t>
      </w:r>
    </w:p>
    <w:p w14:paraId="2B94C1EC" w14:textId="77777777" w:rsidR="002B6649" w:rsidRPr="002B6649" w:rsidRDefault="002B6649" w:rsidP="002B6649">
      <w:pPr>
        <w:numPr>
          <w:ilvl w:val="1"/>
          <w:numId w:val="15"/>
        </w:numPr>
      </w:pPr>
      <w:r w:rsidRPr="002B6649">
        <w:t>订阅资金账号1000000365</w:t>
      </w:r>
    </w:p>
    <w:p w14:paraId="04E039D4" w14:textId="77777777" w:rsidR="002B6649" w:rsidRPr="002B6649" w:rsidRDefault="002B6649" w:rsidP="002B6649">
      <w:r w:rsidRPr="002B6649">
        <w:t>account = StockAccount('1000000365')</w:t>
      </w:r>
    </w:p>
    <w:p w14:paraId="29172B3F" w14:textId="77777777" w:rsidR="002B6649" w:rsidRPr="002B6649" w:rsidRDefault="002B6649" w:rsidP="002B6649">
      <w:r w:rsidRPr="002B6649">
        <w:t>#xt_trader为XtQuant API实例对象</w:t>
      </w:r>
    </w:p>
    <w:p w14:paraId="78E2D052" w14:textId="77777777" w:rsidR="002B6649" w:rsidRPr="002B6649" w:rsidRDefault="002B6649" w:rsidP="002B6649">
      <w:r w:rsidRPr="002B6649">
        <w:t>unsubscribe_result = xt_trader.unsubscribe(account)</w:t>
      </w:r>
    </w:p>
    <w:p w14:paraId="305EE21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股票同步报单</w:t>
      </w:r>
    </w:p>
    <w:p w14:paraId="4314290E" w14:textId="77777777" w:rsidR="002B6649" w:rsidRPr="002B6649" w:rsidRDefault="002B6649" w:rsidP="002B6649">
      <w:r w:rsidRPr="002B6649">
        <w:t>order_stock(account, stock_code, order_type, order_volume, price_type, price, strategy_name, order_remark)</w:t>
      </w:r>
    </w:p>
    <w:p w14:paraId="7777C75D" w14:textId="77777777" w:rsidR="002B6649" w:rsidRPr="002B6649" w:rsidRDefault="002B6649" w:rsidP="002B6649">
      <w:pPr>
        <w:numPr>
          <w:ilvl w:val="0"/>
          <w:numId w:val="16"/>
        </w:numPr>
      </w:pPr>
      <w:r w:rsidRPr="002B6649">
        <w:t>释义</w:t>
      </w:r>
    </w:p>
    <w:p w14:paraId="49282D5A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对股票进行下单操作</w:t>
      </w:r>
    </w:p>
    <w:p w14:paraId="2560A532" w14:textId="77777777" w:rsidR="002B6649" w:rsidRPr="002B6649" w:rsidRDefault="002B6649" w:rsidP="002B6649">
      <w:pPr>
        <w:numPr>
          <w:ilvl w:val="0"/>
          <w:numId w:val="16"/>
        </w:numPr>
      </w:pPr>
      <w:r w:rsidRPr="002B6649">
        <w:t>参数</w:t>
      </w:r>
    </w:p>
    <w:p w14:paraId="07AE3E4B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account - StockAccount 资金账号</w:t>
      </w:r>
    </w:p>
    <w:p w14:paraId="42986F87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stock_code - str 证券代码，如'600000.SH'</w:t>
      </w:r>
    </w:p>
    <w:p w14:paraId="6CFB754B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order_type - int 委托类型</w:t>
      </w:r>
    </w:p>
    <w:p w14:paraId="05CFA3A1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lastRenderedPageBreak/>
        <w:t>order_volume - int 委托数量，股票以'股'为单位，债券以'张'为单位</w:t>
      </w:r>
    </w:p>
    <w:p w14:paraId="09C501D4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price_type - int 报价类型</w:t>
      </w:r>
    </w:p>
    <w:p w14:paraId="65E3C72E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price - float 委托价格</w:t>
      </w:r>
    </w:p>
    <w:p w14:paraId="6E5D0D25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strategy_name - str 策略名称</w:t>
      </w:r>
    </w:p>
    <w:p w14:paraId="02CE31B1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order_remark - str 委托备注</w:t>
      </w:r>
    </w:p>
    <w:p w14:paraId="3B55007C" w14:textId="77777777" w:rsidR="002B6649" w:rsidRPr="002B6649" w:rsidRDefault="002B6649" w:rsidP="002B6649">
      <w:pPr>
        <w:numPr>
          <w:ilvl w:val="0"/>
          <w:numId w:val="16"/>
        </w:numPr>
      </w:pPr>
      <w:r w:rsidRPr="002B6649">
        <w:t>返回</w:t>
      </w:r>
    </w:p>
    <w:p w14:paraId="47005CD5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系统生成的订单编号，成功委托后的订单编号为大于0的正整数，如果为-1表示委托失败</w:t>
      </w:r>
    </w:p>
    <w:p w14:paraId="73F6224E" w14:textId="77777777" w:rsidR="002B6649" w:rsidRPr="002B6649" w:rsidRDefault="002B6649" w:rsidP="002B6649">
      <w:pPr>
        <w:numPr>
          <w:ilvl w:val="0"/>
          <w:numId w:val="16"/>
        </w:numPr>
      </w:pPr>
      <w:r w:rsidRPr="002B6649">
        <w:t>备注</w:t>
      </w:r>
    </w:p>
    <w:p w14:paraId="448EFCC0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无</w:t>
      </w:r>
    </w:p>
    <w:p w14:paraId="3C8339AD" w14:textId="77777777" w:rsidR="002B6649" w:rsidRPr="002B6649" w:rsidRDefault="002B6649" w:rsidP="002B6649">
      <w:pPr>
        <w:numPr>
          <w:ilvl w:val="0"/>
          <w:numId w:val="16"/>
        </w:numPr>
      </w:pPr>
      <w:r w:rsidRPr="002B6649">
        <w:t>示例</w:t>
      </w:r>
    </w:p>
    <w:p w14:paraId="11487938" w14:textId="77777777" w:rsidR="002B6649" w:rsidRPr="002B6649" w:rsidRDefault="002B6649" w:rsidP="002B6649">
      <w:pPr>
        <w:numPr>
          <w:ilvl w:val="1"/>
          <w:numId w:val="16"/>
        </w:numPr>
      </w:pPr>
      <w:r w:rsidRPr="002B6649">
        <w:t>股票资金账号1000000365对浦发银行买入1000股，使用限价价格10.5元, 委托备注为'order_test'</w:t>
      </w:r>
    </w:p>
    <w:p w14:paraId="245F04E1" w14:textId="77777777" w:rsidR="002B6649" w:rsidRPr="002B6649" w:rsidRDefault="002B6649" w:rsidP="002B6649">
      <w:r w:rsidRPr="002B6649">
        <w:t>account = StockAccount('1000000365')</w:t>
      </w:r>
    </w:p>
    <w:p w14:paraId="6C4AF3AB" w14:textId="77777777" w:rsidR="002B6649" w:rsidRPr="002B6649" w:rsidRDefault="002B6649" w:rsidP="002B6649">
      <w:r w:rsidRPr="002B6649">
        <w:t>#xt_trader为XtQuant API实例对象</w:t>
      </w:r>
    </w:p>
    <w:p w14:paraId="1272CF59" w14:textId="77777777" w:rsidR="002B6649" w:rsidRPr="002B6649" w:rsidRDefault="002B6649" w:rsidP="002B6649">
      <w:r w:rsidRPr="002B6649">
        <w:t>order_id = xt_trader.order_stock(account, '600000.SH', xtconstant.STOCK_BUY, 1000, xtconstant.FIX_PRICE, 10.5, 'strategy1', 'order_test')</w:t>
      </w:r>
    </w:p>
    <w:p w14:paraId="5989564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股票异步报单</w:t>
      </w:r>
    </w:p>
    <w:p w14:paraId="04BFF6E7" w14:textId="77777777" w:rsidR="002B6649" w:rsidRPr="002B6649" w:rsidRDefault="002B6649" w:rsidP="002B6649">
      <w:r w:rsidRPr="002B6649">
        <w:t>order_stock_async(account, stock_code, order_type, order_volume, price_type, price, strategy_name, order_remark)</w:t>
      </w:r>
    </w:p>
    <w:p w14:paraId="536FC13A" w14:textId="77777777" w:rsidR="002B6649" w:rsidRPr="002B6649" w:rsidRDefault="002B6649" w:rsidP="002B6649">
      <w:pPr>
        <w:numPr>
          <w:ilvl w:val="0"/>
          <w:numId w:val="17"/>
        </w:numPr>
      </w:pPr>
      <w:r w:rsidRPr="002B6649">
        <w:t>释义</w:t>
      </w:r>
    </w:p>
    <w:p w14:paraId="0154A896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对股票进行异步下单操作，异步下单接口如果正常返回了下单请求序号seq，会收到on_order_stock_async_response的委托反馈</w:t>
      </w:r>
    </w:p>
    <w:p w14:paraId="27D44627" w14:textId="77777777" w:rsidR="002B6649" w:rsidRPr="002B6649" w:rsidRDefault="002B6649" w:rsidP="002B6649">
      <w:pPr>
        <w:numPr>
          <w:ilvl w:val="0"/>
          <w:numId w:val="17"/>
        </w:numPr>
      </w:pPr>
      <w:r w:rsidRPr="002B6649">
        <w:t>参数</w:t>
      </w:r>
    </w:p>
    <w:p w14:paraId="159420D6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account - StockAccount 资金账号</w:t>
      </w:r>
    </w:p>
    <w:p w14:paraId="6EBC687A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stock_code - str 证券代码， 如'600000.SH'</w:t>
      </w:r>
    </w:p>
    <w:p w14:paraId="4D00F164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order_type - int 委托类型</w:t>
      </w:r>
    </w:p>
    <w:p w14:paraId="38395C20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order_volume - int 委托数量，股票以'股'为单位，债券以'张'为单位</w:t>
      </w:r>
    </w:p>
    <w:p w14:paraId="0B900674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lastRenderedPageBreak/>
        <w:t>price_type - int 报价类型</w:t>
      </w:r>
    </w:p>
    <w:p w14:paraId="2F5446EA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price - float 委托价格</w:t>
      </w:r>
    </w:p>
    <w:p w14:paraId="4F315061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strategy_name - str 策略名称</w:t>
      </w:r>
    </w:p>
    <w:p w14:paraId="31E57D1E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order_remark - str 委托备注</w:t>
      </w:r>
    </w:p>
    <w:p w14:paraId="4BFDC69B" w14:textId="77777777" w:rsidR="002B6649" w:rsidRPr="002B6649" w:rsidRDefault="002B6649" w:rsidP="002B6649">
      <w:pPr>
        <w:numPr>
          <w:ilvl w:val="0"/>
          <w:numId w:val="17"/>
        </w:numPr>
      </w:pPr>
      <w:r w:rsidRPr="002B6649">
        <w:t>返回</w:t>
      </w:r>
    </w:p>
    <w:p w14:paraId="61B918ED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返回下单请求序号seq，成功委托后的下单请求序号为大于0的正整数，如果为-1表示委托失败</w:t>
      </w:r>
    </w:p>
    <w:p w14:paraId="14FE162A" w14:textId="77777777" w:rsidR="002B6649" w:rsidRPr="002B6649" w:rsidRDefault="002B6649" w:rsidP="002B6649">
      <w:pPr>
        <w:numPr>
          <w:ilvl w:val="0"/>
          <w:numId w:val="17"/>
        </w:numPr>
      </w:pPr>
      <w:r w:rsidRPr="002B6649">
        <w:t>备注</w:t>
      </w:r>
    </w:p>
    <w:p w14:paraId="72A50978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如果失败，则通过下单失败主推接口返回下单失败信息</w:t>
      </w:r>
    </w:p>
    <w:p w14:paraId="406933FC" w14:textId="77777777" w:rsidR="002B6649" w:rsidRPr="002B6649" w:rsidRDefault="002B6649" w:rsidP="002B6649">
      <w:pPr>
        <w:numPr>
          <w:ilvl w:val="0"/>
          <w:numId w:val="17"/>
        </w:numPr>
      </w:pPr>
      <w:r w:rsidRPr="002B6649">
        <w:t>示例</w:t>
      </w:r>
    </w:p>
    <w:p w14:paraId="1EFC19E6" w14:textId="77777777" w:rsidR="002B6649" w:rsidRPr="002B6649" w:rsidRDefault="002B6649" w:rsidP="002B6649">
      <w:pPr>
        <w:numPr>
          <w:ilvl w:val="1"/>
          <w:numId w:val="17"/>
        </w:numPr>
      </w:pPr>
      <w:r w:rsidRPr="002B6649">
        <w:t>股票资金账号1000000365对浦发银行买入1000股，使用限价价格10.5元，委托备注为'order_test'</w:t>
      </w:r>
    </w:p>
    <w:p w14:paraId="487A4DBE" w14:textId="77777777" w:rsidR="002B6649" w:rsidRPr="002B6649" w:rsidRDefault="002B6649" w:rsidP="002B6649">
      <w:r w:rsidRPr="002B6649">
        <w:t>account = StockAccount('1000000365')</w:t>
      </w:r>
    </w:p>
    <w:p w14:paraId="17054CEA" w14:textId="77777777" w:rsidR="002B6649" w:rsidRPr="002B6649" w:rsidRDefault="002B6649" w:rsidP="002B6649">
      <w:r w:rsidRPr="002B6649">
        <w:t>#xt_trader为XtQuant API实例对象</w:t>
      </w:r>
    </w:p>
    <w:p w14:paraId="41646D26" w14:textId="77777777" w:rsidR="002B6649" w:rsidRPr="002B6649" w:rsidRDefault="002B6649" w:rsidP="002B6649">
      <w:r w:rsidRPr="002B6649">
        <w:t>seq = xt_trader.order_stock_async(account, '600000.SH', xtconstant.STOCK_BUY, 1000, xtconstant.FIX_PRICE, 10.5, 'strategy1', 'order_test')</w:t>
      </w:r>
    </w:p>
    <w:p w14:paraId="44BC10D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股票同步撤单</w:t>
      </w:r>
    </w:p>
    <w:p w14:paraId="7DDFC1C0" w14:textId="77777777" w:rsidR="002B6649" w:rsidRPr="002B6649" w:rsidRDefault="002B6649" w:rsidP="002B6649">
      <w:r w:rsidRPr="002B6649">
        <w:t>cancel_order_stock(account, order_id)</w:t>
      </w:r>
    </w:p>
    <w:p w14:paraId="0C18F04B" w14:textId="77777777" w:rsidR="002B6649" w:rsidRPr="002B6649" w:rsidRDefault="002B6649" w:rsidP="002B6649">
      <w:pPr>
        <w:numPr>
          <w:ilvl w:val="0"/>
          <w:numId w:val="18"/>
        </w:numPr>
      </w:pPr>
      <w:r w:rsidRPr="002B6649">
        <w:t>释义</w:t>
      </w:r>
    </w:p>
    <w:p w14:paraId="33C7255E" w14:textId="77777777" w:rsidR="002B6649" w:rsidRPr="002B6649" w:rsidRDefault="002B6649" w:rsidP="002B6649">
      <w:pPr>
        <w:numPr>
          <w:ilvl w:val="1"/>
          <w:numId w:val="18"/>
        </w:numPr>
      </w:pPr>
      <w:r w:rsidRPr="002B6649">
        <w:t>根据订单编号对委托进行撤单操作</w:t>
      </w:r>
    </w:p>
    <w:p w14:paraId="79F162DC" w14:textId="77777777" w:rsidR="002B6649" w:rsidRPr="002B6649" w:rsidRDefault="002B6649" w:rsidP="002B6649">
      <w:pPr>
        <w:numPr>
          <w:ilvl w:val="0"/>
          <w:numId w:val="18"/>
        </w:numPr>
      </w:pPr>
      <w:r w:rsidRPr="002B6649">
        <w:t>参数</w:t>
      </w:r>
    </w:p>
    <w:p w14:paraId="3C6A7859" w14:textId="77777777" w:rsidR="002B6649" w:rsidRPr="002B6649" w:rsidRDefault="002B6649" w:rsidP="002B6649">
      <w:pPr>
        <w:numPr>
          <w:ilvl w:val="1"/>
          <w:numId w:val="18"/>
        </w:numPr>
      </w:pPr>
      <w:r w:rsidRPr="002B6649">
        <w:t>account - StockAccount 资金账号</w:t>
      </w:r>
    </w:p>
    <w:p w14:paraId="5B97D3DC" w14:textId="77777777" w:rsidR="002B6649" w:rsidRPr="002B6649" w:rsidRDefault="002B6649" w:rsidP="002B6649">
      <w:pPr>
        <w:numPr>
          <w:ilvl w:val="1"/>
          <w:numId w:val="18"/>
        </w:numPr>
      </w:pPr>
      <w:r w:rsidRPr="002B6649">
        <w:t>order_id - int 同步下单接口返回的订单编号,对于期货来说，是order结构中的order_sysid字段</w:t>
      </w:r>
    </w:p>
    <w:p w14:paraId="6AA77D7B" w14:textId="77777777" w:rsidR="002B6649" w:rsidRPr="002B6649" w:rsidRDefault="002B6649" w:rsidP="002B6649">
      <w:pPr>
        <w:numPr>
          <w:ilvl w:val="0"/>
          <w:numId w:val="18"/>
        </w:numPr>
      </w:pPr>
      <w:r w:rsidRPr="002B6649">
        <w:t>返回</w:t>
      </w:r>
    </w:p>
    <w:p w14:paraId="3685BA5D" w14:textId="77777777" w:rsidR="002B6649" w:rsidRPr="002B6649" w:rsidRDefault="002B6649" w:rsidP="002B6649">
      <w:pPr>
        <w:numPr>
          <w:ilvl w:val="1"/>
          <w:numId w:val="18"/>
        </w:numPr>
      </w:pPr>
      <w:r w:rsidRPr="002B6649">
        <w:t>返回是否成功发出撤单指令，0: 成功, -1: 表示撤单失败</w:t>
      </w:r>
    </w:p>
    <w:p w14:paraId="434B6417" w14:textId="77777777" w:rsidR="002B6649" w:rsidRPr="002B6649" w:rsidRDefault="002B6649" w:rsidP="002B6649">
      <w:pPr>
        <w:numPr>
          <w:ilvl w:val="0"/>
          <w:numId w:val="18"/>
        </w:numPr>
      </w:pPr>
      <w:r w:rsidRPr="002B6649">
        <w:t>备注</w:t>
      </w:r>
    </w:p>
    <w:p w14:paraId="3E4BAC2F" w14:textId="77777777" w:rsidR="002B6649" w:rsidRPr="002B6649" w:rsidRDefault="002B6649" w:rsidP="002B6649">
      <w:pPr>
        <w:numPr>
          <w:ilvl w:val="1"/>
          <w:numId w:val="18"/>
        </w:numPr>
      </w:pPr>
      <w:r w:rsidRPr="002B6649">
        <w:t>无</w:t>
      </w:r>
    </w:p>
    <w:p w14:paraId="78195B24" w14:textId="77777777" w:rsidR="002B6649" w:rsidRPr="002B6649" w:rsidRDefault="002B6649" w:rsidP="002B6649">
      <w:pPr>
        <w:numPr>
          <w:ilvl w:val="0"/>
          <w:numId w:val="18"/>
        </w:numPr>
      </w:pPr>
      <w:r w:rsidRPr="002B6649">
        <w:lastRenderedPageBreak/>
        <w:t>示例</w:t>
      </w:r>
    </w:p>
    <w:p w14:paraId="7FCA6CA2" w14:textId="77777777" w:rsidR="002B6649" w:rsidRPr="002B6649" w:rsidRDefault="002B6649" w:rsidP="002B6649">
      <w:pPr>
        <w:numPr>
          <w:ilvl w:val="1"/>
          <w:numId w:val="18"/>
        </w:numPr>
      </w:pPr>
      <w:r w:rsidRPr="002B6649">
        <w:t>股票资金账号1000000365对订单编号为order_id的委托进行撤单</w:t>
      </w:r>
    </w:p>
    <w:p w14:paraId="13B68D19" w14:textId="77777777" w:rsidR="002B6649" w:rsidRPr="002B6649" w:rsidRDefault="002B6649" w:rsidP="002B6649">
      <w:r w:rsidRPr="002B6649">
        <w:t>account = StockAccount('1000000365')</w:t>
      </w:r>
    </w:p>
    <w:p w14:paraId="5D4FB080" w14:textId="77777777" w:rsidR="002B6649" w:rsidRPr="002B6649" w:rsidRDefault="002B6649" w:rsidP="002B6649">
      <w:r w:rsidRPr="002B6649">
        <w:t>order_id = 100</w:t>
      </w:r>
    </w:p>
    <w:p w14:paraId="55331616" w14:textId="77777777" w:rsidR="002B6649" w:rsidRPr="002B6649" w:rsidRDefault="002B6649" w:rsidP="002B6649">
      <w:r w:rsidRPr="002B6649">
        <w:t>#xt_trader为XtQuant API实例对象</w:t>
      </w:r>
    </w:p>
    <w:p w14:paraId="23E31FF0" w14:textId="77777777" w:rsidR="002B6649" w:rsidRPr="002B6649" w:rsidRDefault="002B6649" w:rsidP="002B6649">
      <w:r w:rsidRPr="002B6649">
        <w:t>cancel_result = xt_trader.cancel_order_stock(account, order_id)</w:t>
      </w:r>
    </w:p>
    <w:p w14:paraId="5B4CFAC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股票同步撤单</w:t>
      </w:r>
    </w:p>
    <w:p w14:paraId="333D6DCC" w14:textId="77777777" w:rsidR="002B6649" w:rsidRPr="002B6649" w:rsidRDefault="002B6649" w:rsidP="002B6649">
      <w:r w:rsidRPr="002B6649">
        <w:t>cancel_order_stock_sysid(account, market, order_sysid)</w:t>
      </w:r>
    </w:p>
    <w:p w14:paraId="56AA0C37" w14:textId="77777777" w:rsidR="002B6649" w:rsidRPr="002B6649" w:rsidRDefault="002B6649" w:rsidP="002B6649">
      <w:pPr>
        <w:numPr>
          <w:ilvl w:val="0"/>
          <w:numId w:val="19"/>
        </w:numPr>
      </w:pPr>
      <w:r w:rsidRPr="002B6649">
        <w:t>释义</w:t>
      </w:r>
    </w:p>
    <w:p w14:paraId="54A38367" w14:textId="77777777" w:rsidR="002B6649" w:rsidRPr="002B6649" w:rsidRDefault="002B6649" w:rsidP="002B6649">
      <w:pPr>
        <w:numPr>
          <w:ilvl w:val="1"/>
          <w:numId w:val="19"/>
        </w:numPr>
      </w:pPr>
      <w:r w:rsidRPr="002B6649">
        <w:t>根据券商柜台返回的合同编号对委托进行撤单操作</w:t>
      </w:r>
    </w:p>
    <w:p w14:paraId="1FF4F610" w14:textId="77777777" w:rsidR="002B6649" w:rsidRPr="002B6649" w:rsidRDefault="002B6649" w:rsidP="002B6649">
      <w:pPr>
        <w:numPr>
          <w:ilvl w:val="0"/>
          <w:numId w:val="19"/>
        </w:numPr>
      </w:pPr>
      <w:r w:rsidRPr="002B6649">
        <w:t>参数</w:t>
      </w:r>
    </w:p>
    <w:p w14:paraId="13909005" w14:textId="77777777" w:rsidR="002B6649" w:rsidRPr="002B6649" w:rsidRDefault="002B6649" w:rsidP="002B6649">
      <w:pPr>
        <w:numPr>
          <w:ilvl w:val="1"/>
          <w:numId w:val="19"/>
        </w:numPr>
      </w:pPr>
      <w:r w:rsidRPr="002B6649">
        <w:t>account - StockAccount 资金账号</w:t>
      </w:r>
    </w:p>
    <w:p w14:paraId="2BF1B8E1" w14:textId="77777777" w:rsidR="002B6649" w:rsidRPr="002B6649" w:rsidRDefault="002B6649" w:rsidP="002B6649">
      <w:pPr>
        <w:numPr>
          <w:ilvl w:val="1"/>
          <w:numId w:val="19"/>
        </w:numPr>
      </w:pPr>
      <w:r w:rsidRPr="002B6649">
        <w:t>market - int 交易市场</w:t>
      </w:r>
    </w:p>
    <w:p w14:paraId="734E57E4" w14:textId="77777777" w:rsidR="002B6649" w:rsidRPr="002B6649" w:rsidRDefault="002B6649" w:rsidP="002B6649">
      <w:pPr>
        <w:numPr>
          <w:ilvl w:val="1"/>
          <w:numId w:val="19"/>
        </w:numPr>
      </w:pPr>
      <w:r w:rsidRPr="002B6649">
        <w:t>order_sysid - str 券商柜台的合同编号</w:t>
      </w:r>
    </w:p>
    <w:p w14:paraId="1F8EC2F6" w14:textId="77777777" w:rsidR="002B6649" w:rsidRPr="002B6649" w:rsidRDefault="002B6649" w:rsidP="002B6649">
      <w:pPr>
        <w:numPr>
          <w:ilvl w:val="0"/>
          <w:numId w:val="19"/>
        </w:numPr>
      </w:pPr>
      <w:r w:rsidRPr="002B6649">
        <w:t>返回</w:t>
      </w:r>
    </w:p>
    <w:p w14:paraId="42DA1808" w14:textId="77777777" w:rsidR="002B6649" w:rsidRPr="002B6649" w:rsidRDefault="002B6649" w:rsidP="002B6649">
      <w:pPr>
        <w:numPr>
          <w:ilvl w:val="1"/>
          <w:numId w:val="19"/>
        </w:numPr>
      </w:pPr>
      <w:r w:rsidRPr="002B6649">
        <w:t>返回是否成功发出撤单指令，0: 成功， -1: 表示撤单失败</w:t>
      </w:r>
    </w:p>
    <w:p w14:paraId="43D8BB61" w14:textId="77777777" w:rsidR="002B6649" w:rsidRPr="002B6649" w:rsidRDefault="002B6649" w:rsidP="002B6649">
      <w:pPr>
        <w:numPr>
          <w:ilvl w:val="0"/>
          <w:numId w:val="19"/>
        </w:numPr>
      </w:pPr>
      <w:r w:rsidRPr="002B6649">
        <w:t>备注</w:t>
      </w:r>
    </w:p>
    <w:p w14:paraId="6C995539" w14:textId="77777777" w:rsidR="002B6649" w:rsidRPr="002B6649" w:rsidRDefault="002B6649" w:rsidP="002B6649">
      <w:pPr>
        <w:numPr>
          <w:ilvl w:val="1"/>
          <w:numId w:val="19"/>
        </w:numPr>
      </w:pPr>
      <w:r w:rsidRPr="002B6649">
        <w:t>无</w:t>
      </w:r>
    </w:p>
    <w:p w14:paraId="51675581" w14:textId="77777777" w:rsidR="002B6649" w:rsidRPr="002B6649" w:rsidRDefault="002B6649" w:rsidP="002B6649">
      <w:pPr>
        <w:numPr>
          <w:ilvl w:val="0"/>
          <w:numId w:val="19"/>
        </w:numPr>
      </w:pPr>
      <w:r w:rsidRPr="002B6649">
        <w:t>示例</w:t>
      </w:r>
    </w:p>
    <w:p w14:paraId="044821FD" w14:textId="77777777" w:rsidR="002B6649" w:rsidRPr="002B6649" w:rsidRDefault="002B6649" w:rsidP="002B6649">
      <w:pPr>
        <w:numPr>
          <w:ilvl w:val="1"/>
          <w:numId w:val="19"/>
        </w:numPr>
      </w:pPr>
      <w:r w:rsidRPr="002B6649">
        <w:t>股票资金账号1000000365对柜台合同编号为order_sysid的上交所委托进行撤单</w:t>
      </w:r>
    </w:p>
    <w:p w14:paraId="5E4C9E81" w14:textId="77777777" w:rsidR="002B6649" w:rsidRPr="002B6649" w:rsidRDefault="002B6649" w:rsidP="002B6649">
      <w:r w:rsidRPr="002B6649">
        <w:t>account = StockAccount('1000000365')</w:t>
      </w:r>
    </w:p>
    <w:p w14:paraId="3C69B286" w14:textId="77777777" w:rsidR="002B6649" w:rsidRPr="002B6649" w:rsidRDefault="002B6649" w:rsidP="002B6649">
      <w:r w:rsidRPr="002B6649">
        <w:t>market = xtconstant.SH_MARKET</w:t>
      </w:r>
    </w:p>
    <w:p w14:paraId="3DF29B97" w14:textId="77777777" w:rsidR="002B6649" w:rsidRPr="002B6649" w:rsidRDefault="002B6649" w:rsidP="002B6649">
      <w:r w:rsidRPr="002B6649">
        <w:t xml:space="preserve">order_sysid = "100" </w:t>
      </w:r>
    </w:p>
    <w:p w14:paraId="1F47D2B0" w14:textId="77777777" w:rsidR="002B6649" w:rsidRPr="002B6649" w:rsidRDefault="002B6649" w:rsidP="002B6649">
      <w:r w:rsidRPr="002B6649">
        <w:t>#xt_trader为XtQuant API实例对象</w:t>
      </w:r>
    </w:p>
    <w:p w14:paraId="216A73D2" w14:textId="77777777" w:rsidR="002B6649" w:rsidRPr="002B6649" w:rsidRDefault="002B6649" w:rsidP="002B6649">
      <w:r w:rsidRPr="002B6649">
        <w:t>cancel_result = xt_trader.cancel_order_stock_sysid(account, market, order_sysid)</w:t>
      </w:r>
    </w:p>
    <w:p w14:paraId="0BE9F68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股票异步撤单</w:t>
      </w:r>
    </w:p>
    <w:p w14:paraId="29A2D469" w14:textId="77777777" w:rsidR="002B6649" w:rsidRPr="002B6649" w:rsidRDefault="002B6649" w:rsidP="002B6649">
      <w:r w:rsidRPr="002B6649">
        <w:lastRenderedPageBreak/>
        <w:t>cancel_order_stock_async(account, order_id)</w:t>
      </w:r>
    </w:p>
    <w:p w14:paraId="66BB8B4C" w14:textId="77777777" w:rsidR="002B6649" w:rsidRPr="002B6649" w:rsidRDefault="002B6649" w:rsidP="002B6649">
      <w:pPr>
        <w:numPr>
          <w:ilvl w:val="0"/>
          <w:numId w:val="20"/>
        </w:numPr>
      </w:pPr>
      <w:r w:rsidRPr="002B6649">
        <w:t>释义</w:t>
      </w:r>
    </w:p>
    <w:p w14:paraId="43DBC391" w14:textId="77777777" w:rsidR="002B6649" w:rsidRPr="002B6649" w:rsidRDefault="002B6649" w:rsidP="002B6649">
      <w:pPr>
        <w:numPr>
          <w:ilvl w:val="1"/>
          <w:numId w:val="20"/>
        </w:numPr>
      </w:pPr>
      <w:r w:rsidRPr="002B6649">
        <w:t>根据订单编号对委托进行异步撤单操作</w:t>
      </w:r>
    </w:p>
    <w:p w14:paraId="60EA6D29" w14:textId="77777777" w:rsidR="002B6649" w:rsidRPr="002B6649" w:rsidRDefault="002B6649" w:rsidP="002B6649">
      <w:pPr>
        <w:numPr>
          <w:ilvl w:val="0"/>
          <w:numId w:val="20"/>
        </w:numPr>
      </w:pPr>
      <w:r w:rsidRPr="002B6649">
        <w:t>参数</w:t>
      </w:r>
    </w:p>
    <w:p w14:paraId="1C6AB5C8" w14:textId="77777777" w:rsidR="002B6649" w:rsidRPr="002B6649" w:rsidRDefault="002B6649" w:rsidP="002B6649">
      <w:pPr>
        <w:numPr>
          <w:ilvl w:val="1"/>
          <w:numId w:val="20"/>
        </w:numPr>
      </w:pPr>
      <w:r w:rsidRPr="002B6649">
        <w:t>account - StockAccount 资金账号</w:t>
      </w:r>
    </w:p>
    <w:p w14:paraId="44CC851C" w14:textId="77777777" w:rsidR="002B6649" w:rsidRPr="002B6649" w:rsidRDefault="002B6649" w:rsidP="002B6649">
      <w:pPr>
        <w:numPr>
          <w:ilvl w:val="1"/>
          <w:numId w:val="20"/>
        </w:numPr>
      </w:pPr>
      <w:r w:rsidRPr="002B6649">
        <w:t>order_id - int 下单接口返回的订单编号，对于期货来说，是order结构中的order_sysid</w:t>
      </w:r>
    </w:p>
    <w:p w14:paraId="751B59A3" w14:textId="77777777" w:rsidR="002B6649" w:rsidRPr="002B6649" w:rsidRDefault="002B6649" w:rsidP="002B6649">
      <w:pPr>
        <w:numPr>
          <w:ilvl w:val="0"/>
          <w:numId w:val="20"/>
        </w:numPr>
      </w:pPr>
      <w:r w:rsidRPr="002B6649">
        <w:t>返回</w:t>
      </w:r>
    </w:p>
    <w:p w14:paraId="354AB395" w14:textId="77777777" w:rsidR="002B6649" w:rsidRPr="002B6649" w:rsidRDefault="002B6649" w:rsidP="002B6649">
      <w:pPr>
        <w:numPr>
          <w:ilvl w:val="1"/>
          <w:numId w:val="20"/>
        </w:numPr>
      </w:pPr>
      <w:r w:rsidRPr="002B6649">
        <w:t>返回撤单请求序号, 成功委托后的撤单请求序号为大于0的正整数, 如果为-1表示委托失败</w:t>
      </w:r>
    </w:p>
    <w:p w14:paraId="0DD82E3A" w14:textId="77777777" w:rsidR="002B6649" w:rsidRPr="002B6649" w:rsidRDefault="002B6649" w:rsidP="002B6649">
      <w:pPr>
        <w:numPr>
          <w:ilvl w:val="0"/>
          <w:numId w:val="20"/>
        </w:numPr>
      </w:pPr>
      <w:r w:rsidRPr="002B6649">
        <w:t>备注</w:t>
      </w:r>
    </w:p>
    <w:p w14:paraId="39722B68" w14:textId="77777777" w:rsidR="002B6649" w:rsidRPr="002B6649" w:rsidRDefault="002B6649" w:rsidP="002B6649">
      <w:pPr>
        <w:numPr>
          <w:ilvl w:val="1"/>
          <w:numId w:val="20"/>
        </w:numPr>
      </w:pPr>
      <w:r w:rsidRPr="002B6649">
        <w:t>如果失败，则通过撤单失败主推接口返回撤单失败信息</w:t>
      </w:r>
    </w:p>
    <w:p w14:paraId="6BF8016E" w14:textId="77777777" w:rsidR="002B6649" w:rsidRPr="002B6649" w:rsidRDefault="002B6649" w:rsidP="002B6649">
      <w:pPr>
        <w:numPr>
          <w:ilvl w:val="0"/>
          <w:numId w:val="20"/>
        </w:numPr>
      </w:pPr>
      <w:r w:rsidRPr="002B6649">
        <w:t>示例</w:t>
      </w:r>
    </w:p>
    <w:p w14:paraId="245BD232" w14:textId="77777777" w:rsidR="002B6649" w:rsidRPr="002B6649" w:rsidRDefault="002B6649" w:rsidP="002B6649">
      <w:pPr>
        <w:numPr>
          <w:ilvl w:val="1"/>
          <w:numId w:val="20"/>
        </w:numPr>
      </w:pPr>
      <w:r w:rsidRPr="002B6649">
        <w:t>股票资金账号1000000365对订单编号为order_id的委托进行异步撤单</w:t>
      </w:r>
    </w:p>
    <w:p w14:paraId="719B9E1B" w14:textId="77777777" w:rsidR="002B6649" w:rsidRPr="002B6649" w:rsidRDefault="002B6649" w:rsidP="002B6649">
      <w:r w:rsidRPr="002B6649">
        <w:t>account = StockAccount('1000000365')</w:t>
      </w:r>
    </w:p>
    <w:p w14:paraId="7A0D58C2" w14:textId="77777777" w:rsidR="002B6649" w:rsidRPr="002B6649" w:rsidRDefault="002B6649" w:rsidP="002B6649">
      <w:r w:rsidRPr="002B6649">
        <w:t>order_id = 100</w:t>
      </w:r>
    </w:p>
    <w:p w14:paraId="6D12FA7E" w14:textId="77777777" w:rsidR="002B6649" w:rsidRPr="002B6649" w:rsidRDefault="002B6649" w:rsidP="002B6649">
      <w:r w:rsidRPr="002B6649">
        <w:t>#xt_trader为XtQuant API实例对象</w:t>
      </w:r>
    </w:p>
    <w:p w14:paraId="0C20A2E5" w14:textId="77777777" w:rsidR="002B6649" w:rsidRPr="002B6649" w:rsidRDefault="002B6649" w:rsidP="002B6649">
      <w:r w:rsidRPr="002B6649">
        <w:t>cancel_result = xt_trader.cancel_order_stock_async(account, order_id)</w:t>
      </w:r>
    </w:p>
    <w:p w14:paraId="5B15ED0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股票异步撤单</w:t>
      </w:r>
    </w:p>
    <w:p w14:paraId="7333FEF6" w14:textId="77777777" w:rsidR="002B6649" w:rsidRPr="002B6649" w:rsidRDefault="002B6649" w:rsidP="002B6649">
      <w:r w:rsidRPr="002B6649">
        <w:t>cancel_order_stock_sysid_async(account, market, order_sysid)</w:t>
      </w:r>
    </w:p>
    <w:p w14:paraId="2CC90B25" w14:textId="77777777" w:rsidR="002B6649" w:rsidRPr="002B6649" w:rsidRDefault="002B6649" w:rsidP="002B6649">
      <w:pPr>
        <w:numPr>
          <w:ilvl w:val="0"/>
          <w:numId w:val="21"/>
        </w:numPr>
      </w:pPr>
      <w:r w:rsidRPr="002B6649">
        <w:t>释义</w:t>
      </w:r>
    </w:p>
    <w:p w14:paraId="37BD53F2" w14:textId="77777777" w:rsidR="002B6649" w:rsidRPr="002B6649" w:rsidRDefault="002B6649" w:rsidP="002B6649">
      <w:pPr>
        <w:numPr>
          <w:ilvl w:val="1"/>
          <w:numId w:val="21"/>
        </w:numPr>
      </w:pPr>
      <w:r w:rsidRPr="002B6649">
        <w:t>根据券商柜台返回的合同编号对委托进行异步撤单操作</w:t>
      </w:r>
    </w:p>
    <w:p w14:paraId="754A4C05" w14:textId="77777777" w:rsidR="002B6649" w:rsidRPr="002B6649" w:rsidRDefault="002B6649" w:rsidP="002B6649">
      <w:pPr>
        <w:numPr>
          <w:ilvl w:val="0"/>
          <w:numId w:val="21"/>
        </w:numPr>
      </w:pPr>
      <w:r w:rsidRPr="002B6649">
        <w:t>参数</w:t>
      </w:r>
    </w:p>
    <w:p w14:paraId="3E53453E" w14:textId="77777777" w:rsidR="002B6649" w:rsidRPr="002B6649" w:rsidRDefault="002B6649" w:rsidP="002B6649">
      <w:pPr>
        <w:numPr>
          <w:ilvl w:val="1"/>
          <w:numId w:val="21"/>
        </w:numPr>
      </w:pPr>
      <w:r w:rsidRPr="002B6649">
        <w:t>account - StockAccount 资金账号</w:t>
      </w:r>
    </w:p>
    <w:p w14:paraId="1B9424E1" w14:textId="77777777" w:rsidR="002B6649" w:rsidRPr="002B6649" w:rsidRDefault="002B6649" w:rsidP="002B6649">
      <w:pPr>
        <w:numPr>
          <w:ilvl w:val="1"/>
          <w:numId w:val="21"/>
        </w:numPr>
      </w:pPr>
      <w:r w:rsidRPr="002B6649">
        <w:t>market - int 交易市场</w:t>
      </w:r>
    </w:p>
    <w:p w14:paraId="1D579EE9" w14:textId="77777777" w:rsidR="002B6649" w:rsidRPr="002B6649" w:rsidRDefault="002B6649" w:rsidP="002B6649">
      <w:pPr>
        <w:numPr>
          <w:ilvl w:val="1"/>
          <w:numId w:val="21"/>
        </w:numPr>
      </w:pPr>
      <w:r w:rsidRPr="002B6649">
        <w:t>order_sysid - str 券商柜台的合同编号</w:t>
      </w:r>
    </w:p>
    <w:p w14:paraId="45781BF3" w14:textId="77777777" w:rsidR="002B6649" w:rsidRPr="002B6649" w:rsidRDefault="002B6649" w:rsidP="002B6649">
      <w:pPr>
        <w:numPr>
          <w:ilvl w:val="0"/>
          <w:numId w:val="21"/>
        </w:numPr>
      </w:pPr>
      <w:r w:rsidRPr="002B6649">
        <w:t>返回</w:t>
      </w:r>
    </w:p>
    <w:p w14:paraId="2BD501CF" w14:textId="77777777" w:rsidR="002B6649" w:rsidRPr="002B6649" w:rsidRDefault="002B6649" w:rsidP="002B6649">
      <w:pPr>
        <w:numPr>
          <w:ilvl w:val="1"/>
          <w:numId w:val="21"/>
        </w:numPr>
      </w:pPr>
      <w:r w:rsidRPr="002B6649">
        <w:lastRenderedPageBreak/>
        <w:t>返回撤单请求序号, 成功委托后的撤单请求序号为大于0的正整数, 如果为-1表示委托失败</w:t>
      </w:r>
    </w:p>
    <w:p w14:paraId="25B33572" w14:textId="77777777" w:rsidR="002B6649" w:rsidRPr="002B6649" w:rsidRDefault="002B6649" w:rsidP="002B6649">
      <w:pPr>
        <w:numPr>
          <w:ilvl w:val="0"/>
          <w:numId w:val="21"/>
        </w:numPr>
      </w:pPr>
      <w:r w:rsidRPr="002B6649">
        <w:t>备注</w:t>
      </w:r>
    </w:p>
    <w:p w14:paraId="671628AF" w14:textId="77777777" w:rsidR="002B6649" w:rsidRPr="002B6649" w:rsidRDefault="002B6649" w:rsidP="002B6649">
      <w:pPr>
        <w:numPr>
          <w:ilvl w:val="1"/>
          <w:numId w:val="21"/>
        </w:numPr>
      </w:pPr>
      <w:r w:rsidRPr="002B6649">
        <w:t>如果失败，则通过撤单失败主推接口返回撤单失败信息</w:t>
      </w:r>
    </w:p>
    <w:p w14:paraId="5823AC59" w14:textId="77777777" w:rsidR="002B6649" w:rsidRPr="002B6649" w:rsidRDefault="002B6649" w:rsidP="002B6649">
      <w:pPr>
        <w:numPr>
          <w:ilvl w:val="0"/>
          <w:numId w:val="21"/>
        </w:numPr>
      </w:pPr>
      <w:r w:rsidRPr="002B6649">
        <w:t>示例</w:t>
      </w:r>
    </w:p>
    <w:p w14:paraId="6B97A5F3" w14:textId="77777777" w:rsidR="002B6649" w:rsidRPr="002B6649" w:rsidRDefault="002B6649" w:rsidP="002B6649">
      <w:pPr>
        <w:numPr>
          <w:ilvl w:val="1"/>
          <w:numId w:val="21"/>
        </w:numPr>
      </w:pPr>
      <w:r w:rsidRPr="002B6649">
        <w:t>股票资金账号1000000365对柜台合同编号为order_sysid的上交所委托进行异步撤单</w:t>
      </w:r>
    </w:p>
    <w:p w14:paraId="33C65064" w14:textId="77777777" w:rsidR="002B6649" w:rsidRPr="002B6649" w:rsidRDefault="002B6649" w:rsidP="002B6649">
      <w:r w:rsidRPr="002B6649">
        <w:t>account = StockAccount('1000000365')</w:t>
      </w:r>
    </w:p>
    <w:p w14:paraId="5A06E292" w14:textId="77777777" w:rsidR="002B6649" w:rsidRPr="002B6649" w:rsidRDefault="002B6649" w:rsidP="002B6649">
      <w:r w:rsidRPr="002B6649">
        <w:t>market = xtconstant.SH_MARKET</w:t>
      </w:r>
    </w:p>
    <w:p w14:paraId="552ED780" w14:textId="77777777" w:rsidR="002B6649" w:rsidRPr="002B6649" w:rsidRDefault="002B6649" w:rsidP="002B6649">
      <w:r w:rsidRPr="002B6649">
        <w:t xml:space="preserve">order_sysid = "100" </w:t>
      </w:r>
    </w:p>
    <w:p w14:paraId="010E28E3" w14:textId="77777777" w:rsidR="002B6649" w:rsidRPr="002B6649" w:rsidRDefault="002B6649" w:rsidP="002B6649">
      <w:r w:rsidRPr="002B6649">
        <w:t>#xt_trader为XtQuant API实例对象</w:t>
      </w:r>
    </w:p>
    <w:p w14:paraId="174348B6" w14:textId="77777777" w:rsidR="002B6649" w:rsidRPr="002B6649" w:rsidRDefault="002B6649" w:rsidP="002B6649">
      <w:r w:rsidRPr="002B6649">
        <w:t>cancel_result = xt_trader.cancel_order_stock_sysid_async(account, market, order_sysid)</w:t>
      </w:r>
    </w:p>
    <w:p w14:paraId="0B49231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资金划拨</w:t>
      </w:r>
    </w:p>
    <w:p w14:paraId="0FD41ECF" w14:textId="77777777" w:rsidR="002B6649" w:rsidRPr="002B6649" w:rsidRDefault="002B6649" w:rsidP="002B6649">
      <w:r w:rsidRPr="002B6649">
        <w:t>fund_transfer(account, transfer_direction, price)</w:t>
      </w:r>
    </w:p>
    <w:p w14:paraId="57AEA72E" w14:textId="77777777" w:rsidR="002B6649" w:rsidRPr="002B6649" w:rsidRDefault="002B6649" w:rsidP="002B6649">
      <w:pPr>
        <w:numPr>
          <w:ilvl w:val="0"/>
          <w:numId w:val="22"/>
        </w:numPr>
      </w:pPr>
      <w:r w:rsidRPr="002B6649">
        <w:t>释义</w:t>
      </w:r>
    </w:p>
    <w:p w14:paraId="625065D7" w14:textId="77777777" w:rsidR="002B6649" w:rsidRPr="002B6649" w:rsidRDefault="002B6649" w:rsidP="002B6649">
      <w:pPr>
        <w:numPr>
          <w:ilvl w:val="1"/>
          <w:numId w:val="22"/>
        </w:numPr>
      </w:pPr>
      <w:r w:rsidRPr="002B6649">
        <w:t>资金划拨</w:t>
      </w:r>
    </w:p>
    <w:p w14:paraId="415FCE42" w14:textId="77777777" w:rsidR="002B6649" w:rsidRPr="002B6649" w:rsidRDefault="002B6649" w:rsidP="002B6649">
      <w:pPr>
        <w:numPr>
          <w:ilvl w:val="0"/>
          <w:numId w:val="22"/>
        </w:numPr>
      </w:pPr>
      <w:r w:rsidRPr="002B6649">
        <w:t>参数</w:t>
      </w:r>
    </w:p>
    <w:p w14:paraId="13789C10" w14:textId="77777777" w:rsidR="002B6649" w:rsidRPr="002B6649" w:rsidRDefault="002B6649" w:rsidP="002B6649">
      <w:pPr>
        <w:numPr>
          <w:ilvl w:val="1"/>
          <w:numId w:val="22"/>
        </w:numPr>
      </w:pPr>
      <w:r w:rsidRPr="002B6649">
        <w:t>account - StockAccount 资金账号</w:t>
      </w:r>
    </w:p>
    <w:p w14:paraId="1507BC60" w14:textId="77777777" w:rsidR="002B6649" w:rsidRPr="002B6649" w:rsidRDefault="002B6649" w:rsidP="002B6649">
      <w:pPr>
        <w:numPr>
          <w:ilvl w:val="1"/>
          <w:numId w:val="22"/>
        </w:numPr>
      </w:pPr>
      <w:r w:rsidRPr="002B6649">
        <w:t>transfer_direction - int 划拨方向，见数据字典划拨方向(transfer_direction)字段说明</w:t>
      </w:r>
    </w:p>
    <w:p w14:paraId="64D268F1" w14:textId="77777777" w:rsidR="002B6649" w:rsidRPr="002B6649" w:rsidRDefault="002B6649" w:rsidP="002B6649">
      <w:pPr>
        <w:numPr>
          <w:ilvl w:val="1"/>
          <w:numId w:val="22"/>
        </w:numPr>
      </w:pPr>
      <w:r w:rsidRPr="002B6649">
        <w:t>price - float 划拨金额</w:t>
      </w:r>
    </w:p>
    <w:p w14:paraId="7710DCFC" w14:textId="77777777" w:rsidR="002B6649" w:rsidRPr="002B6649" w:rsidRDefault="002B6649" w:rsidP="002B6649">
      <w:pPr>
        <w:numPr>
          <w:ilvl w:val="0"/>
          <w:numId w:val="22"/>
        </w:numPr>
      </w:pPr>
      <w:r w:rsidRPr="002B6649">
        <w:t>返回</w:t>
      </w:r>
    </w:p>
    <w:p w14:paraId="5CFA9DEA" w14:textId="77777777" w:rsidR="002B6649" w:rsidRPr="002B6649" w:rsidRDefault="002B6649" w:rsidP="002B6649">
      <w:pPr>
        <w:numPr>
          <w:ilvl w:val="1"/>
          <w:numId w:val="22"/>
        </w:numPr>
      </w:pPr>
      <w:r w:rsidRPr="002B6649">
        <w:t>(success, msg)</w:t>
      </w:r>
    </w:p>
    <w:p w14:paraId="15890947" w14:textId="77777777" w:rsidR="002B6649" w:rsidRPr="002B6649" w:rsidRDefault="002B6649" w:rsidP="002B6649">
      <w:pPr>
        <w:numPr>
          <w:ilvl w:val="2"/>
          <w:numId w:val="22"/>
        </w:numPr>
      </w:pPr>
      <w:r w:rsidRPr="002B6649">
        <w:t>success - bool 划拨操作是否成功</w:t>
      </w:r>
    </w:p>
    <w:p w14:paraId="4535B884" w14:textId="77777777" w:rsidR="002B6649" w:rsidRPr="002B6649" w:rsidRDefault="002B6649" w:rsidP="002B6649">
      <w:pPr>
        <w:numPr>
          <w:ilvl w:val="2"/>
          <w:numId w:val="22"/>
        </w:numPr>
      </w:pPr>
      <w:r w:rsidRPr="002B6649">
        <w:t>msg - str 反馈信息</w:t>
      </w:r>
    </w:p>
    <w:p w14:paraId="38F483F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外部交易数据录入</w:t>
      </w:r>
    </w:p>
    <w:p w14:paraId="177820D5" w14:textId="77777777" w:rsidR="002B6649" w:rsidRPr="002B6649" w:rsidRDefault="002B6649" w:rsidP="002B6649">
      <w:r w:rsidRPr="002B6649">
        <w:t>sync_transaction_from_external(operation, data_type, account, deal_list)</w:t>
      </w:r>
    </w:p>
    <w:p w14:paraId="76904D63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释义</w:t>
      </w:r>
    </w:p>
    <w:p w14:paraId="18F5D025" w14:textId="77777777" w:rsidR="002B6649" w:rsidRPr="002B6649" w:rsidRDefault="002B6649" w:rsidP="002B6649">
      <w:pPr>
        <w:numPr>
          <w:ilvl w:val="1"/>
          <w:numId w:val="23"/>
        </w:numPr>
      </w:pPr>
      <w:r w:rsidRPr="002B6649">
        <w:lastRenderedPageBreak/>
        <w:t>通用数据导出</w:t>
      </w:r>
    </w:p>
    <w:p w14:paraId="293ED49D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参数</w:t>
      </w:r>
    </w:p>
    <w:p w14:paraId="6A6F5536" w14:textId="77777777" w:rsidR="002B6649" w:rsidRPr="002B6649" w:rsidRDefault="002B6649" w:rsidP="002B6649">
      <w:pPr>
        <w:numPr>
          <w:ilvl w:val="1"/>
          <w:numId w:val="23"/>
        </w:numPr>
      </w:pPr>
      <w:r w:rsidRPr="002B6649">
        <w:t>operation - str 操作类型，有"UPDATE","REPLACE","ADD","DELETE"</w:t>
      </w:r>
    </w:p>
    <w:p w14:paraId="4C24F213" w14:textId="77777777" w:rsidR="002B6649" w:rsidRPr="002B6649" w:rsidRDefault="002B6649" w:rsidP="002B6649">
      <w:pPr>
        <w:numPr>
          <w:ilvl w:val="1"/>
          <w:numId w:val="23"/>
        </w:numPr>
      </w:pPr>
      <w:r w:rsidRPr="002B6649">
        <w:t>data_type - str 数据类型，有"DEAL"</w:t>
      </w:r>
    </w:p>
    <w:p w14:paraId="4067AD9A" w14:textId="77777777" w:rsidR="002B6649" w:rsidRPr="002B6649" w:rsidRDefault="002B6649" w:rsidP="002B6649">
      <w:pPr>
        <w:numPr>
          <w:ilvl w:val="1"/>
          <w:numId w:val="23"/>
        </w:numPr>
      </w:pPr>
      <w:r w:rsidRPr="002B6649">
        <w:t>account - StockAccount 资金账号</w:t>
      </w:r>
    </w:p>
    <w:p w14:paraId="647BB998" w14:textId="77777777" w:rsidR="002B6649" w:rsidRPr="002B6649" w:rsidRDefault="002B6649" w:rsidP="002B6649">
      <w:pPr>
        <w:numPr>
          <w:ilvl w:val="1"/>
          <w:numId w:val="23"/>
        </w:numPr>
      </w:pPr>
      <w:r w:rsidRPr="002B6649">
        <w:t>deal_list - list 成交列表,每一项是Deal成交对象的参数字典,键名参考官网数据字典,大小写保持一致</w:t>
      </w:r>
    </w:p>
    <w:p w14:paraId="798BF573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返回</w:t>
      </w:r>
    </w:p>
    <w:p w14:paraId="095438F0" w14:textId="77777777" w:rsidR="002B6649" w:rsidRPr="002B6649" w:rsidRDefault="002B6649" w:rsidP="002B6649">
      <w:pPr>
        <w:numPr>
          <w:ilvl w:val="1"/>
          <w:numId w:val="23"/>
        </w:numPr>
      </w:pPr>
      <w:r w:rsidRPr="002B6649">
        <w:t>result - dict 结果反馈信息</w:t>
      </w:r>
    </w:p>
    <w:p w14:paraId="7F1901E9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示例</w:t>
      </w:r>
    </w:p>
    <w:p w14:paraId="7D6B46B8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deal_list = [</w:t>
      </w:r>
    </w:p>
    <w:p w14:paraId="17850372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 xml:space="preserve">    </w:t>
      </w:r>
      <w:r w:rsidRPr="002B6649">
        <w:tab/>
      </w:r>
      <w:r w:rsidRPr="002B6649">
        <w:tab/>
      </w:r>
      <w:r w:rsidRPr="002B6649">
        <w:tab/>
        <w:t>{'m_strExchangeID':'SF', 'm_strInstrumentID':'ag2407'</w:t>
      </w:r>
    </w:p>
    <w:p w14:paraId="64E1F6F7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 xml:space="preserve">        </w:t>
      </w:r>
      <w:r w:rsidRPr="002B6649">
        <w:tab/>
      </w:r>
      <w:r w:rsidRPr="002B6649">
        <w:tab/>
        <w:t>, 'm_strTradeID':'123456', 'm_strOrderSysID':'1234566'</w:t>
      </w:r>
    </w:p>
    <w:p w14:paraId="4BCC57AB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 xml:space="preserve">        </w:t>
      </w:r>
      <w:r w:rsidRPr="002B6649">
        <w:tab/>
      </w:r>
      <w:r w:rsidRPr="002B6649">
        <w:tab/>
        <w:t>, 'm_dPrice':7600, 'm_nVolume':1</w:t>
      </w:r>
    </w:p>
    <w:p w14:paraId="794C1136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 xml:space="preserve">        </w:t>
      </w:r>
      <w:r w:rsidRPr="002B6649">
        <w:tab/>
      </w:r>
      <w:r w:rsidRPr="002B6649">
        <w:tab/>
        <w:t>, 'm_strTradeDate': '20240627'</w:t>
      </w:r>
    </w:p>
    <w:p w14:paraId="763D3981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 xml:space="preserve">            </w:t>
      </w:r>
      <w:r w:rsidRPr="002B6649">
        <w:tab/>
        <w:t>}</w:t>
      </w:r>
    </w:p>
    <w:p w14:paraId="25D3F17E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]</w:t>
      </w:r>
    </w:p>
    <w:p w14:paraId="4EE42A57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resp = xt_trader.sync_transaction_from_external('ADD', 'DEAL', acc, deal_list)</w:t>
      </w:r>
    </w:p>
    <w:p w14:paraId="223934F5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print(resp)</w:t>
      </w:r>
    </w:p>
    <w:p w14:paraId="07B15D52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#成功输出示例：{'msg': 'sync transaction from external success'}</w:t>
      </w:r>
    </w:p>
    <w:p w14:paraId="3A55BCC0" w14:textId="77777777" w:rsidR="002B6649" w:rsidRPr="002B6649" w:rsidRDefault="002B6649" w:rsidP="002B6649">
      <w:pPr>
        <w:numPr>
          <w:ilvl w:val="0"/>
          <w:numId w:val="23"/>
        </w:numPr>
      </w:pPr>
      <w:r w:rsidRPr="002B6649">
        <w:t>#失败输出示例：{'error': {'msg': '[0-0: invalid operation type: ADDD], '}}</w:t>
      </w:r>
    </w:p>
    <w:p w14:paraId="0636E0C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股票查询接口</w:t>
      </w:r>
    </w:p>
    <w:p w14:paraId="025AE42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资产查询</w:t>
      </w:r>
    </w:p>
    <w:p w14:paraId="73EF712D" w14:textId="77777777" w:rsidR="002B6649" w:rsidRPr="002B6649" w:rsidRDefault="002B6649" w:rsidP="002B6649">
      <w:r w:rsidRPr="002B6649">
        <w:t>query_stock_asset(account)</w:t>
      </w:r>
    </w:p>
    <w:p w14:paraId="43D5B05A" w14:textId="77777777" w:rsidR="002B6649" w:rsidRPr="002B6649" w:rsidRDefault="002B6649" w:rsidP="002B6649">
      <w:pPr>
        <w:numPr>
          <w:ilvl w:val="0"/>
          <w:numId w:val="24"/>
        </w:numPr>
      </w:pPr>
      <w:r w:rsidRPr="002B6649">
        <w:t>释义</w:t>
      </w:r>
    </w:p>
    <w:p w14:paraId="77DB57EA" w14:textId="77777777" w:rsidR="002B6649" w:rsidRPr="002B6649" w:rsidRDefault="002B6649" w:rsidP="002B6649">
      <w:pPr>
        <w:numPr>
          <w:ilvl w:val="1"/>
          <w:numId w:val="24"/>
        </w:numPr>
      </w:pPr>
      <w:r w:rsidRPr="002B6649">
        <w:t>查询资金账号对应的资产</w:t>
      </w:r>
    </w:p>
    <w:p w14:paraId="34C8A970" w14:textId="77777777" w:rsidR="002B6649" w:rsidRPr="002B6649" w:rsidRDefault="002B6649" w:rsidP="002B6649">
      <w:pPr>
        <w:numPr>
          <w:ilvl w:val="0"/>
          <w:numId w:val="24"/>
        </w:numPr>
      </w:pPr>
      <w:r w:rsidRPr="002B6649">
        <w:t>参数</w:t>
      </w:r>
    </w:p>
    <w:p w14:paraId="11190A3A" w14:textId="77777777" w:rsidR="002B6649" w:rsidRPr="002B6649" w:rsidRDefault="002B6649" w:rsidP="002B6649">
      <w:pPr>
        <w:numPr>
          <w:ilvl w:val="1"/>
          <w:numId w:val="24"/>
        </w:numPr>
      </w:pPr>
      <w:r w:rsidRPr="002B6649">
        <w:lastRenderedPageBreak/>
        <w:t>account - StockAccount 资金账号</w:t>
      </w:r>
    </w:p>
    <w:p w14:paraId="08AA1310" w14:textId="77777777" w:rsidR="002B6649" w:rsidRPr="002B6649" w:rsidRDefault="002B6649" w:rsidP="002B6649">
      <w:pPr>
        <w:numPr>
          <w:ilvl w:val="0"/>
          <w:numId w:val="24"/>
        </w:numPr>
      </w:pPr>
      <w:r w:rsidRPr="002B6649">
        <w:t>返回</w:t>
      </w:r>
    </w:p>
    <w:p w14:paraId="7FAA04EE" w14:textId="77777777" w:rsidR="002B6649" w:rsidRPr="002B6649" w:rsidRDefault="002B6649" w:rsidP="002B6649">
      <w:pPr>
        <w:numPr>
          <w:ilvl w:val="1"/>
          <w:numId w:val="24"/>
        </w:numPr>
      </w:pPr>
      <w:r w:rsidRPr="002B6649">
        <w:t>该账号对应的资产对象</w:t>
      </w:r>
      <w:hyperlink r:id="rId33" w:anchor="%E8%B5%84%E4%BA%A7xtasset" w:tgtFrame="_blank" w:history="1">
        <w:r w:rsidRPr="002B6649">
          <w:rPr>
            <w:rStyle w:val="af"/>
          </w:rPr>
          <w:t>XtAsset</w:t>
        </w:r>
      </w:hyperlink>
      <w:r w:rsidRPr="002B6649">
        <w:t>或者None</w:t>
      </w:r>
    </w:p>
    <w:p w14:paraId="388C208A" w14:textId="77777777" w:rsidR="002B6649" w:rsidRPr="002B6649" w:rsidRDefault="002B6649" w:rsidP="002B6649">
      <w:pPr>
        <w:numPr>
          <w:ilvl w:val="0"/>
          <w:numId w:val="24"/>
        </w:numPr>
      </w:pPr>
      <w:r w:rsidRPr="002B6649">
        <w:t>备注</w:t>
      </w:r>
    </w:p>
    <w:p w14:paraId="72C90E32" w14:textId="77777777" w:rsidR="002B6649" w:rsidRPr="002B6649" w:rsidRDefault="002B6649" w:rsidP="002B6649">
      <w:pPr>
        <w:numPr>
          <w:ilvl w:val="1"/>
          <w:numId w:val="24"/>
        </w:numPr>
      </w:pPr>
      <w:r w:rsidRPr="002B6649">
        <w:t>返回None表示查询失败</w:t>
      </w:r>
    </w:p>
    <w:p w14:paraId="2632799E" w14:textId="77777777" w:rsidR="002B6649" w:rsidRPr="002B6649" w:rsidRDefault="002B6649" w:rsidP="002B6649">
      <w:pPr>
        <w:numPr>
          <w:ilvl w:val="0"/>
          <w:numId w:val="24"/>
        </w:numPr>
      </w:pPr>
      <w:r w:rsidRPr="002B6649">
        <w:t>示例</w:t>
      </w:r>
    </w:p>
    <w:p w14:paraId="79707A23" w14:textId="77777777" w:rsidR="002B6649" w:rsidRPr="002B6649" w:rsidRDefault="002B6649" w:rsidP="002B6649">
      <w:pPr>
        <w:numPr>
          <w:ilvl w:val="1"/>
          <w:numId w:val="24"/>
        </w:numPr>
      </w:pPr>
      <w:r w:rsidRPr="002B6649">
        <w:t>查询股票资金账号1000000365对应的资产数据</w:t>
      </w:r>
    </w:p>
    <w:p w14:paraId="6B0A8573" w14:textId="77777777" w:rsidR="002B6649" w:rsidRPr="002B6649" w:rsidRDefault="002B6649" w:rsidP="002B6649">
      <w:r w:rsidRPr="002B6649">
        <w:t>account = StockAccount('1000000365')</w:t>
      </w:r>
    </w:p>
    <w:p w14:paraId="0DAE8CFC" w14:textId="77777777" w:rsidR="002B6649" w:rsidRPr="002B6649" w:rsidRDefault="002B6649" w:rsidP="002B6649">
      <w:r w:rsidRPr="002B6649">
        <w:t>#xt_trader为XtQuant API实例对象</w:t>
      </w:r>
    </w:p>
    <w:p w14:paraId="7C634AED" w14:textId="77777777" w:rsidR="002B6649" w:rsidRPr="002B6649" w:rsidRDefault="002B6649" w:rsidP="002B6649">
      <w:r w:rsidRPr="002B6649">
        <w:t>asset = xt_trader.query_stock_asset(account)</w:t>
      </w:r>
    </w:p>
    <w:p w14:paraId="083E6CD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委托查询</w:t>
      </w:r>
    </w:p>
    <w:p w14:paraId="5DE17E8B" w14:textId="77777777" w:rsidR="002B6649" w:rsidRPr="002B6649" w:rsidRDefault="002B6649" w:rsidP="002B6649">
      <w:r w:rsidRPr="002B6649">
        <w:t xml:space="preserve">query_stock_orders(account, </w:t>
      </w:r>
      <w:r w:rsidRPr="002B6649">
        <w:rPr>
          <w:i/>
          <w:iCs/>
        </w:rPr>
        <w:t>cancelable_only</w:t>
      </w:r>
      <w:r w:rsidRPr="002B6649">
        <w:t xml:space="preserve"> = False)</w:t>
      </w:r>
    </w:p>
    <w:p w14:paraId="2EC07490" w14:textId="77777777" w:rsidR="002B6649" w:rsidRPr="002B6649" w:rsidRDefault="002B6649" w:rsidP="002B6649">
      <w:pPr>
        <w:numPr>
          <w:ilvl w:val="0"/>
          <w:numId w:val="25"/>
        </w:numPr>
      </w:pPr>
      <w:r w:rsidRPr="002B6649">
        <w:t>释义</w:t>
      </w:r>
    </w:p>
    <w:p w14:paraId="28447887" w14:textId="77777777" w:rsidR="002B6649" w:rsidRPr="002B6649" w:rsidRDefault="002B6649" w:rsidP="002B6649">
      <w:pPr>
        <w:numPr>
          <w:ilvl w:val="1"/>
          <w:numId w:val="25"/>
        </w:numPr>
      </w:pPr>
      <w:r w:rsidRPr="002B6649">
        <w:t>查询资金账号对应的当日所有委托</w:t>
      </w:r>
    </w:p>
    <w:p w14:paraId="65D0A011" w14:textId="77777777" w:rsidR="002B6649" w:rsidRPr="002B6649" w:rsidRDefault="002B6649" w:rsidP="002B6649">
      <w:pPr>
        <w:numPr>
          <w:ilvl w:val="0"/>
          <w:numId w:val="25"/>
        </w:numPr>
      </w:pPr>
      <w:r w:rsidRPr="002B6649">
        <w:t>参数</w:t>
      </w:r>
    </w:p>
    <w:p w14:paraId="0F99A1E4" w14:textId="77777777" w:rsidR="002B6649" w:rsidRPr="002B6649" w:rsidRDefault="002B6649" w:rsidP="002B6649">
      <w:pPr>
        <w:numPr>
          <w:ilvl w:val="1"/>
          <w:numId w:val="25"/>
        </w:numPr>
      </w:pPr>
      <w:r w:rsidRPr="002B6649">
        <w:t>account - StockAccount 资金账号</w:t>
      </w:r>
    </w:p>
    <w:p w14:paraId="13E46905" w14:textId="77777777" w:rsidR="002B6649" w:rsidRPr="002B6649" w:rsidRDefault="002B6649" w:rsidP="002B6649">
      <w:pPr>
        <w:numPr>
          <w:ilvl w:val="1"/>
          <w:numId w:val="25"/>
        </w:numPr>
      </w:pPr>
      <w:r w:rsidRPr="002B6649">
        <w:t>cancelable_only - bool 仅查询可撤委托</w:t>
      </w:r>
    </w:p>
    <w:p w14:paraId="3C9D9957" w14:textId="77777777" w:rsidR="002B6649" w:rsidRPr="002B6649" w:rsidRDefault="002B6649" w:rsidP="002B6649">
      <w:pPr>
        <w:numPr>
          <w:ilvl w:val="0"/>
          <w:numId w:val="25"/>
        </w:numPr>
      </w:pPr>
      <w:r w:rsidRPr="002B6649">
        <w:t>返回</w:t>
      </w:r>
    </w:p>
    <w:p w14:paraId="0510851C" w14:textId="77777777" w:rsidR="002B6649" w:rsidRPr="002B6649" w:rsidRDefault="002B6649" w:rsidP="002B6649">
      <w:pPr>
        <w:numPr>
          <w:ilvl w:val="1"/>
          <w:numId w:val="25"/>
        </w:numPr>
      </w:pPr>
      <w:r w:rsidRPr="002B6649">
        <w:t>该账号对应的当日所有委托对象</w:t>
      </w:r>
      <w:hyperlink r:id="rId34" w:anchor="%E5%A7%94%E6%89%98xtorder" w:tgtFrame="_blank" w:history="1">
        <w:r w:rsidRPr="002B6649">
          <w:rPr>
            <w:rStyle w:val="af"/>
          </w:rPr>
          <w:t>XtOrder</w:t>
        </w:r>
      </w:hyperlink>
      <w:r w:rsidRPr="002B6649">
        <w:t>组成的list或者None</w:t>
      </w:r>
    </w:p>
    <w:p w14:paraId="65CF493A" w14:textId="77777777" w:rsidR="002B6649" w:rsidRPr="002B6649" w:rsidRDefault="002B6649" w:rsidP="002B6649">
      <w:pPr>
        <w:numPr>
          <w:ilvl w:val="0"/>
          <w:numId w:val="25"/>
        </w:numPr>
      </w:pPr>
      <w:r w:rsidRPr="002B6649">
        <w:t>备注</w:t>
      </w:r>
    </w:p>
    <w:p w14:paraId="5C392FE7" w14:textId="77777777" w:rsidR="002B6649" w:rsidRPr="002B6649" w:rsidRDefault="002B6649" w:rsidP="002B6649">
      <w:pPr>
        <w:numPr>
          <w:ilvl w:val="1"/>
          <w:numId w:val="25"/>
        </w:numPr>
      </w:pPr>
      <w:r w:rsidRPr="002B6649">
        <w:t>None表示查询失败或者当日委托列表为空</w:t>
      </w:r>
    </w:p>
    <w:p w14:paraId="18EF9819" w14:textId="77777777" w:rsidR="002B6649" w:rsidRPr="002B6649" w:rsidRDefault="002B6649" w:rsidP="002B6649">
      <w:pPr>
        <w:numPr>
          <w:ilvl w:val="0"/>
          <w:numId w:val="25"/>
        </w:numPr>
      </w:pPr>
      <w:r w:rsidRPr="002B6649">
        <w:t>示例</w:t>
      </w:r>
    </w:p>
    <w:p w14:paraId="3AAAAF21" w14:textId="77777777" w:rsidR="002B6649" w:rsidRPr="002B6649" w:rsidRDefault="002B6649" w:rsidP="002B6649">
      <w:pPr>
        <w:numPr>
          <w:ilvl w:val="1"/>
          <w:numId w:val="25"/>
        </w:numPr>
      </w:pPr>
      <w:r w:rsidRPr="002B6649">
        <w:t>查询股票资金账号1000000365对应的当日所有委托</w:t>
      </w:r>
    </w:p>
    <w:p w14:paraId="410D59BC" w14:textId="77777777" w:rsidR="002B6649" w:rsidRPr="002B6649" w:rsidRDefault="002B6649" w:rsidP="002B6649">
      <w:r w:rsidRPr="002B6649">
        <w:t>account = StockAccount('1000000365')</w:t>
      </w:r>
    </w:p>
    <w:p w14:paraId="3838457C" w14:textId="77777777" w:rsidR="002B6649" w:rsidRPr="002B6649" w:rsidRDefault="002B6649" w:rsidP="002B6649">
      <w:r w:rsidRPr="002B6649">
        <w:t>#xt_trader为XtQuant API实例对象</w:t>
      </w:r>
    </w:p>
    <w:p w14:paraId="61CE64C3" w14:textId="77777777" w:rsidR="002B6649" w:rsidRPr="002B6649" w:rsidRDefault="002B6649" w:rsidP="002B6649">
      <w:r w:rsidRPr="002B6649">
        <w:t>orders = xt_trader.query_stock_orders(account, False)</w:t>
      </w:r>
    </w:p>
    <w:p w14:paraId="45FC67F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成交查询</w:t>
      </w:r>
    </w:p>
    <w:p w14:paraId="7F2CD0AE" w14:textId="77777777" w:rsidR="002B6649" w:rsidRPr="002B6649" w:rsidRDefault="002B6649" w:rsidP="002B6649">
      <w:r w:rsidRPr="002B6649">
        <w:lastRenderedPageBreak/>
        <w:t>query_stock_trades(account)</w:t>
      </w:r>
    </w:p>
    <w:p w14:paraId="754EA9A1" w14:textId="77777777" w:rsidR="002B6649" w:rsidRPr="002B6649" w:rsidRDefault="002B6649" w:rsidP="002B6649">
      <w:pPr>
        <w:numPr>
          <w:ilvl w:val="0"/>
          <w:numId w:val="26"/>
        </w:numPr>
      </w:pPr>
      <w:r w:rsidRPr="002B6649">
        <w:t>释义</w:t>
      </w:r>
    </w:p>
    <w:p w14:paraId="65CE8098" w14:textId="77777777" w:rsidR="002B6649" w:rsidRPr="002B6649" w:rsidRDefault="002B6649" w:rsidP="002B6649">
      <w:pPr>
        <w:numPr>
          <w:ilvl w:val="1"/>
          <w:numId w:val="26"/>
        </w:numPr>
      </w:pPr>
      <w:r w:rsidRPr="002B6649">
        <w:t>查询资金账号对应的当日所有成交</w:t>
      </w:r>
    </w:p>
    <w:p w14:paraId="3E2831D8" w14:textId="77777777" w:rsidR="002B6649" w:rsidRPr="002B6649" w:rsidRDefault="002B6649" w:rsidP="002B6649">
      <w:pPr>
        <w:numPr>
          <w:ilvl w:val="0"/>
          <w:numId w:val="26"/>
        </w:numPr>
      </w:pPr>
      <w:r w:rsidRPr="002B6649">
        <w:t>参数</w:t>
      </w:r>
    </w:p>
    <w:p w14:paraId="270CF127" w14:textId="77777777" w:rsidR="002B6649" w:rsidRPr="002B6649" w:rsidRDefault="002B6649" w:rsidP="002B6649">
      <w:pPr>
        <w:numPr>
          <w:ilvl w:val="1"/>
          <w:numId w:val="26"/>
        </w:numPr>
      </w:pPr>
      <w:r w:rsidRPr="002B6649">
        <w:t>account - StockAccount 资金账号</w:t>
      </w:r>
    </w:p>
    <w:p w14:paraId="368C3C29" w14:textId="77777777" w:rsidR="002B6649" w:rsidRPr="002B6649" w:rsidRDefault="002B6649" w:rsidP="002B6649">
      <w:pPr>
        <w:numPr>
          <w:ilvl w:val="0"/>
          <w:numId w:val="26"/>
        </w:numPr>
      </w:pPr>
      <w:r w:rsidRPr="002B6649">
        <w:t>返回</w:t>
      </w:r>
    </w:p>
    <w:p w14:paraId="3CECC650" w14:textId="77777777" w:rsidR="002B6649" w:rsidRPr="002B6649" w:rsidRDefault="002B6649" w:rsidP="002B6649">
      <w:pPr>
        <w:numPr>
          <w:ilvl w:val="1"/>
          <w:numId w:val="26"/>
        </w:numPr>
      </w:pPr>
      <w:r w:rsidRPr="002B6649">
        <w:t>该账号对应的当日所有成交对象</w:t>
      </w:r>
      <w:hyperlink r:id="rId35" w:anchor="%E6%88%90%E4%BA%A4xttrade" w:tgtFrame="_blank" w:history="1">
        <w:r w:rsidRPr="002B6649">
          <w:rPr>
            <w:rStyle w:val="af"/>
          </w:rPr>
          <w:t>XtTrade</w:t>
        </w:r>
      </w:hyperlink>
      <w:r w:rsidRPr="002B6649">
        <w:t>组成的list或者None</w:t>
      </w:r>
    </w:p>
    <w:p w14:paraId="6280C799" w14:textId="77777777" w:rsidR="002B6649" w:rsidRPr="002B6649" w:rsidRDefault="002B6649" w:rsidP="002B6649">
      <w:pPr>
        <w:numPr>
          <w:ilvl w:val="0"/>
          <w:numId w:val="26"/>
        </w:numPr>
      </w:pPr>
      <w:r w:rsidRPr="002B6649">
        <w:t>备注</w:t>
      </w:r>
    </w:p>
    <w:p w14:paraId="01761EF0" w14:textId="77777777" w:rsidR="002B6649" w:rsidRPr="002B6649" w:rsidRDefault="002B6649" w:rsidP="002B6649">
      <w:pPr>
        <w:numPr>
          <w:ilvl w:val="1"/>
          <w:numId w:val="26"/>
        </w:numPr>
      </w:pPr>
      <w:r w:rsidRPr="002B6649">
        <w:t>None表示查询失败或者当日成交列表为空</w:t>
      </w:r>
    </w:p>
    <w:p w14:paraId="2B8D954F" w14:textId="77777777" w:rsidR="002B6649" w:rsidRPr="002B6649" w:rsidRDefault="002B6649" w:rsidP="002B6649">
      <w:pPr>
        <w:numPr>
          <w:ilvl w:val="0"/>
          <w:numId w:val="26"/>
        </w:numPr>
      </w:pPr>
      <w:r w:rsidRPr="002B6649">
        <w:t>示例</w:t>
      </w:r>
    </w:p>
    <w:p w14:paraId="71A5D369" w14:textId="77777777" w:rsidR="002B6649" w:rsidRPr="002B6649" w:rsidRDefault="002B6649" w:rsidP="002B6649">
      <w:pPr>
        <w:numPr>
          <w:ilvl w:val="1"/>
          <w:numId w:val="26"/>
        </w:numPr>
      </w:pPr>
      <w:r w:rsidRPr="002B6649">
        <w:t>查询股票资金账号1000000365对应的当日所有成交</w:t>
      </w:r>
    </w:p>
    <w:p w14:paraId="01AC5514" w14:textId="77777777" w:rsidR="002B6649" w:rsidRPr="002B6649" w:rsidRDefault="002B6649" w:rsidP="002B6649">
      <w:r w:rsidRPr="002B6649">
        <w:t>account = StockAccount('1000000365')</w:t>
      </w:r>
    </w:p>
    <w:p w14:paraId="4B4887C1" w14:textId="77777777" w:rsidR="002B6649" w:rsidRPr="002B6649" w:rsidRDefault="002B6649" w:rsidP="002B6649">
      <w:r w:rsidRPr="002B6649">
        <w:t>#xt_trader为XtQuant API实例对象</w:t>
      </w:r>
    </w:p>
    <w:p w14:paraId="388CC664" w14:textId="77777777" w:rsidR="002B6649" w:rsidRPr="002B6649" w:rsidRDefault="002B6649" w:rsidP="002B6649">
      <w:r w:rsidRPr="002B6649">
        <w:t>trades = xt_trader.query_stock_trades(account)</w:t>
      </w:r>
    </w:p>
    <w:p w14:paraId="0BA3BB8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持仓查询</w:t>
      </w:r>
    </w:p>
    <w:p w14:paraId="235EE62B" w14:textId="77777777" w:rsidR="002B6649" w:rsidRPr="002B6649" w:rsidRDefault="002B6649" w:rsidP="002B6649">
      <w:r w:rsidRPr="002B6649">
        <w:t>query_stock_positions(account)</w:t>
      </w:r>
    </w:p>
    <w:p w14:paraId="0AB0C036" w14:textId="77777777" w:rsidR="002B6649" w:rsidRPr="002B6649" w:rsidRDefault="002B6649" w:rsidP="002B6649">
      <w:pPr>
        <w:numPr>
          <w:ilvl w:val="0"/>
          <w:numId w:val="27"/>
        </w:numPr>
      </w:pPr>
      <w:r w:rsidRPr="002B6649">
        <w:t>释义</w:t>
      </w:r>
    </w:p>
    <w:p w14:paraId="39CAA11F" w14:textId="77777777" w:rsidR="002B6649" w:rsidRPr="002B6649" w:rsidRDefault="002B6649" w:rsidP="002B6649">
      <w:pPr>
        <w:numPr>
          <w:ilvl w:val="1"/>
          <w:numId w:val="27"/>
        </w:numPr>
      </w:pPr>
      <w:r w:rsidRPr="002B6649">
        <w:t>查询资金账号对应的持仓</w:t>
      </w:r>
    </w:p>
    <w:p w14:paraId="2D94035F" w14:textId="77777777" w:rsidR="002B6649" w:rsidRPr="002B6649" w:rsidRDefault="002B6649" w:rsidP="002B6649">
      <w:pPr>
        <w:numPr>
          <w:ilvl w:val="0"/>
          <w:numId w:val="27"/>
        </w:numPr>
      </w:pPr>
      <w:r w:rsidRPr="002B6649">
        <w:t>参数</w:t>
      </w:r>
    </w:p>
    <w:p w14:paraId="22521693" w14:textId="77777777" w:rsidR="002B6649" w:rsidRPr="002B6649" w:rsidRDefault="002B6649" w:rsidP="002B6649">
      <w:pPr>
        <w:numPr>
          <w:ilvl w:val="1"/>
          <w:numId w:val="27"/>
        </w:numPr>
      </w:pPr>
      <w:r w:rsidRPr="002B6649">
        <w:t>account - StockAccount 资金账号</w:t>
      </w:r>
    </w:p>
    <w:p w14:paraId="4238CEAF" w14:textId="77777777" w:rsidR="002B6649" w:rsidRPr="002B6649" w:rsidRDefault="002B6649" w:rsidP="002B6649">
      <w:pPr>
        <w:numPr>
          <w:ilvl w:val="0"/>
          <w:numId w:val="27"/>
        </w:numPr>
      </w:pPr>
      <w:r w:rsidRPr="002B6649">
        <w:t>返回</w:t>
      </w:r>
    </w:p>
    <w:p w14:paraId="185DDBC7" w14:textId="77777777" w:rsidR="002B6649" w:rsidRPr="002B6649" w:rsidRDefault="002B6649" w:rsidP="002B6649">
      <w:pPr>
        <w:numPr>
          <w:ilvl w:val="1"/>
          <w:numId w:val="27"/>
        </w:numPr>
      </w:pPr>
      <w:r w:rsidRPr="002B6649">
        <w:t>该账号对应的最新持仓对象</w:t>
      </w:r>
      <w:hyperlink r:id="rId36" w:anchor="%E6%8C%81%E4%BB%93xtposition" w:tgtFrame="_blank" w:history="1">
        <w:r w:rsidRPr="002B6649">
          <w:rPr>
            <w:rStyle w:val="af"/>
          </w:rPr>
          <w:t>XtPosition</w:t>
        </w:r>
      </w:hyperlink>
      <w:r w:rsidRPr="002B6649">
        <w:t>组成的list或者None</w:t>
      </w:r>
    </w:p>
    <w:p w14:paraId="63C530B7" w14:textId="77777777" w:rsidR="002B6649" w:rsidRPr="002B6649" w:rsidRDefault="002B6649" w:rsidP="002B6649">
      <w:pPr>
        <w:numPr>
          <w:ilvl w:val="0"/>
          <w:numId w:val="27"/>
        </w:numPr>
      </w:pPr>
      <w:r w:rsidRPr="002B6649">
        <w:t>备注</w:t>
      </w:r>
    </w:p>
    <w:p w14:paraId="1EEACB01" w14:textId="77777777" w:rsidR="002B6649" w:rsidRPr="002B6649" w:rsidRDefault="002B6649" w:rsidP="002B6649">
      <w:pPr>
        <w:numPr>
          <w:ilvl w:val="1"/>
          <w:numId w:val="27"/>
        </w:numPr>
      </w:pPr>
      <w:r w:rsidRPr="002B6649">
        <w:t>None表示查询失败或者当日持仓列表为空</w:t>
      </w:r>
    </w:p>
    <w:p w14:paraId="307A95C5" w14:textId="77777777" w:rsidR="002B6649" w:rsidRPr="002B6649" w:rsidRDefault="002B6649" w:rsidP="002B6649">
      <w:pPr>
        <w:numPr>
          <w:ilvl w:val="0"/>
          <w:numId w:val="27"/>
        </w:numPr>
      </w:pPr>
      <w:r w:rsidRPr="002B6649">
        <w:t>示例</w:t>
      </w:r>
    </w:p>
    <w:p w14:paraId="69D06714" w14:textId="77777777" w:rsidR="002B6649" w:rsidRPr="002B6649" w:rsidRDefault="002B6649" w:rsidP="002B6649">
      <w:pPr>
        <w:numPr>
          <w:ilvl w:val="1"/>
          <w:numId w:val="27"/>
        </w:numPr>
      </w:pPr>
      <w:r w:rsidRPr="002B6649">
        <w:t>查询股票资金账号1000000365对应的最新持仓</w:t>
      </w:r>
    </w:p>
    <w:p w14:paraId="7B0F5329" w14:textId="77777777" w:rsidR="002B6649" w:rsidRPr="002B6649" w:rsidRDefault="002B6649" w:rsidP="002B6649">
      <w:r w:rsidRPr="002B6649">
        <w:t>account = StockAccount('1000000365')</w:t>
      </w:r>
    </w:p>
    <w:p w14:paraId="15F6577D" w14:textId="77777777" w:rsidR="002B6649" w:rsidRPr="002B6649" w:rsidRDefault="002B6649" w:rsidP="002B6649">
      <w:r w:rsidRPr="002B6649">
        <w:lastRenderedPageBreak/>
        <w:t>#xt_trader为XtQuant API实例对象</w:t>
      </w:r>
    </w:p>
    <w:p w14:paraId="2687192C" w14:textId="77777777" w:rsidR="002B6649" w:rsidRPr="002B6649" w:rsidRDefault="002B6649" w:rsidP="002B6649">
      <w:r w:rsidRPr="002B6649">
        <w:t>positions = xt_trader.query_stock_positions(account)</w:t>
      </w:r>
    </w:p>
    <w:p w14:paraId="27DD80C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期货持仓统计查询</w:t>
      </w:r>
    </w:p>
    <w:p w14:paraId="77A148CC" w14:textId="77777777" w:rsidR="002B6649" w:rsidRPr="002B6649" w:rsidRDefault="002B6649" w:rsidP="002B6649">
      <w:r w:rsidRPr="002B6649">
        <w:t>query_position_statistics(account)</w:t>
      </w:r>
    </w:p>
    <w:p w14:paraId="0172AE67" w14:textId="77777777" w:rsidR="002B6649" w:rsidRPr="002B6649" w:rsidRDefault="002B6649" w:rsidP="002B6649">
      <w:pPr>
        <w:numPr>
          <w:ilvl w:val="0"/>
          <w:numId w:val="28"/>
        </w:numPr>
      </w:pPr>
      <w:r w:rsidRPr="002B6649">
        <w:t>释义</w:t>
      </w:r>
    </w:p>
    <w:p w14:paraId="2799554D" w14:textId="77777777" w:rsidR="002B6649" w:rsidRPr="002B6649" w:rsidRDefault="002B6649" w:rsidP="002B6649">
      <w:pPr>
        <w:numPr>
          <w:ilvl w:val="1"/>
          <w:numId w:val="28"/>
        </w:numPr>
      </w:pPr>
      <w:r w:rsidRPr="002B6649">
        <w:t>查询期货账号的持仓统计</w:t>
      </w:r>
    </w:p>
    <w:p w14:paraId="406A2113" w14:textId="77777777" w:rsidR="002B6649" w:rsidRPr="002B6649" w:rsidRDefault="002B6649" w:rsidP="002B6649">
      <w:pPr>
        <w:numPr>
          <w:ilvl w:val="0"/>
          <w:numId w:val="28"/>
        </w:numPr>
      </w:pPr>
      <w:r w:rsidRPr="002B6649">
        <w:t>参数</w:t>
      </w:r>
    </w:p>
    <w:p w14:paraId="42839A6D" w14:textId="77777777" w:rsidR="002B6649" w:rsidRPr="002B6649" w:rsidRDefault="002B6649" w:rsidP="002B6649">
      <w:pPr>
        <w:numPr>
          <w:ilvl w:val="1"/>
          <w:numId w:val="28"/>
        </w:numPr>
      </w:pPr>
      <w:r w:rsidRPr="002B6649">
        <w:t>account - StockAccount 资金账号</w:t>
      </w:r>
    </w:p>
    <w:p w14:paraId="4DC81287" w14:textId="77777777" w:rsidR="002B6649" w:rsidRPr="002B6649" w:rsidRDefault="002B6649" w:rsidP="002B6649">
      <w:pPr>
        <w:numPr>
          <w:ilvl w:val="0"/>
          <w:numId w:val="28"/>
        </w:numPr>
      </w:pPr>
      <w:r w:rsidRPr="002B6649">
        <w:t>返回</w:t>
      </w:r>
    </w:p>
    <w:p w14:paraId="0F7B9119" w14:textId="77777777" w:rsidR="002B6649" w:rsidRPr="002B6649" w:rsidRDefault="002B6649" w:rsidP="002B6649">
      <w:pPr>
        <w:numPr>
          <w:ilvl w:val="1"/>
          <w:numId w:val="28"/>
        </w:numPr>
      </w:pPr>
      <w:r w:rsidRPr="002B6649">
        <w:t>该账号对应的最新持仓对象</w:t>
      </w:r>
      <w:hyperlink r:id="rId37" w:anchor="%E6%9C%9F%E8%B4%A7%E6%8C%81%E4%BB%93%E7%BB%9F%E8%AE%A1xtpositionstatistics" w:tgtFrame="_blank" w:history="1">
        <w:r w:rsidRPr="002B6649">
          <w:rPr>
            <w:rStyle w:val="af"/>
          </w:rPr>
          <w:t>XtPositionStatistics</w:t>
        </w:r>
      </w:hyperlink>
      <w:r w:rsidRPr="002B6649">
        <w:t>组成的list或者None</w:t>
      </w:r>
    </w:p>
    <w:p w14:paraId="127A2D93" w14:textId="77777777" w:rsidR="002B6649" w:rsidRPr="002B6649" w:rsidRDefault="002B6649" w:rsidP="002B6649">
      <w:pPr>
        <w:numPr>
          <w:ilvl w:val="0"/>
          <w:numId w:val="28"/>
        </w:numPr>
      </w:pPr>
      <w:r w:rsidRPr="002B6649">
        <w:t>备注</w:t>
      </w:r>
    </w:p>
    <w:p w14:paraId="74330A6F" w14:textId="77777777" w:rsidR="002B6649" w:rsidRPr="002B6649" w:rsidRDefault="002B6649" w:rsidP="002B6649">
      <w:pPr>
        <w:numPr>
          <w:ilvl w:val="1"/>
          <w:numId w:val="28"/>
        </w:numPr>
      </w:pPr>
      <w:r w:rsidRPr="002B6649">
        <w:t>None表示查询失败或者当日持仓列表为空</w:t>
      </w:r>
    </w:p>
    <w:p w14:paraId="652440B4" w14:textId="77777777" w:rsidR="002B6649" w:rsidRPr="002B6649" w:rsidRDefault="002B6649" w:rsidP="002B6649">
      <w:pPr>
        <w:numPr>
          <w:ilvl w:val="0"/>
          <w:numId w:val="28"/>
        </w:numPr>
      </w:pPr>
      <w:r w:rsidRPr="002B6649">
        <w:t>示例</w:t>
      </w:r>
    </w:p>
    <w:p w14:paraId="3AD32750" w14:textId="77777777" w:rsidR="002B6649" w:rsidRPr="002B6649" w:rsidRDefault="002B6649" w:rsidP="002B6649">
      <w:pPr>
        <w:numPr>
          <w:ilvl w:val="1"/>
          <w:numId w:val="28"/>
        </w:numPr>
      </w:pPr>
      <w:r w:rsidRPr="002B6649">
        <w:t>查询期货资金账号1000000365对应的最新持仓</w:t>
      </w:r>
    </w:p>
    <w:p w14:paraId="5197ED72" w14:textId="77777777" w:rsidR="002B6649" w:rsidRPr="002B6649" w:rsidRDefault="002B6649" w:rsidP="002B6649">
      <w:r w:rsidRPr="002B6649">
        <w:t>account = StockAccount('1000000365', 'FUTURE')</w:t>
      </w:r>
    </w:p>
    <w:p w14:paraId="4C7D0FE5" w14:textId="77777777" w:rsidR="002B6649" w:rsidRPr="002B6649" w:rsidRDefault="002B6649" w:rsidP="002B6649">
      <w:r w:rsidRPr="002B6649">
        <w:t>#xt_trader为XtQuant API实例对象</w:t>
      </w:r>
    </w:p>
    <w:p w14:paraId="74D7AA17" w14:textId="77777777" w:rsidR="002B6649" w:rsidRPr="002B6649" w:rsidRDefault="002B6649" w:rsidP="002B6649">
      <w:r w:rsidRPr="002B6649">
        <w:t>positions = xt_trader.query_position_statistics(account)</w:t>
      </w:r>
    </w:p>
    <w:p w14:paraId="10A535C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信用查询接口</w:t>
      </w:r>
    </w:p>
    <w:p w14:paraId="2D0C21A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信用资产查询</w:t>
      </w:r>
    </w:p>
    <w:p w14:paraId="4572E246" w14:textId="77777777" w:rsidR="002B6649" w:rsidRPr="002B6649" w:rsidRDefault="002B6649" w:rsidP="002B6649">
      <w:r w:rsidRPr="002B6649">
        <w:t>query_credit_detail(account)</w:t>
      </w:r>
    </w:p>
    <w:p w14:paraId="635F6787" w14:textId="77777777" w:rsidR="002B6649" w:rsidRPr="002B6649" w:rsidRDefault="002B6649" w:rsidP="002B6649">
      <w:pPr>
        <w:numPr>
          <w:ilvl w:val="0"/>
          <w:numId w:val="29"/>
        </w:numPr>
      </w:pPr>
      <w:r w:rsidRPr="002B6649">
        <w:t>释义</w:t>
      </w:r>
    </w:p>
    <w:p w14:paraId="5E13868D" w14:textId="77777777" w:rsidR="002B6649" w:rsidRPr="002B6649" w:rsidRDefault="002B6649" w:rsidP="002B6649">
      <w:pPr>
        <w:numPr>
          <w:ilvl w:val="1"/>
          <w:numId w:val="29"/>
        </w:numPr>
      </w:pPr>
      <w:r w:rsidRPr="002B6649">
        <w:t>查询信用资金账号对应的资产</w:t>
      </w:r>
    </w:p>
    <w:p w14:paraId="2E1DA744" w14:textId="77777777" w:rsidR="002B6649" w:rsidRPr="002B6649" w:rsidRDefault="002B6649" w:rsidP="002B6649">
      <w:pPr>
        <w:numPr>
          <w:ilvl w:val="0"/>
          <w:numId w:val="29"/>
        </w:numPr>
      </w:pPr>
      <w:r w:rsidRPr="002B6649">
        <w:t>参数</w:t>
      </w:r>
    </w:p>
    <w:p w14:paraId="42A69F97" w14:textId="77777777" w:rsidR="002B6649" w:rsidRPr="002B6649" w:rsidRDefault="002B6649" w:rsidP="002B6649">
      <w:pPr>
        <w:numPr>
          <w:ilvl w:val="1"/>
          <w:numId w:val="29"/>
        </w:numPr>
      </w:pPr>
      <w:r w:rsidRPr="002B6649">
        <w:t>account - StockAccount 资金账号</w:t>
      </w:r>
    </w:p>
    <w:p w14:paraId="0D452D10" w14:textId="77777777" w:rsidR="002B6649" w:rsidRPr="002B6649" w:rsidRDefault="002B6649" w:rsidP="002B6649">
      <w:pPr>
        <w:numPr>
          <w:ilvl w:val="0"/>
          <w:numId w:val="29"/>
        </w:numPr>
      </w:pPr>
      <w:r w:rsidRPr="002B6649">
        <w:t>返回</w:t>
      </w:r>
    </w:p>
    <w:p w14:paraId="31DE840C" w14:textId="77777777" w:rsidR="002B6649" w:rsidRPr="002B6649" w:rsidRDefault="002B6649" w:rsidP="002B6649">
      <w:pPr>
        <w:numPr>
          <w:ilvl w:val="1"/>
          <w:numId w:val="29"/>
        </w:numPr>
      </w:pPr>
      <w:r w:rsidRPr="002B6649">
        <w:t>该信用账户对应的资产对象</w:t>
      </w:r>
      <w:hyperlink r:id="rId38" w:anchor="%E4%BF%A1%E7%94%A8%E8%B4%A6%E5%8F%B7%E8%B5%84%E4%BA%A7xtcreditdetail" w:tgtFrame="_blank" w:history="1">
        <w:r w:rsidRPr="002B6649">
          <w:rPr>
            <w:rStyle w:val="af"/>
          </w:rPr>
          <w:t>XtCreditDetail</w:t>
        </w:r>
      </w:hyperlink>
      <w:r w:rsidRPr="002B6649">
        <w:t>组成的list或者None</w:t>
      </w:r>
    </w:p>
    <w:p w14:paraId="407C93E8" w14:textId="77777777" w:rsidR="002B6649" w:rsidRPr="002B6649" w:rsidRDefault="002B6649" w:rsidP="002B6649">
      <w:pPr>
        <w:numPr>
          <w:ilvl w:val="0"/>
          <w:numId w:val="29"/>
        </w:numPr>
      </w:pPr>
      <w:r w:rsidRPr="002B6649">
        <w:t>备注</w:t>
      </w:r>
    </w:p>
    <w:p w14:paraId="0642F311" w14:textId="77777777" w:rsidR="002B6649" w:rsidRPr="002B6649" w:rsidRDefault="002B6649" w:rsidP="002B6649">
      <w:pPr>
        <w:numPr>
          <w:ilvl w:val="1"/>
          <w:numId w:val="29"/>
        </w:numPr>
      </w:pPr>
      <w:r w:rsidRPr="002B6649">
        <w:lastRenderedPageBreak/>
        <w:t>None表示查询失败</w:t>
      </w:r>
    </w:p>
    <w:p w14:paraId="5173871A" w14:textId="77777777" w:rsidR="002B6649" w:rsidRPr="002B6649" w:rsidRDefault="002B6649" w:rsidP="002B6649">
      <w:pPr>
        <w:numPr>
          <w:ilvl w:val="1"/>
          <w:numId w:val="29"/>
        </w:numPr>
      </w:pPr>
      <w:r w:rsidRPr="002B6649">
        <w:t>通常情况下一个资金账号只有一个详细信息数据</w:t>
      </w:r>
    </w:p>
    <w:p w14:paraId="5812C590" w14:textId="77777777" w:rsidR="002B6649" w:rsidRPr="002B6649" w:rsidRDefault="002B6649" w:rsidP="002B6649">
      <w:pPr>
        <w:numPr>
          <w:ilvl w:val="0"/>
          <w:numId w:val="29"/>
        </w:numPr>
      </w:pPr>
      <w:r w:rsidRPr="002B6649">
        <w:t>示例</w:t>
      </w:r>
    </w:p>
    <w:p w14:paraId="63320C56" w14:textId="77777777" w:rsidR="002B6649" w:rsidRPr="002B6649" w:rsidRDefault="002B6649" w:rsidP="002B6649">
      <w:pPr>
        <w:numPr>
          <w:ilvl w:val="1"/>
          <w:numId w:val="29"/>
        </w:numPr>
      </w:pPr>
      <w:r w:rsidRPr="002B6649">
        <w:t>查询信用资金账号1208970161对应的资产信息</w:t>
      </w:r>
    </w:p>
    <w:p w14:paraId="12103615" w14:textId="77777777" w:rsidR="002B6649" w:rsidRPr="002B6649" w:rsidRDefault="002B6649" w:rsidP="002B6649">
      <w:r w:rsidRPr="002B6649">
        <w:t>account = StockAccount('1208970161', 'CREDIT')</w:t>
      </w:r>
    </w:p>
    <w:p w14:paraId="12F77A41" w14:textId="77777777" w:rsidR="002B6649" w:rsidRPr="002B6649" w:rsidRDefault="002B6649" w:rsidP="002B6649">
      <w:r w:rsidRPr="002B6649">
        <w:t>#xt_trader为XtQuant API实例对象</w:t>
      </w:r>
    </w:p>
    <w:p w14:paraId="3B19D30D" w14:textId="77777777" w:rsidR="002B6649" w:rsidRPr="002B6649" w:rsidRDefault="002B6649" w:rsidP="002B6649">
      <w:r w:rsidRPr="002B6649">
        <w:t>datas = xt_trader.query_credit_detail(account)</w:t>
      </w:r>
    </w:p>
    <w:p w14:paraId="68C25F7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负债合约查询</w:t>
      </w:r>
    </w:p>
    <w:p w14:paraId="03D5CFA6" w14:textId="77777777" w:rsidR="002B6649" w:rsidRPr="002B6649" w:rsidRDefault="002B6649" w:rsidP="002B6649">
      <w:r w:rsidRPr="002B6649">
        <w:t>query_stk_compacts(account)</w:t>
      </w:r>
    </w:p>
    <w:p w14:paraId="3C8BBE3D" w14:textId="77777777" w:rsidR="002B6649" w:rsidRPr="002B6649" w:rsidRDefault="002B6649" w:rsidP="002B6649">
      <w:pPr>
        <w:numPr>
          <w:ilvl w:val="0"/>
          <w:numId w:val="30"/>
        </w:numPr>
      </w:pPr>
      <w:r w:rsidRPr="002B6649">
        <w:t>释义</w:t>
      </w:r>
    </w:p>
    <w:p w14:paraId="580E0712" w14:textId="77777777" w:rsidR="002B6649" w:rsidRPr="002B6649" w:rsidRDefault="002B6649" w:rsidP="002B6649">
      <w:pPr>
        <w:numPr>
          <w:ilvl w:val="1"/>
          <w:numId w:val="30"/>
        </w:numPr>
      </w:pPr>
      <w:r w:rsidRPr="002B6649">
        <w:t>查询资金账号对应的负债合约</w:t>
      </w:r>
    </w:p>
    <w:p w14:paraId="2D32205F" w14:textId="77777777" w:rsidR="002B6649" w:rsidRPr="002B6649" w:rsidRDefault="002B6649" w:rsidP="002B6649">
      <w:pPr>
        <w:numPr>
          <w:ilvl w:val="0"/>
          <w:numId w:val="30"/>
        </w:numPr>
      </w:pPr>
      <w:r w:rsidRPr="002B6649">
        <w:t>参数</w:t>
      </w:r>
    </w:p>
    <w:p w14:paraId="7710A663" w14:textId="77777777" w:rsidR="002B6649" w:rsidRPr="002B6649" w:rsidRDefault="002B6649" w:rsidP="002B6649">
      <w:pPr>
        <w:numPr>
          <w:ilvl w:val="1"/>
          <w:numId w:val="30"/>
        </w:numPr>
      </w:pPr>
      <w:r w:rsidRPr="002B6649">
        <w:t>account - StockAccount 资金账号</w:t>
      </w:r>
    </w:p>
    <w:p w14:paraId="54CC27EA" w14:textId="77777777" w:rsidR="002B6649" w:rsidRPr="002B6649" w:rsidRDefault="002B6649" w:rsidP="002B6649">
      <w:pPr>
        <w:numPr>
          <w:ilvl w:val="0"/>
          <w:numId w:val="30"/>
        </w:numPr>
      </w:pPr>
      <w:r w:rsidRPr="002B6649">
        <w:t>返回</w:t>
      </w:r>
    </w:p>
    <w:p w14:paraId="372410E7" w14:textId="77777777" w:rsidR="002B6649" w:rsidRPr="002B6649" w:rsidRDefault="002B6649" w:rsidP="002B6649">
      <w:pPr>
        <w:numPr>
          <w:ilvl w:val="1"/>
          <w:numId w:val="30"/>
        </w:numPr>
      </w:pPr>
      <w:r w:rsidRPr="002B6649">
        <w:t>该账户对应的负债合约对象</w:t>
      </w:r>
      <w:hyperlink r:id="rId39" w:anchor="%E8%B4%9F%E5%80%BA%E5%90%88%E7%BA%A6stkcompacts" w:tgtFrame="_blank" w:history="1">
        <w:r w:rsidRPr="002B6649">
          <w:rPr>
            <w:rStyle w:val="af"/>
          </w:rPr>
          <w:t>StkCompacts</w:t>
        </w:r>
      </w:hyperlink>
      <w:r w:rsidRPr="002B6649">
        <w:t>组成的list或者None</w:t>
      </w:r>
    </w:p>
    <w:p w14:paraId="7DA94009" w14:textId="77777777" w:rsidR="002B6649" w:rsidRPr="002B6649" w:rsidRDefault="002B6649" w:rsidP="002B6649">
      <w:pPr>
        <w:numPr>
          <w:ilvl w:val="0"/>
          <w:numId w:val="30"/>
        </w:numPr>
      </w:pPr>
      <w:r w:rsidRPr="002B6649">
        <w:t>备注</w:t>
      </w:r>
    </w:p>
    <w:p w14:paraId="610A9C78" w14:textId="77777777" w:rsidR="002B6649" w:rsidRPr="002B6649" w:rsidRDefault="002B6649" w:rsidP="002B6649">
      <w:pPr>
        <w:numPr>
          <w:ilvl w:val="1"/>
          <w:numId w:val="30"/>
        </w:numPr>
      </w:pPr>
      <w:r w:rsidRPr="002B6649">
        <w:t>None表示查询失败或者负债合约列表为空</w:t>
      </w:r>
    </w:p>
    <w:p w14:paraId="6F218387" w14:textId="77777777" w:rsidR="002B6649" w:rsidRPr="002B6649" w:rsidRDefault="002B6649" w:rsidP="002B6649">
      <w:pPr>
        <w:numPr>
          <w:ilvl w:val="0"/>
          <w:numId w:val="30"/>
        </w:numPr>
      </w:pPr>
      <w:r w:rsidRPr="002B6649">
        <w:t>示例</w:t>
      </w:r>
    </w:p>
    <w:p w14:paraId="73BFCD5F" w14:textId="77777777" w:rsidR="002B6649" w:rsidRPr="002B6649" w:rsidRDefault="002B6649" w:rsidP="002B6649">
      <w:pPr>
        <w:numPr>
          <w:ilvl w:val="1"/>
          <w:numId w:val="30"/>
        </w:numPr>
      </w:pPr>
      <w:r w:rsidRPr="002B6649">
        <w:t>查询信用资金账号1208970161对应的负债合约</w:t>
      </w:r>
    </w:p>
    <w:p w14:paraId="2036B51E" w14:textId="77777777" w:rsidR="002B6649" w:rsidRPr="002B6649" w:rsidRDefault="002B6649" w:rsidP="002B6649">
      <w:r w:rsidRPr="002B6649">
        <w:t>account = StockAccount('1208970161', 'CREDIT')</w:t>
      </w:r>
    </w:p>
    <w:p w14:paraId="6DCF0042" w14:textId="77777777" w:rsidR="002B6649" w:rsidRPr="002B6649" w:rsidRDefault="002B6649" w:rsidP="002B6649">
      <w:r w:rsidRPr="002B6649">
        <w:t>#xt_trader为XtQuant API实例对象</w:t>
      </w:r>
    </w:p>
    <w:p w14:paraId="3949E54E" w14:textId="77777777" w:rsidR="002B6649" w:rsidRPr="002B6649" w:rsidRDefault="002B6649" w:rsidP="002B6649">
      <w:r w:rsidRPr="002B6649">
        <w:t>datas = xt_trader.query_stk_compacts(account)</w:t>
      </w:r>
    </w:p>
    <w:p w14:paraId="62EEA89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融资融券标的查询</w:t>
      </w:r>
    </w:p>
    <w:p w14:paraId="78C69F17" w14:textId="77777777" w:rsidR="002B6649" w:rsidRPr="002B6649" w:rsidRDefault="002B6649" w:rsidP="002B6649">
      <w:r w:rsidRPr="002B6649">
        <w:t>query_credit_subjects(account)</w:t>
      </w:r>
    </w:p>
    <w:p w14:paraId="76D22752" w14:textId="77777777" w:rsidR="002B6649" w:rsidRPr="002B6649" w:rsidRDefault="002B6649" w:rsidP="002B6649">
      <w:pPr>
        <w:numPr>
          <w:ilvl w:val="0"/>
          <w:numId w:val="31"/>
        </w:numPr>
      </w:pPr>
      <w:r w:rsidRPr="002B6649">
        <w:t>释义</w:t>
      </w:r>
    </w:p>
    <w:p w14:paraId="773B5944" w14:textId="77777777" w:rsidR="002B6649" w:rsidRPr="002B6649" w:rsidRDefault="002B6649" w:rsidP="002B6649">
      <w:pPr>
        <w:numPr>
          <w:ilvl w:val="1"/>
          <w:numId w:val="31"/>
        </w:numPr>
      </w:pPr>
      <w:r w:rsidRPr="002B6649">
        <w:t>查询资金账号对应的融资融券标的</w:t>
      </w:r>
    </w:p>
    <w:p w14:paraId="3ADC75DF" w14:textId="77777777" w:rsidR="002B6649" w:rsidRPr="002B6649" w:rsidRDefault="002B6649" w:rsidP="002B6649">
      <w:pPr>
        <w:numPr>
          <w:ilvl w:val="0"/>
          <w:numId w:val="31"/>
        </w:numPr>
      </w:pPr>
      <w:r w:rsidRPr="002B6649">
        <w:t>参数</w:t>
      </w:r>
    </w:p>
    <w:p w14:paraId="36A2C2B4" w14:textId="77777777" w:rsidR="002B6649" w:rsidRPr="002B6649" w:rsidRDefault="002B6649" w:rsidP="002B6649">
      <w:pPr>
        <w:numPr>
          <w:ilvl w:val="1"/>
          <w:numId w:val="31"/>
        </w:numPr>
      </w:pPr>
      <w:r w:rsidRPr="002B6649">
        <w:lastRenderedPageBreak/>
        <w:t>account - StockAccount 资金账号</w:t>
      </w:r>
    </w:p>
    <w:p w14:paraId="1D14534D" w14:textId="77777777" w:rsidR="002B6649" w:rsidRPr="002B6649" w:rsidRDefault="002B6649" w:rsidP="002B6649">
      <w:pPr>
        <w:numPr>
          <w:ilvl w:val="0"/>
          <w:numId w:val="31"/>
        </w:numPr>
      </w:pPr>
      <w:r w:rsidRPr="002B6649">
        <w:t>返回</w:t>
      </w:r>
    </w:p>
    <w:p w14:paraId="2FCC77A2" w14:textId="77777777" w:rsidR="002B6649" w:rsidRPr="002B6649" w:rsidRDefault="002B6649" w:rsidP="002B6649">
      <w:pPr>
        <w:numPr>
          <w:ilvl w:val="1"/>
          <w:numId w:val="31"/>
        </w:numPr>
      </w:pPr>
      <w:r w:rsidRPr="002B6649">
        <w:t>该账户对应的融资融券标的对象</w:t>
      </w:r>
      <w:hyperlink r:id="rId40" w:anchor="%E8%9E%8D%E8%B5%84%E8%9E%8D%E5%88%B8%E6%A0%87%E7%9A%84creditsubjects" w:tgtFrame="_blank" w:history="1">
        <w:r w:rsidRPr="002B6649">
          <w:rPr>
            <w:rStyle w:val="af"/>
          </w:rPr>
          <w:t>CreditSubjects</w:t>
        </w:r>
      </w:hyperlink>
      <w:r w:rsidRPr="002B6649">
        <w:t>组成的list或者None</w:t>
      </w:r>
    </w:p>
    <w:p w14:paraId="52164057" w14:textId="77777777" w:rsidR="002B6649" w:rsidRPr="002B6649" w:rsidRDefault="002B6649" w:rsidP="002B6649">
      <w:pPr>
        <w:numPr>
          <w:ilvl w:val="0"/>
          <w:numId w:val="31"/>
        </w:numPr>
      </w:pPr>
      <w:r w:rsidRPr="002B6649">
        <w:t>备注</w:t>
      </w:r>
    </w:p>
    <w:p w14:paraId="3AAF362D" w14:textId="77777777" w:rsidR="002B6649" w:rsidRPr="002B6649" w:rsidRDefault="002B6649" w:rsidP="002B6649">
      <w:pPr>
        <w:numPr>
          <w:ilvl w:val="1"/>
          <w:numId w:val="31"/>
        </w:numPr>
      </w:pPr>
      <w:r w:rsidRPr="002B6649">
        <w:t>None表示查询失败或者融资融券标的列表为空</w:t>
      </w:r>
    </w:p>
    <w:p w14:paraId="6EBE3DC0" w14:textId="77777777" w:rsidR="002B6649" w:rsidRPr="002B6649" w:rsidRDefault="002B6649" w:rsidP="002B6649">
      <w:pPr>
        <w:numPr>
          <w:ilvl w:val="0"/>
          <w:numId w:val="31"/>
        </w:numPr>
      </w:pPr>
      <w:r w:rsidRPr="002B6649">
        <w:t>示例</w:t>
      </w:r>
    </w:p>
    <w:p w14:paraId="1353F40D" w14:textId="77777777" w:rsidR="002B6649" w:rsidRPr="002B6649" w:rsidRDefault="002B6649" w:rsidP="002B6649">
      <w:pPr>
        <w:numPr>
          <w:ilvl w:val="1"/>
          <w:numId w:val="31"/>
        </w:numPr>
      </w:pPr>
      <w:r w:rsidRPr="002B6649">
        <w:t>查询信用资金账号1208970161对应的融资融券标的</w:t>
      </w:r>
    </w:p>
    <w:p w14:paraId="16C64F99" w14:textId="77777777" w:rsidR="002B6649" w:rsidRPr="002B6649" w:rsidRDefault="002B6649" w:rsidP="002B6649">
      <w:r w:rsidRPr="002B6649">
        <w:t>account = StockAccount('1208970161', 'CREDIT')</w:t>
      </w:r>
    </w:p>
    <w:p w14:paraId="50E84EE3" w14:textId="77777777" w:rsidR="002B6649" w:rsidRPr="002B6649" w:rsidRDefault="002B6649" w:rsidP="002B6649">
      <w:r w:rsidRPr="002B6649">
        <w:t>#xt_trader为XtQuant API实例对象</w:t>
      </w:r>
    </w:p>
    <w:p w14:paraId="7B273E0B" w14:textId="77777777" w:rsidR="002B6649" w:rsidRPr="002B6649" w:rsidRDefault="002B6649" w:rsidP="002B6649">
      <w:r w:rsidRPr="002B6649">
        <w:t>datas = xt_trader.query_credit_subjects(account)</w:t>
      </w:r>
    </w:p>
    <w:p w14:paraId="2B84153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可融券数据查询</w:t>
      </w:r>
    </w:p>
    <w:p w14:paraId="052DF9E8" w14:textId="77777777" w:rsidR="002B6649" w:rsidRPr="002B6649" w:rsidRDefault="002B6649" w:rsidP="002B6649">
      <w:r w:rsidRPr="002B6649">
        <w:t>query_credit_slo_code(account)</w:t>
      </w:r>
    </w:p>
    <w:p w14:paraId="4FD8EB7C" w14:textId="77777777" w:rsidR="002B6649" w:rsidRPr="002B6649" w:rsidRDefault="002B6649" w:rsidP="002B6649">
      <w:pPr>
        <w:numPr>
          <w:ilvl w:val="0"/>
          <w:numId w:val="32"/>
        </w:numPr>
      </w:pPr>
      <w:r w:rsidRPr="002B6649">
        <w:t>释义</w:t>
      </w:r>
    </w:p>
    <w:p w14:paraId="4FCEC259" w14:textId="77777777" w:rsidR="002B6649" w:rsidRPr="002B6649" w:rsidRDefault="002B6649" w:rsidP="002B6649">
      <w:pPr>
        <w:numPr>
          <w:ilvl w:val="1"/>
          <w:numId w:val="32"/>
        </w:numPr>
      </w:pPr>
      <w:r w:rsidRPr="002B6649">
        <w:t>查询资金账号对应的可融券数据</w:t>
      </w:r>
    </w:p>
    <w:p w14:paraId="4A02A30D" w14:textId="77777777" w:rsidR="002B6649" w:rsidRPr="002B6649" w:rsidRDefault="002B6649" w:rsidP="002B6649">
      <w:pPr>
        <w:numPr>
          <w:ilvl w:val="0"/>
          <w:numId w:val="32"/>
        </w:numPr>
      </w:pPr>
      <w:r w:rsidRPr="002B6649">
        <w:t>参数</w:t>
      </w:r>
    </w:p>
    <w:p w14:paraId="623617F1" w14:textId="77777777" w:rsidR="002B6649" w:rsidRPr="002B6649" w:rsidRDefault="002B6649" w:rsidP="002B6649">
      <w:pPr>
        <w:numPr>
          <w:ilvl w:val="1"/>
          <w:numId w:val="32"/>
        </w:numPr>
      </w:pPr>
      <w:r w:rsidRPr="002B6649">
        <w:t>account - StockAccount 资金账号</w:t>
      </w:r>
    </w:p>
    <w:p w14:paraId="504159CF" w14:textId="77777777" w:rsidR="002B6649" w:rsidRPr="002B6649" w:rsidRDefault="002B6649" w:rsidP="002B6649">
      <w:pPr>
        <w:numPr>
          <w:ilvl w:val="0"/>
          <w:numId w:val="32"/>
        </w:numPr>
      </w:pPr>
      <w:r w:rsidRPr="002B6649">
        <w:t>返回</w:t>
      </w:r>
    </w:p>
    <w:p w14:paraId="761F2B32" w14:textId="77777777" w:rsidR="002B6649" w:rsidRPr="002B6649" w:rsidRDefault="002B6649" w:rsidP="002B6649">
      <w:pPr>
        <w:numPr>
          <w:ilvl w:val="1"/>
          <w:numId w:val="32"/>
        </w:numPr>
      </w:pPr>
      <w:r w:rsidRPr="002B6649">
        <w:t>该账户对应的可融券数据对象</w:t>
      </w:r>
      <w:hyperlink r:id="rId41" w:anchor="%E5%8F%AF%E8%9E%8D%E5%88%B8%E6%95%B0%E6%8D%AEcreditslocode" w:tgtFrame="_blank" w:history="1">
        <w:r w:rsidRPr="002B6649">
          <w:rPr>
            <w:rStyle w:val="af"/>
          </w:rPr>
          <w:t>CreditSloCode</w:t>
        </w:r>
      </w:hyperlink>
      <w:r w:rsidRPr="002B6649">
        <w:t>组成的list或者None</w:t>
      </w:r>
    </w:p>
    <w:p w14:paraId="24C90491" w14:textId="77777777" w:rsidR="002B6649" w:rsidRPr="002B6649" w:rsidRDefault="002B6649" w:rsidP="002B6649">
      <w:pPr>
        <w:numPr>
          <w:ilvl w:val="0"/>
          <w:numId w:val="32"/>
        </w:numPr>
      </w:pPr>
      <w:r w:rsidRPr="002B6649">
        <w:t>备注</w:t>
      </w:r>
    </w:p>
    <w:p w14:paraId="4EC0FBA0" w14:textId="77777777" w:rsidR="002B6649" w:rsidRPr="002B6649" w:rsidRDefault="002B6649" w:rsidP="002B6649">
      <w:pPr>
        <w:numPr>
          <w:ilvl w:val="1"/>
          <w:numId w:val="32"/>
        </w:numPr>
      </w:pPr>
      <w:r w:rsidRPr="002B6649">
        <w:t>None表示查询失败或者可融券数据列表为空</w:t>
      </w:r>
    </w:p>
    <w:p w14:paraId="5C8217DE" w14:textId="77777777" w:rsidR="002B6649" w:rsidRPr="002B6649" w:rsidRDefault="002B6649" w:rsidP="002B6649">
      <w:pPr>
        <w:numPr>
          <w:ilvl w:val="0"/>
          <w:numId w:val="32"/>
        </w:numPr>
      </w:pPr>
      <w:r w:rsidRPr="002B6649">
        <w:t>示例</w:t>
      </w:r>
    </w:p>
    <w:p w14:paraId="05DA8B53" w14:textId="77777777" w:rsidR="002B6649" w:rsidRPr="002B6649" w:rsidRDefault="002B6649" w:rsidP="002B6649">
      <w:pPr>
        <w:numPr>
          <w:ilvl w:val="1"/>
          <w:numId w:val="32"/>
        </w:numPr>
      </w:pPr>
      <w:r w:rsidRPr="002B6649">
        <w:t>查询信用资金账号1208970161对应的可融券数据</w:t>
      </w:r>
    </w:p>
    <w:p w14:paraId="2C1FA34E" w14:textId="77777777" w:rsidR="002B6649" w:rsidRPr="002B6649" w:rsidRDefault="002B6649" w:rsidP="002B6649">
      <w:r w:rsidRPr="002B6649">
        <w:t>account = StockAccount('1208970161', 'CREDIT')</w:t>
      </w:r>
    </w:p>
    <w:p w14:paraId="54C8AAFF" w14:textId="77777777" w:rsidR="002B6649" w:rsidRPr="002B6649" w:rsidRDefault="002B6649" w:rsidP="002B6649">
      <w:r w:rsidRPr="002B6649">
        <w:t>#xt_trader为XtQuant API实例对象</w:t>
      </w:r>
    </w:p>
    <w:p w14:paraId="3154D34D" w14:textId="77777777" w:rsidR="002B6649" w:rsidRPr="002B6649" w:rsidRDefault="002B6649" w:rsidP="002B6649">
      <w:r w:rsidRPr="002B6649">
        <w:t>datas = xt_trader.query_credit_slo_code(account)</w:t>
      </w:r>
    </w:p>
    <w:p w14:paraId="1E3B029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标的担保品查询</w:t>
      </w:r>
    </w:p>
    <w:p w14:paraId="58DE6D76" w14:textId="77777777" w:rsidR="002B6649" w:rsidRPr="002B6649" w:rsidRDefault="002B6649" w:rsidP="002B6649">
      <w:r w:rsidRPr="002B6649">
        <w:t>query_credit_assure(account)</w:t>
      </w:r>
    </w:p>
    <w:p w14:paraId="681A1A36" w14:textId="77777777" w:rsidR="002B6649" w:rsidRPr="002B6649" w:rsidRDefault="002B6649" w:rsidP="002B6649">
      <w:pPr>
        <w:numPr>
          <w:ilvl w:val="0"/>
          <w:numId w:val="33"/>
        </w:numPr>
      </w:pPr>
      <w:r w:rsidRPr="002B6649">
        <w:lastRenderedPageBreak/>
        <w:t>释义</w:t>
      </w:r>
    </w:p>
    <w:p w14:paraId="4C6C7B5C" w14:textId="77777777" w:rsidR="002B6649" w:rsidRPr="002B6649" w:rsidRDefault="002B6649" w:rsidP="002B6649">
      <w:pPr>
        <w:numPr>
          <w:ilvl w:val="1"/>
          <w:numId w:val="33"/>
        </w:numPr>
      </w:pPr>
      <w:r w:rsidRPr="002B6649">
        <w:t>查询资金账号对应的标的担保品</w:t>
      </w:r>
    </w:p>
    <w:p w14:paraId="78C547EB" w14:textId="77777777" w:rsidR="002B6649" w:rsidRPr="002B6649" w:rsidRDefault="002B6649" w:rsidP="002B6649">
      <w:pPr>
        <w:numPr>
          <w:ilvl w:val="0"/>
          <w:numId w:val="33"/>
        </w:numPr>
      </w:pPr>
      <w:r w:rsidRPr="002B6649">
        <w:t>参数</w:t>
      </w:r>
    </w:p>
    <w:p w14:paraId="4364F7DC" w14:textId="77777777" w:rsidR="002B6649" w:rsidRPr="002B6649" w:rsidRDefault="002B6649" w:rsidP="002B6649">
      <w:pPr>
        <w:numPr>
          <w:ilvl w:val="1"/>
          <w:numId w:val="33"/>
        </w:numPr>
      </w:pPr>
      <w:r w:rsidRPr="002B6649">
        <w:t>account - StockAccount 资金账号</w:t>
      </w:r>
    </w:p>
    <w:p w14:paraId="13858592" w14:textId="77777777" w:rsidR="002B6649" w:rsidRPr="002B6649" w:rsidRDefault="002B6649" w:rsidP="002B6649">
      <w:pPr>
        <w:numPr>
          <w:ilvl w:val="0"/>
          <w:numId w:val="33"/>
        </w:numPr>
      </w:pPr>
      <w:r w:rsidRPr="002B6649">
        <w:t>返回</w:t>
      </w:r>
    </w:p>
    <w:p w14:paraId="0461F2EE" w14:textId="77777777" w:rsidR="002B6649" w:rsidRPr="002B6649" w:rsidRDefault="002B6649" w:rsidP="002B6649">
      <w:pPr>
        <w:numPr>
          <w:ilvl w:val="0"/>
          <w:numId w:val="34"/>
        </w:numPr>
      </w:pPr>
      <w:r w:rsidRPr="002B6649">
        <w:t>该账户对应的标的担保品对象</w:t>
      </w:r>
      <w:hyperlink r:id="rId42" w:anchor="%E6%A0%87%E7%9A%84%E6%8B%85%E4%BF%9D%E5%93%81creditassure" w:tgtFrame="_blank" w:history="1">
        <w:r w:rsidRPr="002B6649">
          <w:rPr>
            <w:rStyle w:val="af"/>
          </w:rPr>
          <w:t>CreditAssure</w:t>
        </w:r>
      </w:hyperlink>
      <w:r w:rsidRPr="002B6649">
        <w:t>组成的list或者None</w:t>
      </w:r>
    </w:p>
    <w:p w14:paraId="3CB1537A" w14:textId="77777777" w:rsidR="002B6649" w:rsidRPr="002B6649" w:rsidRDefault="002B6649" w:rsidP="002B6649">
      <w:pPr>
        <w:numPr>
          <w:ilvl w:val="0"/>
          <w:numId w:val="35"/>
        </w:numPr>
      </w:pPr>
      <w:r w:rsidRPr="002B6649">
        <w:t>备注</w:t>
      </w:r>
    </w:p>
    <w:p w14:paraId="79DC3FF1" w14:textId="77777777" w:rsidR="002B6649" w:rsidRPr="002B6649" w:rsidRDefault="002B6649" w:rsidP="002B6649">
      <w:pPr>
        <w:numPr>
          <w:ilvl w:val="1"/>
          <w:numId w:val="35"/>
        </w:numPr>
      </w:pPr>
      <w:r w:rsidRPr="002B6649">
        <w:t>None表示查询失败或者标的担保品列表为空</w:t>
      </w:r>
    </w:p>
    <w:p w14:paraId="118DEB7A" w14:textId="77777777" w:rsidR="002B6649" w:rsidRPr="002B6649" w:rsidRDefault="002B6649" w:rsidP="002B6649">
      <w:pPr>
        <w:numPr>
          <w:ilvl w:val="0"/>
          <w:numId w:val="35"/>
        </w:numPr>
      </w:pPr>
      <w:r w:rsidRPr="002B6649">
        <w:t>示例</w:t>
      </w:r>
    </w:p>
    <w:p w14:paraId="0C8F6298" w14:textId="77777777" w:rsidR="002B6649" w:rsidRPr="002B6649" w:rsidRDefault="002B6649" w:rsidP="002B6649">
      <w:pPr>
        <w:numPr>
          <w:ilvl w:val="1"/>
          <w:numId w:val="35"/>
        </w:numPr>
      </w:pPr>
      <w:r w:rsidRPr="002B6649">
        <w:t>查询信用资金账号1208970161对应的标的担保品</w:t>
      </w:r>
    </w:p>
    <w:p w14:paraId="73C60854" w14:textId="77777777" w:rsidR="002B6649" w:rsidRPr="002B6649" w:rsidRDefault="002B6649" w:rsidP="002B6649">
      <w:r w:rsidRPr="002B6649">
        <w:t>account = StockAccount('1208970161', 'CREDIT')</w:t>
      </w:r>
    </w:p>
    <w:p w14:paraId="0F3A77AE" w14:textId="77777777" w:rsidR="002B6649" w:rsidRPr="002B6649" w:rsidRDefault="002B6649" w:rsidP="002B6649">
      <w:r w:rsidRPr="002B6649">
        <w:t>#xt_trader为XtQuant API实例对象</w:t>
      </w:r>
    </w:p>
    <w:p w14:paraId="510DF6BF" w14:textId="77777777" w:rsidR="002B6649" w:rsidRPr="002B6649" w:rsidRDefault="002B6649" w:rsidP="002B6649">
      <w:r w:rsidRPr="002B6649">
        <w:t>datas = xt_trader.query_credit_assure(account)</w:t>
      </w:r>
    </w:p>
    <w:p w14:paraId="1FBFE17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其他查询接口</w:t>
      </w:r>
    </w:p>
    <w:p w14:paraId="1F3A6C0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新股申购额度查询</w:t>
      </w:r>
    </w:p>
    <w:p w14:paraId="1F4F0670" w14:textId="77777777" w:rsidR="002B6649" w:rsidRPr="002B6649" w:rsidRDefault="002B6649" w:rsidP="002B6649">
      <w:r w:rsidRPr="002B6649">
        <w:t>query_new_purchase_limit(account)</w:t>
      </w:r>
    </w:p>
    <w:p w14:paraId="35B6AB83" w14:textId="77777777" w:rsidR="002B6649" w:rsidRPr="002B6649" w:rsidRDefault="002B6649" w:rsidP="002B6649">
      <w:pPr>
        <w:numPr>
          <w:ilvl w:val="0"/>
          <w:numId w:val="36"/>
        </w:numPr>
      </w:pPr>
      <w:r w:rsidRPr="002B6649">
        <w:t>释义</w:t>
      </w:r>
    </w:p>
    <w:p w14:paraId="3BDE9C9A" w14:textId="77777777" w:rsidR="002B6649" w:rsidRPr="002B6649" w:rsidRDefault="002B6649" w:rsidP="002B6649">
      <w:pPr>
        <w:numPr>
          <w:ilvl w:val="1"/>
          <w:numId w:val="36"/>
        </w:numPr>
      </w:pPr>
      <w:r w:rsidRPr="002B6649">
        <w:t>查询新股申购额度</w:t>
      </w:r>
    </w:p>
    <w:p w14:paraId="662A9BE1" w14:textId="77777777" w:rsidR="002B6649" w:rsidRPr="002B6649" w:rsidRDefault="002B6649" w:rsidP="002B6649">
      <w:pPr>
        <w:numPr>
          <w:ilvl w:val="0"/>
          <w:numId w:val="36"/>
        </w:numPr>
      </w:pPr>
      <w:r w:rsidRPr="002B6649">
        <w:t>参数</w:t>
      </w:r>
    </w:p>
    <w:p w14:paraId="0BAB0213" w14:textId="77777777" w:rsidR="002B6649" w:rsidRPr="002B6649" w:rsidRDefault="002B6649" w:rsidP="002B6649">
      <w:pPr>
        <w:numPr>
          <w:ilvl w:val="1"/>
          <w:numId w:val="36"/>
        </w:numPr>
      </w:pPr>
      <w:r w:rsidRPr="002B6649">
        <w:t>account - StockAccount 资金账号</w:t>
      </w:r>
    </w:p>
    <w:p w14:paraId="3A7B45A1" w14:textId="77777777" w:rsidR="002B6649" w:rsidRPr="002B6649" w:rsidRDefault="002B6649" w:rsidP="002B6649">
      <w:pPr>
        <w:numPr>
          <w:ilvl w:val="0"/>
          <w:numId w:val="36"/>
        </w:numPr>
      </w:pPr>
      <w:r w:rsidRPr="002B6649">
        <w:t>返回</w:t>
      </w:r>
    </w:p>
    <w:p w14:paraId="262B0A35" w14:textId="77777777" w:rsidR="002B6649" w:rsidRPr="002B6649" w:rsidRDefault="002B6649" w:rsidP="002B6649">
      <w:pPr>
        <w:numPr>
          <w:ilvl w:val="1"/>
          <w:numId w:val="36"/>
        </w:numPr>
      </w:pPr>
      <w:r w:rsidRPr="002B6649">
        <w:t>dict 新股申购额度数据集</w:t>
      </w:r>
    </w:p>
    <w:p w14:paraId="5C334920" w14:textId="77777777" w:rsidR="002B6649" w:rsidRPr="002B6649" w:rsidRDefault="002B6649" w:rsidP="002B6649">
      <w:pPr>
        <w:numPr>
          <w:ilvl w:val="2"/>
          <w:numId w:val="36"/>
        </w:numPr>
      </w:pPr>
      <w:r w:rsidRPr="002B6649">
        <w:t>{ type1: number1, type2: number2, ... }</w:t>
      </w:r>
    </w:p>
    <w:p w14:paraId="36894178" w14:textId="77777777" w:rsidR="002B6649" w:rsidRPr="002B6649" w:rsidRDefault="002B6649" w:rsidP="002B6649">
      <w:pPr>
        <w:numPr>
          <w:ilvl w:val="3"/>
          <w:numId w:val="36"/>
        </w:numPr>
      </w:pPr>
      <w:r w:rsidRPr="002B6649">
        <w:t>type - str 品种类型</w:t>
      </w:r>
    </w:p>
    <w:p w14:paraId="4AA16133" w14:textId="77777777" w:rsidR="002B6649" w:rsidRPr="002B6649" w:rsidRDefault="002B6649" w:rsidP="002B6649">
      <w:pPr>
        <w:numPr>
          <w:ilvl w:val="4"/>
          <w:numId w:val="36"/>
        </w:numPr>
      </w:pPr>
      <w:r w:rsidRPr="002B6649">
        <w:t>KCB - 科创板，SH - 上海，SZ - 深圳</w:t>
      </w:r>
    </w:p>
    <w:p w14:paraId="2C1ABBBE" w14:textId="77777777" w:rsidR="002B6649" w:rsidRPr="002B6649" w:rsidRDefault="002B6649" w:rsidP="002B6649">
      <w:pPr>
        <w:numPr>
          <w:ilvl w:val="3"/>
          <w:numId w:val="36"/>
        </w:numPr>
      </w:pPr>
      <w:r w:rsidRPr="002B6649">
        <w:t>number - int 可申购股数</w:t>
      </w:r>
    </w:p>
    <w:p w14:paraId="18A1362D" w14:textId="77777777" w:rsidR="002B6649" w:rsidRPr="002B6649" w:rsidRDefault="002B6649" w:rsidP="002B6649">
      <w:pPr>
        <w:numPr>
          <w:ilvl w:val="0"/>
          <w:numId w:val="36"/>
        </w:numPr>
      </w:pPr>
      <w:r w:rsidRPr="002B6649">
        <w:t>备注</w:t>
      </w:r>
    </w:p>
    <w:p w14:paraId="7BA82121" w14:textId="77777777" w:rsidR="002B6649" w:rsidRPr="002B6649" w:rsidRDefault="002B6649" w:rsidP="002B6649">
      <w:pPr>
        <w:numPr>
          <w:ilvl w:val="1"/>
          <w:numId w:val="36"/>
        </w:numPr>
      </w:pPr>
      <w:r w:rsidRPr="002B6649">
        <w:lastRenderedPageBreak/>
        <w:t>数据仅代表股票申购额度，债券的申购额度固定10000张</w:t>
      </w:r>
    </w:p>
    <w:p w14:paraId="7C0BE57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当日新股信息查询</w:t>
      </w:r>
    </w:p>
    <w:p w14:paraId="6F6E4D5B" w14:textId="77777777" w:rsidR="002B6649" w:rsidRPr="002B6649" w:rsidRDefault="002B6649" w:rsidP="002B6649">
      <w:r w:rsidRPr="002B6649">
        <w:t>query_ipo_data()</w:t>
      </w:r>
    </w:p>
    <w:p w14:paraId="759AA181" w14:textId="77777777" w:rsidR="002B6649" w:rsidRPr="002B6649" w:rsidRDefault="002B6649" w:rsidP="002B6649">
      <w:pPr>
        <w:numPr>
          <w:ilvl w:val="0"/>
          <w:numId w:val="37"/>
        </w:numPr>
      </w:pPr>
      <w:r w:rsidRPr="002B6649">
        <w:t>释义</w:t>
      </w:r>
    </w:p>
    <w:p w14:paraId="4832BF09" w14:textId="77777777" w:rsidR="002B6649" w:rsidRPr="002B6649" w:rsidRDefault="002B6649" w:rsidP="002B6649">
      <w:pPr>
        <w:numPr>
          <w:ilvl w:val="1"/>
          <w:numId w:val="37"/>
        </w:numPr>
      </w:pPr>
      <w:r w:rsidRPr="002B6649">
        <w:t>查询当日新股新债信息</w:t>
      </w:r>
    </w:p>
    <w:p w14:paraId="5DD788C5" w14:textId="77777777" w:rsidR="002B6649" w:rsidRPr="002B6649" w:rsidRDefault="002B6649" w:rsidP="002B6649">
      <w:pPr>
        <w:numPr>
          <w:ilvl w:val="0"/>
          <w:numId w:val="37"/>
        </w:numPr>
      </w:pPr>
      <w:r w:rsidRPr="002B6649">
        <w:t>参数</w:t>
      </w:r>
    </w:p>
    <w:p w14:paraId="30A6D8DD" w14:textId="77777777" w:rsidR="002B6649" w:rsidRPr="002B6649" w:rsidRDefault="002B6649" w:rsidP="002B6649">
      <w:pPr>
        <w:numPr>
          <w:ilvl w:val="1"/>
          <w:numId w:val="37"/>
        </w:numPr>
      </w:pPr>
      <w:r w:rsidRPr="002B6649">
        <w:t>无</w:t>
      </w:r>
    </w:p>
    <w:p w14:paraId="0BDA7453" w14:textId="77777777" w:rsidR="002B6649" w:rsidRPr="002B6649" w:rsidRDefault="002B6649" w:rsidP="002B6649">
      <w:pPr>
        <w:numPr>
          <w:ilvl w:val="0"/>
          <w:numId w:val="37"/>
        </w:numPr>
      </w:pPr>
      <w:r w:rsidRPr="002B6649">
        <w:t>返回</w:t>
      </w:r>
    </w:p>
    <w:p w14:paraId="56AD460E" w14:textId="77777777" w:rsidR="002B6649" w:rsidRPr="002B6649" w:rsidRDefault="002B6649" w:rsidP="002B6649">
      <w:pPr>
        <w:numPr>
          <w:ilvl w:val="1"/>
          <w:numId w:val="37"/>
        </w:numPr>
      </w:pPr>
      <w:r w:rsidRPr="002B6649">
        <w:t>dict 新股新债信息数据集</w:t>
      </w:r>
    </w:p>
    <w:p w14:paraId="50655FE0" w14:textId="77777777" w:rsidR="002B6649" w:rsidRPr="002B6649" w:rsidRDefault="002B6649" w:rsidP="002B6649">
      <w:pPr>
        <w:numPr>
          <w:ilvl w:val="2"/>
          <w:numId w:val="37"/>
        </w:numPr>
      </w:pPr>
      <w:r w:rsidRPr="002B6649">
        <w:t>{ stock1: info1, stock2: info2, ... }</w:t>
      </w:r>
    </w:p>
    <w:p w14:paraId="5C1BF794" w14:textId="77777777" w:rsidR="002B6649" w:rsidRPr="002B6649" w:rsidRDefault="002B6649" w:rsidP="002B6649">
      <w:pPr>
        <w:numPr>
          <w:ilvl w:val="3"/>
          <w:numId w:val="37"/>
        </w:numPr>
      </w:pPr>
      <w:r w:rsidRPr="002B6649">
        <w:t>stock - str 品种代码，例如 '301208.SZ'</w:t>
      </w:r>
    </w:p>
    <w:p w14:paraId="37F5D57D" w14:textId="77777777" w:rsidR="002B6649" w:rsidRPr="002B6649" w:rsidRDefault="002B6649" w:rsidP="002B6649">
      <w:pPr>
        <w:numPr>
          <w:ilvl w:val="3"/>
          <w:numId w:val="37"/>
        </w:numPr>
      </w:pPr>
      <w:r w:rsidRPr="002B6649">
        <w:t>info - dict 新股信息</w:t>
      </w:r>
    </w:p>
    <w:p w14:paraId="6D0BE563" w14:textId="77777777" w:rsidR="002B6649" w:rsidRPr="002B6649" w:rsidRDefault="002B6649" w:rsidP="002B6649">
      <w:pPr>
        <w:numPr>
          <w:ilvl w:val="4"/>
          <w:numId w:val="37"/>
        </w:numPr>
      </w:pPr>
      <w:r w:rsidRPr="002B6649">
        <w:t>name - str 品种名称</w:t>
      </w:r>
    </w:p>
    <w:p w14:paraId="7C6C0404" w14:textId="77777777" w:rsidR="002B6649" w:rsidRPr="002B6649" w:rsidRDefault="002B6649" w:rsidP="002B6649">
      <w:pPr>
        <w:numPr>
          <w:ilvl w:val="4"/>
          <w:numId w:val="37"/>
        </w:numPr>
      </w:pPr>
      <w:r w:rsidRPr="002B6649">
        <w:t>type - str 品种类型</w:t>
      </w:r>
    </w:p>
    <w:p w14:paraId="56E313CC" w14:textId="77777777" w:rsidR="002B6649" w:rsidRPr="002B6649" w:rsidRDefault="002B6649" w:rsidP="002B6649">
      <w:pPr>
        <w:numPr>
          <w:ilvl w:val="5"/>
          <w:numId w:val="37"/>
        </w:numPr>
      </w:pPr>
      <w:r w:rsidRPr="002B6649">
        <w:t>STOCK - 股票，BOND - 债券</w:t>
      </w:r>
    </w:p>
    <w:p w14:paraId="607B6D2C" w14:textId="77777777" w:rsidR="002B6649" w:rsidRPr="002B6649" w:rsidRDefault="002B6649" w:rsidP="002B6649">
      <w:pPr>
        <w:numPr>
          <w:ilvl w:val="4"/>
          <w:numId w:val="37"/>
        </w:numPr>
      </w:pPr>
      <w:r w:rsidRPr="002B6649">
        <w:t>minPurchaseNum / maxPurchaseNum - int 最小 / 最大申购额度</w:t>
      </w:r>
    </w:p>
    <w:p w14:paraId="7A1818AF" w14:textId="77777777" w:rsidR="002B6649" w:rsidRPr="002B6649" w:rsidRDefault="002B6649" w:rsidP="002B6649">
      <w:pPr>
        <w:numPr>
          <w:ilvl w:val="5"/>
          <w:numId w:val="37"/>
        </w:numPr>
      </w:pPr>
      <w:r w:rsidRPr="002B6649">
        <w:t>单位为股（股票）/ 张（债券）</w:t>
      </w:r>
    </w:p>
    <w:p w14:paraId="0977DA67" w14:textId="77777777" w:rsidR="002B6649" w:rsidRPr="002B6649" w:rsidRDefault="002B6649" w:rsidP="002B6649">
      <w:pPr>
        <w:numPr>
          <w:ilvl w:val="4"/>
          <w:numId w:val="37"/>
        </w:numPr>
      </w:pPr>
      <w:r w:rsidRPr="002B6649">
        <w:t>purchaseDate - str 申购日期</w:t>
      </w:r>
    </w:p>
    <w:p w14:paraId="56025963" w14:textId="77777777" w:rsidR="002B6649" w:rsidRPr="002B6649" w:rsidRDefault="002B6649" w:rsidP="002B6649">
      <w:pPr>
        <w:numPr>
          <w:ilvl w:val="4"/>
          <w:numId w:val="37"/>
        </w:numPr>
      </w:pPr>
      <w:r w:rsidRPr="002B6649">
        <w:t>issuePrice - float 发行价</w:t>
      </w:r>
    </w:p>
    <w:p w14:paraId="332C1F1B" w14:textId="77777777" w:rsidR="002B6649" w:rsidRPr="002B6649" w:rsidRDefault="002B6649" w:rsidP="002B6649">
      <w:pPr>
        <w:numPr>
          <w:ilvl w:val="2"/>
          <w:numId w:val="37"/>
        </w:numPr>
      </w:pPr>
      <w:r w:rsidRPr="002B6649">
        <w:t>返回值示例</w:t>
      </w:r>
    </w:p>
    <w:p w14:paraId="3EB2171D" w14:textId="77777777" w:rsidR="002B6649" w:rsidRPr="002B6649" w:rsidRDefault="002B6649" w:rsidP="002B6649">
      <w:pPr>
        <w:numPr>
          <w:ilvl w:val="2"/>
          <w:numId w:val="37"/>
        </w:numPr>
      </w:pPr>
      <w:r w:rsidRPr="002B6649">
        <w:t>{'754810.SH': {'name': '丰山发债', 'type': 'BOND', 'maxPurchaseNum': 10000, 'minPurchaseNum': 10, 'purchaseDate': '20220627', 'issuePrice': 100.0}, '301208.SZ': {'name': '中亦科技', 'type': 'STOCK', 'maxPurchaseNum': 16500, 'minPurchaseNum': 500, 'purchaseDate': '20220627', 'issuePrice': 46.06}}</w:t>
      </w:r>
    </w:p>
    <w:p w14:paraId="512D983D" w14:textId="77777777" w:rsidR="002B6649" w:rsidRPr="002B6649" w:rsidRDefault="002B6649" w:rsidP="002B6649">
      <w:pPr>
        <w:numPr>
          <w:ilvl w:val="0"/>
          <w:numId w:val="37"/>
        </w:numPr>
      </w:pPr>
      <w:r w:rsidRPr="002B6649">
        <w:t>备注</w:t>
      </w:r>
    </w:p>
    <w:p w14:paraId="5D363ACB" w14:textId="77777777" w:rsidR="002B6649" w:rsidRPr="002B6649" w:rsidRDefault="002B6649" w:rsidP="002B6649">
      <w:pPr>
        <w:numPr>
          <w:ilvl w:val="1"/>
          <w:numId w:val="37"/>
        </w:numPr>
      </w:pPr>
      <w:r w:rsidRPr="002B6649">
        <w:lastRenderedPageBreak/>
        <w:t>无</w:t>
      </w:r>
    </w:p>
    <w:p w14:paraId="047A676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账号信息查询</w:t>
      </w:r>
    </w:p>
    <w:p w14:paraId="66DD6BE0" w14:textId="77777777" w:rsidR="002B6649" w:rsidRPr="002B6649" w:rsidRDefault="002B6649" w:rsidP="002B6649">
      <w:r w:rsidRPr="002B6649">
        <w:t>query_account_infos()</w:t>
      </w:r>
    </w:p>
    <w:p w14:paraId="57805693" w14:textId="77777777" w:rsidR="002B6649" w:rsidRPr="002B6649" w:rsidRDefault="002B6649" w:rsidP="002B6649">
      <w:pPr>
        <w:numPr>
          <w:ilvl w:val="0"/>
          <w:numId w:val="38"/>
        </w:numPr>
      </w:pPr>
      <w:r w:rsidRPr="002B6649">
        <w:t>释义</w:t>
      </w:r>
    </w:p>
    <w:p w14:paraId="71863C50" w14:textId="77777777" w:rsidR="002B6649" w:rsidRPr="002B6649" w:rsidRDefault="002B6649" w:rsidP="002B6649">
      <w:pPr>
        <w:numPr>
          <w:ilvl w:val="1"/>
          <w:numId w:val="38"/>
        </w:numPr>
      </w:pPr>
      <w:r w:rsidRPr="002B6649">
        <w:t>查询所有资金账号</w:t>
      </w:r>
    </w:p>
    <w:p w14:paraId="45C4AD04" w14:textId="77777777" w:rsidR="002B6649" w:rsidRPr="002B6649" w:rsidRDefault="002B6649" w:rsidP="002B6649">
      <w:pPr>
        <w:numPr>
          <w:ilvl w:val="0"/>
          <w:numId w:val="38"/>
        </w:numPr>
      </w:pPr>
      <w:r w:rsidRPr="002B6649">
        <w:t>参数</w:t>
      </w:r>
    </w:p>
    <w:p w14:paraId="252E5848" w14:textId="77777777" w:rsidR="002B6649" w:rsidRPr="002B6649" w:rsidRDefault="002B6649" w:rsidP="002B6649">
      <w:pPr>
        <w:numPr>
          <w:ilvl w:val="1"/>
          <w:numId w:val="38"/>
        </w:numPr>
      </w:pPr>
      <w:r w:rsidRPr="002B6649">
        <w:t>无</w:t>
      </w:r>
    </w:p>
    <w:p w14:paraId="7DFD9639" w14:textId="77777777" w:rsidR="002B6649" w:rsidRPr="002B6649" w:rsidRDefault="002B6649" w:rsidP="002B6649">
      <w:pPr>
        <w:numPr>
          <w:ilvl w:val="0"/>
          <w:numId w:val="38"/>
        </w:numPr>
      </w:pPr>
      <w:r w:rsidRPr="002B6649">
        <w:t>返回</w:t>
      </w:r>
    </w:p>
    <w:p w14:paraId="04790145" w14:textId="77777777" w:rsidR="002B6649" w:rsidRPr="002B6649" w:rsidRDefault="002B6649" w:rsidP="002B6649">
      <w:pPr>
        <w:numPr>
          <w:ilvl w:val="1"/>
          <w:numId w:val="38"/>
        </w:numPr>
      </w:pPr>
      <w:r w:rsidRPr="002B6649">
        <w:t>list 账号信息列表</w:t>
      </w:r>
    </w:p>
    <w:p w14:paraId="31327195" w14:textId="77777777" w:rsidR="002B6649" w:rsidRPr="002B6649" w:rsidRDefault="002B6649" w:rsidP="002B6649">
      <w:pPr>
        <w:numPr>
          <w:ilvl w:val="2"/>
          <w:numId w:val="38"/>
        </w:numPr>
      </w:pPr>
      <w:r w:rsidRPr="002B6649">
        <w:t>[ XtAccountInfo ]</w:t>
      </w:r>
    </w:p>
    <w:p w14:paraId="773C3FD6" w14:textId="77777777" w:rsidR="002B6649" w:rsidRPr="002B6649" w:rsidRDefault="002B6649" w:rsidP="002B6649">
      <w:pPr>
        <w:numPr>
          <w:ilvl w:val="0"/>
          <w:numId w:val="38"/>
        </w:numPr>
      </w:pPr>
      <w:r w:rsidRPr="002B6649">
        <w:t>备注</w:t>
      </w:r>
    </w:p>
    <w:p w14:paraId="5D69E55C" w14:textId="77777777" w:rsidR="002B6649" w:rsidRPr="002B6649" w:rsidRDefault="002B6649" w:rsidP="002B6649">
      <w:pPr>
        <w:numPr>
          <w:ilvl w:val="1"/>
          <w:numId w:val="38"/>
        </w:numPr>
      </w:pPr>
      <w:r w:rsidRPr="002B6649">
        <w:t>无</w:t>
      </w:r>
    </w:p>
    <w:p w14:paraId="4290D49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账号状态查询</w:t>
      </w:r>
    </w:p>
    <w:p w14:paraId="49375F7F" w14:textId="77777777" w:rsidR="002B6649" w:rsidRPr="002B6649" w:rsidRDefault="002B6649" w:rsidP="002B6649">
      <w:r w:rsidRPr="002B6649">
        <w:t>query_account_status()</w:t>
      </w:r>
    </w:p>
    <w:p w14:paraId="6C57540A" w14:textId="77777777" w:rsidR="002B6649" w:rsidRPr="002B6649" w:rsidRDefault="002B6649" w:rsidP="002B6649">
      <w:pPr>
        <w:numPr>
          <w:ilvl w:val="0"/>
          <w:numId w:val="39"/>
        </w:numPr>
      </w:pPr>
      <w:r w:rsidRPr="002B6649">
        <w:t>释义</w:t>
      </w:r>
    </w:p>
    <w:p w14:paraId="6D3FF9B8" w14:textId="77777777" w:rsidR="002B6649" w:rsidRPr="002B6649" w:rsidRDefault="002B6649" w:rsidP="002B6649">
      <w:pPr>
        <w:numPr>
          <w:ilvl w:val="1"/>
          <w:numId w:val="39"/>
        </w:numPr>
      </w:pPr>
      <w:r w:rsidRPr="002B6649">
        <w:t>查询所有账号状态</w:t>
      </w:r>
    </w:p>
    <w:p w14:paraId="4A5BEBDF" w14:textId="77777777" w:rsidR="002B6649" w:rsidRPr="002B6649" w:rsidRDefault="002B6649" w:rsidP="002B6649">
      <w:pPr>
        <w:numPr>
          <w:ilvl w:val="0"/>
          <w:numId w:val="39"/>
        </w:numPr>
      </w:pPr>
      <w:r w:rsidRPr="002B6649">
        <w:t>参数</w:t>
      </w:r>
    </w:p>
    <w:p w14:paraId="4374B6BC" w14:textId="77777777" w:rsidR="002B6649" w:rsidRPr="002B6649" w:rsidRDefault="002B6649" w:rsidP="002B6649">
      <w:pPr>
        <w:numPr>
          <w:ilvl w:val="1"/>
          <w:numId w:val="39"/>
        </w:numPr>
      </w:pPr>
      <w:r w:rsidRPr="002B6649">
        <w:t>无</w:t>
      </w:r>
    </w:p>
    <w:p w14:paraId="6F931346" w14:textId="77777777" w:rsidR="002B6649" w:rsidRPr="002B6649" w:rsidRDefault="002B6649" w:rsidP="002B6649">
      <w:pPr>
        <w:numPr>
          <w:ilvl w:val="0"/>
          <w:numId w:val="39"/>
        </w:numPr>
      </w:pPr>
      <w:r w:rsidRPr="002B6649">
        <w:t>返回</w:t>
      </w:r>
    </w:p>
    <w:p w14:paraId="7857617B" w14:textId="77777777" w:rsidR="002B6649" w:rsidRPr="002B6649" w:rsidRDefault="002B6649" w:rsidP="002B6649">
      <w:pPr>
        <w:numPr>
          <w:ilvl w:val="1"/>
          <w:numId w:val="39"/>
        </w:numPr>
      </w:pPr>
      <w:r w:rsidRPr="002B6649">
        <w:t>list 账号状态列表</w:t>
      </w:r>
    </w:p>
    <w:p w14:paraId="4B43B208" w14:textId="77777777" w:rsidR="002B6649" w:rsidRPr="002B6649" w:rsidRDefault="002B6649" w:rsidP="002B6649">
      <w:pPr>
        <w:numPr>
          <w:ilvl w:val="2"/>
          <w:numId w:val="39"/>
        </w:numPr>
      </w:pPr>
      <w:r w:rsidRPr="002B6649">
        <w:t>[ XtAccountStatus ]</w:t>
      </w:r>
    </w:p>
    <w:p w14:paraId="7F11AA9A" w14:textId="77777777" w:rsidR="002B6649" w:rsidRPr="002B6649" w:rsidRDefault="002B6649" w:rsidP="002B6649">
      <w:pPr>
        <w:numPr>
          <w:ilvl w:val="0"/>
          <w:numId w:val="39"/>
        </w:numPr>
      </w:pPr>
      <w:r w:rsidRPr="002B6649">
        <w:t>备注</w:t>
      </w:r>
    </w:p>
    <w:p w14:paraId="63CAE402" w14:textId="77777777" w:rsidR="002B6649" w:rsidRPr="002B6649" w:rsidRDefault="002B6649" w:rsidP="002B6649">
      <w:pPr>
        <w:numPr>
          <w:ilvl w:val="1"/>
          <w:numId w:val="39"/>
        </w:numPr>
      </w:pPr>
      <w:r w:rsidRPr="002B6649">
        <w:t>无</w:t>
      </w:r>
    </w:p>
    <w:p w14:paraId="799A098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普通柜台资金查询</w:t>
      </w:r>
    </w:p>
    <w:p w14:paraId="256D447C" w14:textId="77777777" w:rsidR="002B6649" w:rsidRPr="002B6649" w:rsidRDefault="002B6649" w:rsidP="002B6649">
      <w:r w:rsidRPr="002B6649">
        <w:t>query_com_fund(account)</w:t>
      </w:r>
    </w:p>
    <w:p w14:paraId="6BE91000" w14:textId="77777777" w:rsidR="002B6649" w:rsidRPr="002B6649" w:rsidRDefault="002B6649" w:rsidP="002B6649">
      <w:pPr>
        <w:numPr>
          <w:ilvl w:val="0"/>
          <w:numId w:val="40"/>
        </w:numPr>
      </w:pPr>
      <w:r w:rsidRPr="002B6649">
        <w:t>释义</w:t>
      </w:r>
    </w:p>
    <w:p w14:paraId="6717D0BA" w14:textId="77777777" w:rsidR="002B6649" w:rsidRPr="002B6649" w:rsidRDefault="002B6649" w:rsidP="002B6649">
      <w:pPr>
        <w:numPr>
          <w:ilvl w:val="1"/>
          <w:numId w:val="40"/>
        </w:numPr>
      </w:pPr>
      <w:r w:rsidRPr="002B6649">
        <w:t>划拨业务查询普通柜台的资金</w:t>
      </w:r>
    </w:p>
    <w:p w14:paraId="17AF4BCF" w14:textId="77777777" w:rsidR="002B6649" w:rsidRPr="002B6649" w:rsidRDefault="002B6649" w:rsidP="002B6649">
      <w:pPr>
        <w:numPr>
          <w:ilvl w:val="0"/>
          <w:numId w:val="40"/>
        </w:numPr>
      </w:pPr>
      <w:r w:rsidRPr="002B6649">
        <w:lastRenderedPageBreak/>
        <w:t>参数</w:t>
      </w:r>
    </w:p>
    <w:p w14:paraId="3AFC0EAE" w14:textId="77777777" w:rsidR="002B6649" w:rsidRPr="002B6649" w:rsidRDefault="002B6649" w:rsidP="002B6649">
      <w:pPr>
        <w:numPr>
          <w:ilvl w:val="1"/>
          <w:numId w:val="40"/>
        </w:numPr>
      </w:pPr>
      <w:r w:rsidRPr="002B6649">
        <w:t>account - StockAccount 资金账号</w:t>
      </w:r>
    </w:p>
    <w:p w14:paraId="72CBF1D0" w14:textId="77777777" w:rsidR="002B6649" w:rsidRPr="002B6649" w:rsidRDefault="002B6649" w:rsidP="002B6649">
      <w:pPr>
        <w:numPr>
          <w:ilvl w:val="0"/>
          <w:numId w:val="40"/>
        </w:numPr>
      </w:pPr>
      <w:r w:rsidRPr="002B6649">
        <w:t>返回</w:t>
      </w:r>
    </w:p>
    <w:p w14:paraId="1508B924" w14:textId="77777777" w:rsidR="002B6649" w:rsidRPr="002B6649" w:rsidRDefault="002B6649" w:rsidP="002B6649">
      <w:pPr>
        <w:numPr>
          <w:ilvl w:val="1"/>
          <w:numId w:val="40"/>
        </w:numPr>
      </w:pPr>
      <w:r w:rsidRPr="002B6649">
        <w:t>result - dict 资金信息，包含以下字段</w:t>
      </w:r>
    </w:p>
    <w:p w14:paraId="0AB3683B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success - bool</w:t>
      </w:r>
    </w:p>
    <w:p w14:paraId="1FB26438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erro - str</w:t>
      </w:r>
    </w:p>
    <w:p w14:paraId="19BB8872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currentBalance - double 当前余额</w:t>
      </w:r>
    </w:p>
    <w:p w14:paraId="4A6E378F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enableBalance - double 可用余额</w:t>
      </w:r>
    </w:p>
    <w:p w14:paraId="015640FE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fetchBalance - double 可取金额</w:t>
      </w:r>
    </w:p>
    <w:p w14:paraId="65081428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interest - double 待入账利息</w:t>
      </w:r>
    </w:p>
    <w:p w14:paraId="01FA321B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assetBalance - double 总资产</w:t>
      </w:r>
    </w:p>
    <w:p w14:paraId="7660E024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fetchCash - double 可取现金</w:t>
      </w:r>
    </w:p>
    <w:p w14:paraId="7D83B6F8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marketValue - double 市值</w:t>
      </w:r>
    </w:p>
    <w:p w14:paraId="410F3C9C" w14:textId="77777777" w:rsidR="002B6649" w:rsidRPr="002B6649" w:rsidRDefault="002B6649" w:rsidP="002B6649">
      <w:pPr>
        <w:numPr>
          <w:ilvl w:val="2"/>
          <w:numId w:val="40"/>
        </w:numPr>
      </w:pPr>
      <w:r w:rsidRPr="002B6649">
        <w:t>debt - double 负债</w:t>
      </w:r>
    </w:p>
    <w:p w14:paraId="0094F18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普通柜台持仓查询</w:t>
      </w:r>
    </w:p>
    <w:p w14:paraId="6D02C578" w14:textId="77777777" w:rsidR="002B6649" w:rsidRPr="002B6649" w:rsidRDefault="002B6649" w:rsidP="002B6649">
      <w:r w:rsidRPr="002B6649">
        <w:t>query_com_position(account)</w:t>
      </w:r>
    </w:p>
    <w:p w14:paraId="1E5E8F59" w14:textId="77777777" w:rsidR="002B6649" w:rsidRPr="002B6649" w:rsidRDefault="002B6649" w:rsidP="002B6649">
      <w:pPr>
        <w:numPr>
          <w:ilvl w:val="0"/>
          <w:numId w:val="41"/>
        </w:numPr>
      </w:pPr>
      <w:r w:rsidRPr="002B6649">
        <w:t>释义</w:t>
      </w:r>
    </w:p>
    <w:p w14:paraId="2CAE0700" w14:textId="77777777" w:rsidR="002B6649" w:rsidRPr="002B6649" w:rsidRDefault="002B6649" w:rsidP="002B6649">
      <w:pPr>
        <w:numPr>
          <w:ilvl w:val="1"/>
          <w:numId w:val="41"/>
        </w:numPr>
      </w:pPr>
      <w:r w:rsidRPr="002B6649">
        <w:t>划拨业务查询普通柜台的持仓</w:t>
      </w:r>
    </w:p>
    <w:p w14:paraId="2B4F5149" w14:textId="77777777" w:rsidR="002B6649" w:rsidRPr="002B6649" w:rsidRDefault="002B6649" w:rsidP="002B6649">
      <w:pPr>
        <w:numPr>
          <w:ilvl w:val="0"/>
          <w:numId w:val="41"/>
        </w:numPr>
      </w:pPr>
      <w:r w:rsidRPr="002B6649">
        <w:t>参数</w:t>
      </w:r>
    </w:p>
    <w:p w14:paraId="1CEE1F89" w14:textId="77777777" w:rsidR="002B6649" w:rsidRPr="002B6649" w:rsidRDefault="002B6649" w:rsidP="002B6649">
      <w:pPr>
        <w:numPr>
          <w:ilvl w:val="1"/>
          <w:numId w:val="41"/>
        </w:numPr>
      </w:pPr>
      <w:r w:rsidRPr="002B6649">
        <w:t>account - StockAccount 资金账号</w:t>
      </w:r>
    </w:p>
    <w:p w14:paraId="763C7F37" w14:textId="77777777" w:rsidR="002B6649" w:rsidRPr="002B6649" w:rsidRDefault="002B6649" w:rsidP="002B6649">
      <w:pPr>
        <w:numPr>
          <w:ilvl w:val="0"/>
          <w:numId w:val="41"/>
        </w:numPr>
      </w:pPr>
      <w:r w:rsidRPr="002B6649">
        <w:t>返回</w:t>
      </w:r>
    </w:p>
    <w:p w14:paraId="09E966E2" w14:textId="77777777" w:rsidR="002B6649" w:rsidRPr="002B6649" w:rsidRDefault="002B6649" w:rsidP="002B6649">
      <w:pPr>
        <w:numPr>
          <w:ilvl w:val="1"/>
          <w:numId w:val="41"/>
        </w:numPr>
      </w:pPr>
      <w:r w:rsidRPr="002B6649">
        <w:t>result - list 持仓信息列表[position1, position2, ...]</w:t>
      </w:r>
    </w:p>
    <w:p w14:paraId="5A1C8FFE" w14:textId="77777777" w:rsidR="002B6649" w:rsidRPr="002B6649" w:rsidRDefault="002B6649" w:rsidP="002B6649">
      <w:pPr>
        <w:numPr>
          <w:ilvl w:val="2"/>
          <w:numId w:val="41"/>
        </w:numPr>
      </w:pPr>
      <w:r w:rsidRPr="002B6649">
        <w:t>position - dict 持仓信息，包含以下字段</w:t>
      </w:r>
    </w:p>
    <w:p w14:paraId="14CCDD57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success - bool</w:t>
      </w:r>
    </w:p>
    <w:p w14:paraId="125412D2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error - str</w:t>
      </w:r>
    </w:p>
    <w:p w14:paraId="3E62CF51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stockAccount - str 股东号</w:t>
      </w:r>
    </w:p>
    <w:p w14:paraId="6FB825C6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exchangeType - str 交易市场</w:t>
      </w:r>
    </w:p>
    <w:p w14:paraId="068E047C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lastRenderedPageBreak/>
        <w:t>stockCode - str 证券代码</w:t>
      </w:r>
    </w:p>
    <w:p w14:paraId="114EBDBA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stockName - str 证券名称</w:t>
      </w:r>
    </w:p>
    <w:p w14:paraId="14D13049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totalAmt - float 总量</w:t>
      </w:r>
    </w:p>
    <w:p w14:paraId="38361E56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enableAmount - float 可用量</w:t>
      </w:r>
    </w:p>
    <w:p w14:paraId="0F369D77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lastPrice - float 最新价</w:t>
      </w:r>
    </w:p>
    <w:p w14:paraId="3D439800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costPrice - float 成本价</w:t>
      </w:r>
    </w:p>
    <w:p w14:paraId="652B138F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income - float 盈亏</w:t>
      </w:r>
    </w:p>
    <w:p w14:paraId="409A53CE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incomeRate - float 盈亏比例</w:t>
      </w:r>
    </w:p>
    <w:p w14:paraId="7B8DCD2A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marketValue - float 市值</w:t>
      </w:r>
    </w:p>
    <w:p w14:paraId="0A04C177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costBalance - float 成本总额</w:t>
      </w:r>
    </w:p>
    <w:p w14:paraId="737EB9C9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bsOnTheWayVol - int 买卖在途量</w:t>
      </w:r>
    </w:p>
    <w:p w14:paraId="5FAA3FC4" w14:textId="77777777" w:rsidR="002B6649" w:rsidRPr="002B6649" w:rsidRDefault="002B6649" w:rsidP="002B6649">
      <w:pPr>
        <w:numPr>
          <w:ilvl w:val="3"/>
          <w:numId w:val="41"/>
        </w:numPr>
      </w:pPr>
      <w:r w:rsidRPr="002B6649">
        <w:t>prEnableVol - int 申赎可用量</w:t>
      </w:r>
    </w:p>
    <w:p w14:paraId="215D23D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通用数据导出</w:t>
      </w:r>
    </w:p>
    <w:p w14:paraId="0D349639" w14:textId="77777777" w:rsidR="002B6649" w:rsidRPr="002B6649" w:rsidRDefault="002B6649" w:rsidP="002B6649">
      <w:r w:rsidRPr="002B6649">
        <w:t xml:space="preserve">export_data(account, result_path, data_type, </w:t>
      </w:r>
      <w:r w:rsidRPr="002B6649">
        <w:rPr>
          <w:i/>
          <w:iCs/>
        </w:rPr>
        <w:t>start_time</w:t>
      </w:r>
      <w:r w:rsidRPr="002B6649">
        <w:t xml:space="preserve"> = None, </w:t>
      </w:r>
      <w:r w:rsidRPr="002B6649">
        <w:rPr>
          <w:i/>
          <w:iCs/>
        </w:rPr>
        <w:t>end_time</w:t>
      </w:r>
      <w:r w:rsidRPr="002B6649">
        <w:t xml:space="preserve"> = None, </w:t>
      </w:r>
      <w:r w:rsidRPr="002B6649">
        <w:rPr>
          <w:i/>
          <w:iCs/>
        </w:rPr>
        <w:t>user_param</w:t>
      </w:r>
      <w:r w:rsidRPr="002B6649">
        <w:t xml:space="preserve"> = {})</w:t>
      </w:r>
    </w:p>
    <w:p w14:paraId="3573B524" w14:textId="77777777" w:rsidR="002B6649" w:rsidRPr="002B6649" w:rsidRDefault="002B6649" w:rsidP="002B6649">
      <w:pPr>
        <w:numPr>
          <w:ilvl w:val="0"/>
          <w:numId w:val="42"/>
        </w:numPr>
      </w:pPr>
      <w:r w:rsidRPr="002B6649">
        <w:t>释义</w:t>
      </w:r>
    </w:p>
    <w:p w14:paraId="32F8F4E7" w14:textId="77777777" w:rsidR="002B6649" w:rsidRPr="002B6649" w:rsidRDefault="002B6649" w:rsidP="002B6649">
      <w:pPr>
        <w:numPr>
          <w:ilvl w:val="1"/>
          <w:numId w:val="42"/>
        </w:numPr>
      </w:pPr>
      <w:r w:rsidRPr="002B6649">
        <w:t>通用数据导出</w:t>
      </w:r>
    </w:p>
    <w:p w14:paraId="13D81F0F" w14:textId="77777777" w:rsidR="002B6649" w:rsidRPr="002B6649" w:rsidRDefault="002B6649" w:rsidP="002B6649">
      <w:pPr>
        <w:numPr>
          <w:ilvl w:val="0"/>
          <w:numId w:val="42"/>
        </w:numPr>
      </w:pPr>
      <w:r w:rsidRPr="002B6649">
        <w:t>参数</w:t>
      </w:r>
    </w:p>
    <w:p w14:paraId="652C2D75" w14:textId="77777777" w:rsidR="002B6649" w:rsidRPr="002B6649" w:rsidRDefault="002B6649" w:rsidP="002B6649">
      <w:pPr>
        <w:numPr>
          <w:ilvl w:val="1"/>
          <w:numId w:val="42"/>
        </w:numPr>
      </w:pPr>
      <w:r w:rsidRPr="002B6649">
        <w:t>account - StockAccount 资金账号</w:t>
      </w:r>
    </w:p>
    <w:p w14:paraId="6AD8C562" w14:textId="77777777" w:rsidR="002B6649" w:rsidRPr="002B6649" w:rsidRDefault="002B6649" w:rsidP="002B6649">
      <w:pPr>
        <w:numPr>
          <w:ilvl w:val="1"/>
          <w:numId w:val="42"/>
        </w:numPr>
      </w:pPr>
      <w:r w:rsidRPr="002B6649">
        <w:t>result_path - str 导出路径，包含文件名及.csv后缀，如'C:\Users\Desktop\test\deal.csv'</w:t>
      </w:r>
    </w:p>
    <w:p w14:paraId="19191F50" w14:textId="77777777" w:rsidR="002B6649" w:rsidRPr="002B6649" w:rsidRDefault="002B6649" w:rsidP="002B6649">
      <w:pPr>
        <w:numPr>
          <w:ilvl w:val="1"/>
          <w:numId w:val="42"/>
        </w:numPr>
      </w:pPr>
      <w:r w:rsidRPr="002B6649">
        <w:t>data_type - str 数据类型，如'deal'</w:t>
      </w:r>
    </w:p>
    <w:p w14:paraId="73D30A50" w14:textId="77777777" w:rsidR="002B6649" w:rsidRPr="002B6649" w:rsidRDefault="002B6649" w:rsidP="002B6649">
      <w:pPr>
        <w:numPr>
          <w:ilvl w:val="1"/>
          <w:numId w:val="42"/>
        </w:numPr>
      </w:pPr>
      <w:r w:rsidRPr="002B6649">
        <w:t>start_time - str 开始时间（可缺省）</w:t>
      </w:r>
    </w:p>
    <w:p w14:paraId="023F9F7E" w14:textId="77777777" w:rsidR="002B6649" w:rsidRPr="002B6649" w:rsidRDefault="002B6649" w:rsidP="002B6649">
      <w:pPr>
        <w:numPr>
          <w:ilvl w:val="1"/>
          <w:numId w:val="42"/>
        </w:numPr>
      </w:pPr>
      <w:r w:rsidRPr="002B6649">
        <w:t>end_time - str 结束时间（可缺省）</w:t>
      </w:r>
    </w:p>
    <w:p w14:paraId="5DD66523" w14:textId="77777777" w:rsidR="002B6649" w:rsidRPr="002B6649" w:rsidRDefault="002B6649" w:rsidP="002B6649">
      <w:pPr>
        <w:numPr>
          <w:ilvl w:val="1"/>
          <w:numId w:val="42"/>
        </w:numPr>
      </w:pPr>
      <w:r w:rsidRPr="002B6649">
        <w:t>user_param - dict 用户参数（可缺省）</w:t>
      </w:r>
    </w:p>
    <w:p w14:paraId="04F2CAAF" w14:textId="77777777" w:rsidR="002B6649" w:rsidRPr="002B6649" w:rsidRDefault="002B6649" w:rsidP="002B6649">
      <w:pPr>
        <w:numPr>
          <w:ilvl w:val="0"/>
          <w:numId w:val="42"/>
        </w:numPr>
      </w:pPr>
      <w:r w:rsidRPr="002B6649">
        <w:t>返回</w:t>
      </w:r>
    </w:p>
    <w:p w14:paraId="71565351" w14:textId="77777777" w:rsidR="002B6649" w:rsidRPr="002B6649" w:rsidRDefault="002B6649" w:rsidP="002B6649">
      <w:pPr>
        <w:numPr>
          <w:ilvl w:val="1"/>
          <w:numId w:val="42"/>
        </w:numPr>
      </w:pPr>
      <w:r w:rsidRPr="002B6649">
        <w:t>result - dict 结果反馈信息</w:t>
      </w:r>
    </w:p>
    <w:p w14:paraId="17C75007" w14:textId="77777777" w:rsidR="002B6649" w:rsidRPr="002B6649" w:rsidRDefault="002B6649" w:rsidP="002B6649">
      <w:pPr>
        <w:numPr>
          <w:ilvl w:val="0"/>
          <w:numId w:val="42"/>
        </w:numPr>
      </w:pPr>
      <w:r w:rsidRPr="002B6649">
        <w:lastRenderedPageBreak/>
        <w:t>示例</w:t>
      </w:r>
    </w:p>
    <w:p w14:paraId="5455CAEC" w14:textId="77777777" w:rsidR="002B6649" w:rsidRPr="002B6649" w:rsidRDefault="002B6649" w:rsidP="002B6649">
      <w:pPr>
        <w:numPr>
          <w:ilvl w:val="0"/>
          <w:numId w:val="42"/>
        </w:numPr>
      </w:pPr>
      <w:r w:rsidRPr="002B6649">
        <w:t>resp = xt_trader.export_data(acc, 'C:\\Users\\Desktop\\test\\deal.csv', 'deal')</w:t>
      </w:r>
    </w:p>
    <w:p w14:paraId="7A56AA47" w14:textId="77777777" w:rsidR="002B6649" w:rsidRPr="002B6649" w:rsidRDefault="002B6649" w:rsidP="002B6649">
      <w:pPr>
        <w:numPr>
          <w:ilvl w:val="0"/>
          <w:numId w:val="42"/>
        </w:numPr>
      </w:pPr>
      <w:r w:rsidRPr="002B6649">
        <w:t>print(resp)</w:t>
      </w:r>
    </w:p>
    <w:p w14:paraId="69CF713B" w14:textId="77777777" w:rsidR="002B6649" w:rsidRPr="002B6649" w:rsidRDefault="002B6649" w:rsidP="002B6649">
      <w:pPr>
        <w:numPr>
          <w:ilvl w:val="0"/>
          <w:numId w:val="42"/>
        </w:numPr>
      </w:pPr>
      <w:r w:rsidRPr="002B6649">
        <w:t>#成功输出示例：{'msg': 'export success'}</w:t>
      </w:r>
    </w:p>
    <w:p w14:paraId="5637E5FC" w14:textId="77777777" w:rsidR="002B6649" w:rsidRPr="002B6649" w:rsidRDefault="002B6649" w:rsidP="002B6649">
      <w:pPr>
        <w:numPr>
          <w:ilvl w:val="0"/>
          <w:numId w:val="42"/>
        </w:numPr>
      </w:pPr>
      <w:r w:rsidRPr="002B6649">
        <w:t>#失败输出示例：{'error': {'errorMsg': 'can not find account info, accountID:2000449 accountType:2'}}</w:t>
      </w:r>
    </w:p>
    <w:p w14:paraId="397ED08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通用数据查询</w:t>
      </w:r>
    </w:p>
    <w:p w14:paraId="5113D9E3" w14:textId="77777777" w:rsidR="002B6649" w:rsidRPr="002B6649" w:rsidRDefault="002B6649" w:rsidP="002B6649">
      <w:r w:rsidRPr="002B6649">
        <w:t xml:space="preserve">query_data(account, result_path, data_type, </w:t>
      </w:r>
      <w:r w:rsidRPr="002B6649">
        <w:rPr>
          <w:i/>
          <w:iCs/>
        </w:rPr>
        <w:t>start_time</w:t>
      </w:r>
      <w:r w:rsidRPr="002B6649">
        <w:t xml:space="preserve"> = None, </w:t>
      </w:r>
      <w:r w:rsidRPr="002B6649">
        <w:rPr>
          <w:i/>
          <w:iCs/>
        </w:rPr>
        <w:t>end_time</w:t>
      </w:r>
      <w:r w:rsidRPr="002B6649">
        <w:t xml:space="preserve"> = None, </w:t>
      </w:r>
      <w:r w:rsidRPr="002B6649">
        <w:rPr>
          <w:i/>
          <w:iCs/>
        </w:rPr>
        <w:t>user_param</w:t>
      </w:r>
      <w:r w:rsidRPr="002B6649">
        <w:t xml:space="preserve"> = {})</w:t>
      </w:r>
    </w:p>
    <w:p w14:paraId="019AAE70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释义</w:t>
      </w:r>
    </w:p>
    <w:p w14:paraId="2622B16A" w14:textId="77777777" w:rsidR="002B6649" w:rsidRPr="002B6649" w:rsidRDefault="002B6649" w:rsidP="002B6649">
      <w:pPr>
        <w:numPr>
          <w:ilvl w:val="1"/>
          <w:numId w:val="43"/>
        </w:numPr>
      </w:pPr>
      <w:r w:rsidRPr="002B6649">
        <w:t>通用数据查询，利用export_data接口导出数据后再读取其中的数据内容，读取完毕后删除导出的文件</w:t>
      </w:r>
    </w:p>
    <w:p w14:paraId="1BFD083A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参数</w:t>
      </w:r>
    </w:p>
    <w:p w14:paraId="55315A72" w14:textId="77777777" w:rsidR="002B6649" w:rsidRPr="002B6649" w:rsidRDefault="002B6649" w:rsidP="002B6649">
      <w:r w:rsidRPr="002B6649">
        <w:t>同export_data</w:t>
      </w:r>
    </w:p>
    <w:p w14:paraId="6167A08A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返回</w:t>
      </w:r>
    </w:p>
    <w:p w14:paraId="5F86BD7A" w14:textId="77777777" w:rsidR="002B6649" w:rsidRPr="002B6649" w:rsidRDefault="002B6649" w:rsidP="002B6649">
      <w:pPr>
        <w:numPr>
          <w:ilvl w:val="1"/>
          <w:numId w:val="43"/>
        </w:numPr>
      </w:pPr>
      <w:r w:rsidRPr="002B6649">
        <w:t>result - dict 数据信息</w:t>
      </w:r>
    </w:p>
    <w:p w14:paraId="4F1FC803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示例</w:t>
      </w:r>
    </w:p>
    <w:p w14:paraId="1148FB00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data = xt_trader.query_data(acc, 'C:\\Users\\Desktop\\test\\deal.csv', 'deal')</w:t>
      </w:r>
    </w:p>
    <w:p w14:paraId="37D1F5A9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print(data)</w:t>
      </w:r>
    </w:p>
    <w:p w14:paraId="0CCA12E3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#成功输出示例：</w:t>
      </w:r>
    </w:p>
    <w:p w14:paraId="3F4354AC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 xml:space="preserve">#    account_id    account_Type    stock_code    order_type    ...  </w:t>
      </w:r>
    </w:p>
    <w:p w14:paraId="15142BE5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#0    2003695    2    688488.SH    23    ...</w:t>
      </w:r>
    </w:p>
    <w:p w14:paraId="41E4A8C3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#1    2003695    2    000096.SZ    23    ...</w:t>
      </w:r>
    </w:p>
    <w:p w14:paraId="7C2B1FFF" w14:textId="77777777" w:rsidR="002B6649" w:rsidRPr="002B6649" w:rsidRDefault="002B6649" w:rsidP="002B6649">
      <w:pPr>
        <w:numPr>
          <w:ilvl w:val="0"/>
          <w:numId w:val="43"/>
        </w:numPr>
      </w:pPr>
      <w:r w:rsidRPr="002B6649">
        <w:t>#失败输出示例：{'error': {'errorMsg': 'can not find account info, accountID:2000449 accountType:2'}}</w:t>
      </w:r>
    </w:p>
    <w:p w14:paraId="1D776DB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约券相关接口</w:t>
      </w:r>
    </w:p>
    <w:p w14:paraId="09B853C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券源行情查询</w:t>
      </w:r>
    </w:p>
    <w:p w14:paraId="7F73CF43" w14:textId="77777777" w:rsidR="002B6649" w:rsidRPr="002B6649" w:rsidRDefault="002B6649" w:rsidP="002B6649">
      <w:r w:rsidRPr="002B6649">
        <w:t>smt_query_quoter(account)</w:t>
      </w:r>
    </w:p>
    <w:p w14:paraId="18E33DD8" w14:textId="77777777" w:rsidR="002B6649" w:rsidRPr="002B6649" w:rsidRDefault="002B6649" w:rsidP="002B6649">
      <w:pPr>
        <w:numPr>
          <w:ilvl w:val="0"/>
          <w:numId w:val="44"/>
        </w:numPr>
      </w:pPr>
      <w:r w:rsidRPr="002B6649">
        <w:lastRenderedPageBreak/>
        <w:t>释义</w:t>
      </w:r>
    </w:p>
    <w:p w14:paraId="60C84EB9" w14:textId="77777777" w:rsidR="002B6649" w:rsidRPr="002B6649" w:rsidRDefault="002B6649" w:rsidP="002B6649">
      <w:pPr>
        <w:numPr>
          <w:ilvl w:val="1"/>
          <w:numId w:val="44"/>
        </w:numPr>
      </w:pPr>
      <w:r w:rsidRPr="002B6649">
        <w:t>券源行情查询</w:t>
      </w:r>
    </w:p>
    <w:p w14:paraId="7F810571" w14:textId="77777777" w:rsidR="002B6649" w:rsidRPr="002B6649" w:rsidRDefault="002B6649" w:rsidP="002B6649">
      <w:pPr>
        <w:numPr>
          <w:ilvl w:val="0"/>
          <w:numId w:val="44"/>
        </w:numPr>
      </w:pPr>
      <w:r w:rsidRPr="002B6649">
        <w:t>参数</w:t>
      </w:r>
    </w:p>
    <w:p w14:paraId="13BAB205" w14:textId="77777777" w:rsidR="002B6649" w:rsidRPr="002B6649" w:rsidRDefault="002B6649" w:rsidP="002B6649">
      <w:pPr>
        <w:numPr>
          <w:ilvl w:val="1"/>
          <w:numId w:val="44"/>
        </w:numPr>
      </w:pPr>
      <w:r w:rsidRPr="002B6649">
        <w:t>account - StockAccount 资金账号</w:t>
      </w:r>
    </w:p>
    <w:p w14:paraId="7C4C27EE" w14:textId="77777777" w:rsidR="002B6649" w:rsidRPr="002B6649" w:rsidRDefault="002B6649" w:rsidP="002B6649">
      <w:pPr>
        <w:numPr>
          <w:ilvl w:val="0"/>
          <w:numId w:val="44"/>
        </w:numPr>
      </w:pPr>
      <w:r w:rsidRPr="002B6649">
        <w:t>返回</w:t>
      </w:r>
    </w:p>
    <w:p w14:paraId="10A4C58F" w14:textId="77777777" w:rsidR="002B6649" w:rsidRPr="002B6649" w:rsidRDefault="002B6649" w:rsidP="002B6649">
      <w:pPr>
        <w:numPr>
          <w:ilvl w:val="1"/>
          <w:numId w:val="44"/>
        </w:numPr>
      </w:pPr>
      <w:r w:rsidRPr="002B6649">
        <w:t>result - list 券源信息列表[quoter1, quoter2, ...]</w:t>
      </w:r>
    </w:p>
    <w:p w14:paraId="1C3BA83D" w14:textId="77777777" w:rsidR="002B6649" w:rsidRPr="002B6649" w:rsidRDefault="002B6649" w:rsidP="002B6649">
      <w:pPr>
        <w:numPr>
          <w:ilvl w:val="2"/>
          <w:numId w:val="44"/>
        </w:numPr>
      </w:pPr>
      <w:r w:rsidRPr="002B6649">
        <w:t>quoter - dict 券源信息，包含以下字段</w:t>
      </w:r>
    </w:p>
    <w:p w14:paraId="37B1E2DC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success - bool</w:t>
      </w:r>
    </w:p>
    <w:p w14:paraId="3E58DC53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error - str</w:t>
      </w:r>
    </w:p>
    <w:p w14:paraId="72094426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finType - str 金融品种</w:t>
      </w:r>
    </w:p>
    <w:p w14:paraId="68886A80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stockType - str 证券类型</w:t>
      </w:r>
    </w:p>
    <w:p w14:paraId="546AA4B6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date - int 期限天数</w:t>
      </w:r>
    </w:p>
    <w:p w14:paraId="1A3DCFC2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code - str 证券代码</w:t>
      </w:r>
    </w:p>
    <w:p w14:paraId="5057FFB2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codeName - str 证券代码名称</w:t>
      </w:r>
    </w:p>
    <w:p w14:paraId="5AF92EAC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exchangeType - str 市场</w:t>
      </w:r>
    </w:p>
    <w:p w14:paraId="2480629D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fsmpOccupedRate - float 资券占用利率</w:t>
      </w:r>
    </w:p>
    <w:p w14:paraId="6C53EA9D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fineRate - float 罚息利率</w:t>
      </w:r>
    </w:p>
    <w:p w14:paraId="6A5C711C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fsmpreendRate - float 资券提前归还利率</w:t>
      </w:r>
    </w:p>
    <w:p w14:paraId="776C248C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usedRate - float 资券使用利率</w:t>
      </w:r>
    </w:p>
    <w:p w14:paraId="0AC305D9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unUusedRate - float 资券占用未使用利率</w:t>
      </w:r>
    </w:p>
    <w:p w14:paraId="76C41A63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initDate - int 交易日期</w:t>
      </w:r>
    </w:p>
    <w:p w14:paraId="5C354FE2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endDate - int 到期日期</w:t>
      </w:r>
    </w:p>
    <w:p w14:paraId="04467E20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enableSloAmountT0 - float T+0可融券数量</w:t>
      </w:r>
    </w:p>
    <w:p w14:paraId="1F61501E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enableSloAmountT3 - float T+3可融券数量</w:t>
      </w:r>
    </w:p>
    <w:p w14:paraId="734B551A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srcGroupId - str 来源组编号</w:t>
      </w:r>
    </w:p>
    <w:p w14:paraId="2C0CCE38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applyMode - str 资券申请方式，"1":库存券，"2":专项券</w:t>
      </w:r>
    </w:p>
    <w:p w14:paraId="024FF2EB" w14:textId="77777777" w:rsidR="002B6649" w:rsidRPr="002B6649" w:rsidRDefault="002B6649" w:rsidP="002B6649">
      <w:pPr>
        <w:numPr>
          <w:ilvl w:val="3"/>
          <w:numId w:val="44"/>
        </w:numPr>
      </w:pPr>
      <w:r w:rsidRPr="002B6649">
        <w:t>lowDate - int 最低期限天数</w:t>
      </w:r>
    </w:p>
    <w:p w14:paraId="5026DA2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库存券约券申请</w:t>
      </w:r>
    </w:p>
    <w:p w14:paraId="7D8C7152" w14:textId="77777777" w:rsidR="002B6649" w:rsidRPr="002B6649" w:rsidRDefault="002B6649" w:rsidP="002B6649">
      <w:r w:rsidRPr="002B6649">
        <w:t>smt_negotiate_order_async(</w:t>
      </w:r>
      <w:r w:rsidRPr="002B6649">
        <w:rPr>
          <w:i/>
          <w:iCs/>
        </w:rPr>
        <w:t>self</w:t>
      </w:r>
      <w:r w:rsidRPr="002B6649">
        <w:t xml:space="preserve">, account, src_group_id, order_code, date, amount, apply_rate, </w:t>
      </w:r>
      <w:r w:rsidRPr="002B6649">
        <w:rPr>
          <w:i/>
          <w:iCs/>
        </w:rPr>
        <w:t>dict_param</w:t>
      </w:r>
      <w:r w:rsidRPr="002B6649">
        <w:t>={})</w:t>
      </w:r>
    </w:p>
    <w:p w14:paraId="0FE4557F" w14:textId="77777777" w:rsidR="002B6649" w:rsidRPr="002B6649" w:rsidRDefault="002B6649" w:rsidP="002B6649">
      <w:pPr>
        <w:numPr>
          <w:ilvl w:val="0"/>
          <w:numId w:val="45"/>
        </w:numPr>
      </w:pPr>
      <w:r w:rsidRPr="002B6649">
        <w:t>释义</w:t>
      </w:r>
    </w:p>
    <w:p w14:paraId="45B0A29B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库存券约券申请的异步接口，异步接口如果正常返回了请求序号seq，会收到on_smt_appointment_async_response的反馈</w:t>
      </w:r>
    </w:p>
    <w:p w14:paraId="245AFA5D" w14:textId="77777777" w:rsidR="002B6649" w:rsidRPr="002B6649" w:rsidRDefault="002B6649" w:rsidP="002B6649">
      <w:pPr>
        <w:numPr>
          <w:ilvl w:val="0"/>
          <w:numId w:val="45"/>
        </w:numPr>
      </w:pPr>
      <w:r w:rsidRPr="002B6649">
        <w:t>参数</w:t>
      </w:r>
    </w:p>
    <w:p w14:paraId="51438465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account - StockAccount 资金账号</w:t>
      </w:r>
    </w:p>
    <w:p w14:paraId="263B02E4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src_group_id - str 来源组编号</w:t>
      </w:r>
    </w:p>
    <w:p w14:paraId="40EAA365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order_code - str 证券代码，如'600000.SH'</w:t>
      </w:r>
    </w:p>
    <w:p w14:paraId="048B26DF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date - int 期限天数</w:t>
      </w:r>
    </w:p>
    <w:p w14:paraId="695EEFEF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amount - int 委托数量</w:t>
      </w:r>
    </w:p>
    <w:p w14:paraId="7A278321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apply_rate - float 资券申请利率</w:t>
      </w:r>
    </w:p>
    <w:p w14:paraId="58DE8AFD" w14:textId="77777777" w:rsidR="002B6649" w:rsidRPr="002B6649" w:rsidRDefault="002B6649" w:rsidP="002B6649">
      <w:r w:rsidRPr="002B6649">
        <w:t>注：目前有如下参数通过一个可缺省的字典传递，键名与参数名称相同</w:t>
      </w:r>
    </w:p>
    <w:p w14:paraId="6C86EB71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dict_param - dict 可缺省的字典参数</w:t>
      </w:r>
    </w:p>
    <w:p w14:paraId="0F033E99" w14:textId="77777777" w:rsidR="002B6649" w:rsidRPr="002B6649" w:rsidRDefault="002B6649" w:rsidP="002B6649">
      <w:pPr>
        <w:numPr>
          <w:ilvl w:val="2"/>
          <w:numId w:val="45"/>
        </w:numPr>
      </w:pPr>
      <w:r w:rsidRPr="002B6649">
        <w:t>subFareRate - float 提前归还利率</w:t>
      </w:r>
    </w:p>
    <w:p w14:paraId="0A852078" w14:textId="77777777" w:rsidR="002B6649" w:rsidRPr="002B6649" w:rsidRDefault="002B6649" w:rsidP="002B6649">
      <w:pPr>
        <w:numPr>
          <w:ilvl w:val="2"/>
          <w:numId w:val="45"/>
        </w:numPr>
      </w:pPr>
      <w:r w:rsidRPr="002B6649">
        <w:t>fineRate - float 罚息利率</w:t>
      </w:r>
    </w:p>
    <w:p w14:paraId="303B4781" w14:textId="77777777" w:rsidR="002B6649" w:rsidRPr="002B6649" w:rsidRDefault="002B6649" w:rsidP="002B6649">
      <w:pPr>
        <w:numPr>
          <w:ilvl w:val="0"/>
          <w:numId w:val="45"/>
        </w:numPr>
      </w:pPr>
      <w:r w:rsidRPr="002B6649">
        <w:t>返回</w:t>
      </w:r>
    </w:p>
    <w:p w14:paraId="6D32E445" w14:textId="77777777" w:rsidR="002B6649" w:rsidRPr="002B6649" w:rsidRDefault="002B6649" w:rsidP="002B6649">
      <w:pPr>
        <w:numPr>
          <w:ilvl w:val="1"/>
          <w:numId w:val="45"/>
        </w:numPr>
      </w:pPr>
      <w:r w:rsidRPr="002B6649">
        <w:t>返回请求序号seq，成功发起申请后的请求序号为大于0的正整数，如果为-1表示发起申请失败</w:t>
      </w:r>
    </w:p>
    <w:p w14:paraId="546C250C" w14:textId="77777777" w:rsidR="002B6649" w:rsidRPr="002B6649" w:rsidRDefault="002B6649" w:rsidP="002B6649">
      <w:pPr>
        <w:numPr>
          <w:ilvl w:val="0"/>
          <w:numId w:val="45"/>
        </w:numPr>
      </w:pPr>
      <w:r w:rsidRPr="002B6649">
        <w:t>示例</w:t>
      </w:r>
    </w:p>
    <w:p w14:paraId="53D63279" w14:textId="77777777" w:rsidR="002B6649" w:rsidRPr="002B6649" w:rsidRDefault="002B6649" w:rsidP="002B6649">
      <w:r w:rsidRPr="002B6649">
        <w:t>account = StockAccount('1000008', 'CREDIT')</w:t>
      </w:r>
    </w:p>
    <w:p w14:paraId="5B5B2220" w14:textId="77777777" w:rsidR="002B6649" w:rsidRPr="002B6649" w:rsidRDefault="002B6649" w:rsidP="002B6649">
      <w:r w:rsidRPr="002B6649">
        <w:t>dict_param = {'subFareRate':0.1, 'fineRate':0.1}</w:t>
      </w:r>
    </w:p>
    <w:p w14:paraId="5238FB1E" w14:textId="77777777" w:rsidR="002B6649" w:rsidRPr="002B6649" w:rsidRDefault="002B6649" w:rsidP="002B6649">
      <w:r w:rsidRPr="002B6649">
        <w:t>#xt_trader为XtQuant API实例对象</w:t>
      </w:r>
    </w:p>
    <w:p w14:paraId="6F069167" w14:textId="77777777" w:rsidR="002B6649" w:rsidRPr="002B6649" w:rsidRDefault="002B6649" w:rsidP="002B6649">
      <w:r w:rsidRPr="002B6649">
        <w:t>seq = xt_trader.smt_negotiate_order_async(account, '', '000001.SZ', 7, 100, 0.2, dict_param)</w:t>
      </w:r>
    </w:p>
    <w:p w14:paraId="6A04FEA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约券合约查询</w:t>
      </w:r>
    </w:p>
    <w:p w14:paraId="5CAA053D" w14:textId="77777777" w:rsidR="002B6649" w:rsidRPr="002B6649" w:rsidRDefault="002B6649" w:rsidP="002B6649">
      <w:r w:rsidRPr="002B6649">
        <w:t>smt_query_compact(account)</w:t>
      </w:r>
    </w:p>
    <w:p w14:paraId="0197D453" w14:textId="77777777" w:rsidR="002B6649" w:rsidRPr="002B6649" w:rsidRDefault="002B6649" w:rsidP="002B6649">
      <w:pPr>
        <w:numPr>
          <w:ilvl w:val="0"/>
          <w:numId w:val="46"/>
        </w:numPr>
      </w:pPr>
      <w:r w:rsidRPr="002B6649">
        <w:lastRenderedPageBreak/>
        <w:t>释义</w:t>
      </w:r>
    </w:p>
    <w:p w14:paraId="38B91B7E" w14:textId="77777777" w:rsidR="002B6649" w:rsidRPr="002B6649" w:rsidRDefault="002B6649" w:rsidP="002B6649">
      <w:pPr>
        <w:numPr>
          <w:ilvl w:val="1"/>
          <w:numId w:val="46"/>
        </w:numPr>
      </w:pPr>
      <w:r w:rsidRPr="002B6649">
        <w:t>约券合约查询</w:t>
      </w:r>
    </w:p>
    <w:p w14:paraId="3060721D" w14:textId="77777777" w:rsidR="002B6649" w:rsidRPr="002B6649" w:rsidRDefault="002B6649" w:rsidP="002B6649">
      <w:pPr>
        <w:numPr>
          <w:ilvl w:val="0"/>
          <w:numId w:val="46"/>
        </w:numPr>
      </w:pPr>
      <w:r w:rsidRPr="002B6649">
        <w:t>参数</w:t>
      </w:r>
    </w:p>
    <w:p w14:paraId="7F069075" w14:textId="77777777" w:rsidR="002B6649" w:rsidRPr="002B6649" w:rsidRDefault="002B6649" w:rsidP="002B6649">
      <w:pPr>
        <w:numPr>
          <w:ilvl w:val="1"/>
          <w:numId w:val="46"/>
        </w:numPr>
      </w:pPr>
      <w:r w:rsidRPr="002B6649">
        <w:t>account - StockAccount 资金账号</w:t>
      </w:r>
    </w:p>
    <w:p w14:paraId="39E0D51C" w14:textId="77777777" w:rsidR="002B6649" w:rsidRPr="002B6649" w:rsidRDefault="002B6649" w:rsidP="002B6649">
      <w:pPr>
        <w:numPr>
          <w:ilvl w:val="0"/>
          <w:numId w:val="46"/>
        </w:numPr>
      </w:pPr>
      <w:r w:rsidRPr="002B6649">
        <w:t>返回</w:t>
      </w:r>
    </w:p>
    <w:p w14:paraId="015C6FB6" w14:textId="77777777" w:rsidR="002B6649" w:rsidRPr="002B6649" w:rsidRDefault="002B6649" w:rsidP="002B6649">
      <w:pPr>
        <w:numPr>
          <w:ilvl w:val="1"/>
          <w:numId w:val="46"/>
        </w:numPr>
      </w:pPr>
      <w:r w:rsidRPr="002B6649">
        <w:t>result - list 约券合约信息列表[compact1, compact2, ...]</w:t>
      </w:r>
    </w:p>
    <w:p w14:paraId="5236591B" w14:textId="77777777" w:rsidR="002B6649" w:rsidRPr="002B6649" w:rsidRDefault="002B6649" w:rsidP="002B6649">
      <w:pPr>
        <w:numPr>
          <w:ilvl w:val="2"/>
          <w:numId w:val="46"/>
        </w:numPr>
      </w:pPr>
      <w:r w:rsidRPr="002B6649">
        <w:t>compact - dict 券源信息，包含以下字段</w:t>
      </w:r>
    </w:p>
    <w:p w14:paraId="0A053F4C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success - bool</w:t>
      </w:r>
    </w:p>
    <w:p w14:paraId="065A076D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error - str</w:t>
      </w:r>
    </w:p>
    <w:p w14:paraId="46DB98A5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createDate - int 创建日期</w:t>
      </w:r>
    </w:p>
    <w:p w14:paraId="717BC6AF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cashcompactId - str 头寸合约编号</w:t>
      </w:r>
    </w:p>
    <w:p w14:paraId="34821220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oriCashcompactId - str 原头寸合约编号</w:t>
      </w:r>
    </w:p>
    <w:p w14:paraId="7CFE147D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applyId - str 资券申请编号</w:t>
      </w:r>
    </w:p>
    <w:p w14:paraId="3A64E876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srcGroupId - str 来源组编号</w:t>
      </w:r>
    </w:p>
    <w:p w14:paraId="4C36C3D1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comGroupId - str 资券组合编号</w:t>
      </w:r>
    </w:p>
    <w:p w14:paraId="6C0317AB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finType - str 金融品种</w:t>
      </w:r>
    </w:p>
    <w:p w14:paraId="4DAFE6CB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exchangeType - str 市场</w:t>
      </w:r>
    </w:p>
    <w:p w14:paraId="7035D455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code - str 证券代码</w:t>
      </w:r>
    </w:p>
    <w:p w14:paraId="5C1FB1DF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codeName - str 证券代码名称</w:t>
      </w:r>
    </w:p>
    <w:p w14:paraId="46F78E8E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date - int 期限天数</w:t>
      </w:r>
    </w:p>
    <w:p w14:paraId="2224AF8F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beginCompacAmount - float 期初合约数量</w:t>
      </w:r>
    </w:p>
    <w:p w14:paraId="746FCFD9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beginCompacBalance - float 期初合约金额</w:t>
      </w:r>
    </w:p>
    <w:p w14:paraId="00859BF1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compacAmount - float 合约数量</w:t>
      </w:r>
    </w:p>
    <w:p w14:paraId="20BC1371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compacBalance - float 合约金额</w:t>
      </w:r>
    </w:p>
    <w:p w14:paraId="6A4293F1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returnAmount - float 返还数量</w:t>
      </w:r>
    </w:p>
    <w:p w14:paraId="17326B3E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returnBalance - float 返还金额</w:t>
      </w:r>
    </w:p>
    <w:p w14:paraId="0448EDDD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realBuyAmount - float 回报买入数量</w:t>
      </w:r>
    </w:p>
    <w:p w14:paraId="7CD9DD92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lastRenderedPageBreak/>
        <w:t>fsmpOccupedRate - float 资券占用利率</w:t>
      </w:r>
    </w:p>
    <w:p w14:paraId="4D162346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compactInterest - float 合约利息金额</w:t>
      </w:r>
    </w:p>
    <w:p w14:paraId="65540A5F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compactFineInterest - float 合约罚息金额</w:t>
      </w:r>
    </w:p>
    <w:p w14:paraId="641EC576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repaidInterest - float 已还利息</w:t>
      </w:r>
    </w:p>
    <w:p w14:paraId="0B8A2FBD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repaidFineInterest - float 归还罚息</w:t>
      </w:r>
    </w:p>
    <w:p w14:paraId="4F562067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fineRate - float 罚息利率</w:t>
      </w:r>
    </w:p>
    <w:p w14:paraId="3625F8D8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preendRate - float 资券提前归还利率</w:t>
      </w:r>
    </w:p>
    <w:p w14:paraId="69C83FBF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compactType - str 资券合约类型</w:t>
      </w:r>
    </w:p>
    <w:p w14:paraId="424274F4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postponeTimes - int 展期次数</w:t>
      </w:r>
    </w:p>
    <w:p w14:paraId="0A8D8411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compactStatus - str 资券合约状态，"0":未归还，"1":部分归还，"2":提前了结，"3":到期了结，"4":逾期了结，"5":逾期，"9":已作废</w:t>
      </w:r>
    </w:p>
    <w:p w14:paraId="72104854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lastInterestDate - int 上次结息日期</w:t>
      </w:r>
    </w:p>
    <w:p w14:paraId="75B3BBA5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interestEndDate - int 记息结束日期</w:t>
      </w:r>
    </w:p>
    <w:p w14:paraId="0B328FF9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validDate - int 有效日期</w:t>
      </w:r>
    </w:p>
    <w:p w14:paraId="2DC9EDA5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dateClear - int 清算日期</w:t>
      </w:r>
    </w:p>
    <w:p w14:paraId="36AE9089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usedAmount - float 已使用数量</w:t>
      </w:r>
    </w:p>
    <w:p w14:paraId="61EB9715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usedBalance - float 使用金额</w:t>
      </w:r>
    </w:p>
    <w:p w14:paraId="260FED21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usedRate - float 资券使用利率</w:t>
      </w:r>
    </w:p>
    <w:p w14:paraId="4C08BF10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unUusedRate - float 资券占用未使用利率</w:t>
      </w:r>
    </w:p>
    <w:p w14:paraId="0696ABDF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srcGroupName - str 来源组名称</w:t>
      </w:r>
    </w:p>
    <w:p w14:paraId="5D4C426E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repaidDate - int 归还日期</w:t>
      </w:r>
    </w:p>
    <w:p w14:paraId="519D6D8C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preOccupedInterest - float 当日实际应收利息</w:t>
      </w:r>
    </w:p>
    <w:p w14:paraId="1F8069CE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compactInterestx - float 合约总利息</w:t>
      </w:r>
    </w:p>
    <w:p w14:paraId="1C67C46D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enPostponeAmount - float 可展期数量</w:t>
      </w:r>
    </w:p>
    <w:p w14:paraId="53E7531A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postponeStatus - str 合约展期状态，"0":未审核，"1":审核通过，"2":已撤销，"3":审核不通过</w:t>
      </w:r>
    </w:p>
    <w:p w14:paraId="6C6BED8D" w14:textId="77777777" w:rsidR="002B6649" w:rsidRPr="002B6649" w:rsidRDefault="002B6649" w:rsidP="002B6649">
      <w:pPr>
        <w:numPr>
          <w:ilvl w:val="3"/>
          <w:numId w:val="46"/>
        </w:numPr>
      </w:pPr>
      <w:r w:rsidRPr="002B6649">
        <w:t>applyMode - str 资券申请方式，"1":库存券，"2":专项券</w:t>
      </w:r>
    </w:p>
    <w:p w14:paraId="038523A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回调类</w:t>
      </w:r>
    </w:p>
    <w:p w14:paraId="25B560A9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3A4A0691" w14:textId="77777777" w:rsidR="002B6649" w:rsidRPr="002B6649" w:rsidRDefault="002B6649" w:rsidP="002B6649">
      <w:r w:rsidRPr="002B6649">
        <w:t xml:space="preserve">    def on_disconnected(</w:t>
      </w:r>
      <w:r w:rsidRPr="002B6649">
        <w:rPr>
          <w:i/>
          <w:iCs/>
        </w:rPr>
        <w:t>self</w:t>
      </w:r>
      <w:r w:rsidRPr="002B6649">
        <w:t>):</w:t>
      </w:r>
    </w:p>
    <w:p w14:paraId="44EAB3FB" w14:textId="77777777" w:rsidR="002B6649" w:rsidRPr="002B6649" w:rsidRDefault="002B6649" w:rsidP="002B6649">
      <w:r w:rsidRPr="002B6649">
        <w:t xml:space="preserve">        """</w:t>
      </w:r>
    </w:p>
    <w:p w14:paraId="7B076CB6" w14:textId="77777777" w:rsidR="002B6649" w:rsidRPr="002B6649" w:rsidRDefault="002B6649" w:rsidP="002B6649">
      <w:r w:rsidRPr="002B6649">
        <w:t xml:space="preserve">        连接状态回调</w:t>
      </w:r>
    </w:p>
    <w:p w14:paraId="66E27BB9" w14:textId="77777777" w:rsidR="002B6649" w:rsidRPr="002B6649" w:rsidRDefault="002B6649" w:rsidP="002B6649">
      <w:r w:rsidRPr="002B6649">
        <w:t xml:space="preserve">        :return:</w:t>
      </w:r>
    </w:p>
    <w:p w14:paraId="19B160EB" w14:textId="77777777" w:rsidR="002B6649" w:rsidRPr="002B6649" w:rsidRDefault="002B6649" w:rsidP="002B6649">
      <w:r w:rsidRPr="002B6649">
        <w:t xml:space="preserve">        """</w:t>
      </w:r>
    </w:p>
    <w:p w14:paraId="44DFE2C0" w14:textId="77777777" w:rsidR="002B6649" w:rsidRPr="002B6649" w:rsidRDefault="002B6649" w:rsidP="002B6649">
      <w:r w:rsidRPr="002B6649">
        <w:t xml:space="preserve">        print("connection lost")</w:t>
      </w:r>
    </w:p>
    <w:p w14:paraId="5C0AAF3F" w14:textId="77777777" w:rsidR="002B6649" w:rsidRPr="002B6649" w:rsidRDefault="002B6649" w:rsidP="002B6649">
      <w:r w:rsidRPr="002B6649">
        <w:t xml:space="preserve">    def on_account_status(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status</w:t>
      </w:r>
      <w:r w:rsidRPr="002B6649">
        <w:t>):</w:t>
      </w:r>
    </w:p>
    <w:p w14:paraId="20F1F960" w14:textId="77777777" w:rsidR="002B6649" w:rsidRPr="002B6649" w:rsidRDefault="002B6649" w:rsidP="002B6649">
      <w:r w:rsidRPr="002B6649">
        <w:t xml:space="preserve">        """</w:t>
      </w:r>
    </w:p>
    <w:p w14:paraId="7DF8AA84" w14:textId="77777777" w:rsidR="002B6649" w:rsidRPr="002B6649" w:rsidRDefault="002B6649" w:rsidP="002B6649">
      <w:r w:rsidRPr="002B6649">
        <w:t xml:space="preserve">        账号状态信息推送</w:t>
      </w:r>
    </w:p>
    <w:p w14:paraId="47B29791" w14:textId="77777777" w:rsidR="002B6649" w:rsidRPr="002B6649" w:rsidRDefault="002B6649" w:rsidP="002B6649">
      <w:r w:rsidRPr="002B6649">
        <w:t xml:space="preserve">        :param response: XtAccountStatus 对象</w:t>
      </w:r>
    </w:p>
    <w:p w14:paraId="296D7B35" w14:textId="77777777" w:rsidR="002B6649" w:rsidRPr="002B6649" w:rsidRDefault="002B6649" w:rsidP="002B6649">
      <w:r w:rsidRPr="002B6649">
        <w:t xml:space="preserve">        :return:</w:t>
      </w:r>
    </w:p>
    <w:p w14:paraId="681C5873" w14:textId="77777777" w:rsidR="002B6649" w:rsidRPr="002B6649" w:rsidRDefault="002B6649" w:rsidP="002B6649">
      <w:r w:rsidRPr="002B6649">
        <w:t xml:space="preserve">        """</w:t>
      </w:r>
    </w:p>
    <w:p w14:paraId="227A1676" w14:textId="77777777" w:rsidR="002B6649" w:rsidRPr="002B6649" w:rsidRDefault="002B6649" w:rsidP="002B6649">
      <w:r w:rsidRPr="002B6649">
        <w:t xml:space="preserve">        print("on_account_status")</w:t>
      </w:r>
    </w:p>
    <w:p w14:paraId="40BC68CF" w14:textId="77777777" w:rsidR="002B6649" w:rsidRPr="002B6649" w:rsidRDefault="002B6649" w:rsidP="002B6649">
      <w:r w:rsidRPr="002B6649">
        <w:t xml:space="preserve">        print(status.account_id, status.account_type, status.status)</w:t>
      </w:r>
    </w:p>
    <w:p w14:paraId="170DB308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0399E79E" w14:textId="77777777" w:rsidR="002B6649" w:rsidRPr="002B6649" w:rsidRDefault="002B6649" w:rsidP="002B6649">
      <w:r w:rsidRPr="002B6649">
        <w:t xml:space="preserve">        """</w:t>
      </w:r>
    </w:p>
    <w:p w14:paraId="4257443B" w14:textId="77777777" w:rsidR="002B6649" w:rsidRPr="002B6649" w:rsidRDefault="002B6649" w:rsidP="002B6649">
      <w:r w:rsidRPr="002B6649">
        <w:t xml:space="preserve">        委托信息推送</w:t>
      </w:r>
    </w:p>
    <w:p w14:paraId="28E16F3D" w14:textId="77777777" w:rsidR="002B6649" w:rsidRPr="002B6649" w:rsidRDefault="002B6649" w:rsidP="002B6649">
      <w:r w:rsidRPr="002B6649">
        <w:t xml:space="preserve">        :param order: XtOrder对象</w:t>
      </w:r>
    </w:p>
    <w:p w14:paraId="6B754EE6" w14:textId="77777777" w:rsidR="002B6649" w:rsidRPr="002B6649" w:rsidRDefault="002B6649" w:rsidP="002B6649">
      <w:r w:rsidRPr="002B6649">
        <w:t xml:space="preserve">        :return:</w:t>
      </w:r>
    </w:p>
    <w:p w14:paraId="0E60C24C" w14:textId="77777777" w:rsidR="002B6649" w:rsidRPr="002B6649" w:rsidRDefault="002B6649" w:rsidP="002B6649">
      <w:r w:rsidRPr="002B6649">
        <w:t xml:space="preserve">        """</w:t>
      </w:r>
    </w:p>
    <w:p w14:paraId="310A9116" w14:textId="77777777" w:rsidR="002B6649" w:rsidRPr="002B6649" w:rsidRDefault="002B6649" w:rsidP="002B6649">
      <w:r w:rsidRPr="002B6649">
        <w:t xml:space="preserve">        print("on order callback:")</w:t>
      </w:r>
    </w:p>
    <w:p w14:paraId="7D6CCAA9" w14:textId="77777777" w:rsidR="002B6649" w:rsidRPr="002B6649" w:rsidRDefault="002B6649" w:rsidP="002B6649">
      <w:r w:rsidRPr="002B6649">
        <w:t xml:space="preserve">        print(order.stock_code, order.order_status, order.order_sysid)</w:t>
      </w:r>
    </w:p>
    <w:p w14:paraId="51A7B526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29DD411B" w14:textId="77777777" w:rsidR="002B6649" w:rsidRPr="002B6649" w:rsidRDefault="002B6649" w:rsidP="002B6649">
      <w:r w:rsidRPr="002B6649">
        <w:t xml:space="preserve">        """</w:t>
      </w:r>
    </w:p>
    <w:p w14:paraId="28177B88" w14:textId="77777777" w:rsidR="002B6649" w:rsidRPr="002B6649" w:rsidRDefault="002B6649" w:rsidP="002B6649">
      <w:r w:rsidRPr="002B6649">
        <w:t xml:space="preserve">        成交信息推送</w:t>
      </w:r>
    </w:p>
    <w:p w14:paraId="27EAD844" w14:textId="77777777" w:rsidR="002B6649" w:rsidRPr="002B6649" w:rsidRDefault="002B6649" w:rsidP="002B6649">
      <w:r w:rsidRPr="002B6649">
        <w:lastRenderedPageBreak/>
        <w:t xml:space="preserve">        :param trade: XtTrade对象</w:t>
      </w:r>
    </w:p>
    <w:p w14:paraId="77776398" w14:textId="77777777" w:rsidR="002B6649" w:rsidRPr="002B6649" w:rsidRDefault="002B6649" w:rsidP="002B6649">
      <w:r w:rsidRPr="002B6649">
        <w:t xml:space="preserve">        :return:</w:t>
      </w:r>
    </w:p>
    <w:p w14:paraId="3A34B595" w14:textId="77777777" w:rsidR="002B6649" w:rsidRPr="002B6649" w:rsidRDefault="002B6649" w:rsidP="002B6649">
      <w:r w:rsidRPr="002B6649">
        <w:t xml:space="preserve">        """</w:t>
      </w:r>
    </w:p>
    <w:p w14:paraId="1326D63F" w14:textId="77777777" w:rsidR="002B6649" w:rsidRPr="002B6649" w:rsidRDefault="002B6649" w:rsidP="002B6649">
      <w:r w:rsidRPr="002B6649">
        <w:t xml:space="preserve">        print("on trade callback")</w:t>
      </w:r>
    </w:p>
    <w:p w14:paraId="53F5DC71" w14:textId="77777777" w:rsidR="002B6649" w:rsidRPr="002B6649" w:rsidRDefault="002B6649" w:rsidP="002B6649">
      <w:r w:rsidRPr="002B6649">
        <w:t xml:space="preserve">        print(trade.account_id, trade.stock_code, trade.order_id)</w:t>
      </w:r>
    </w:p>
    <w:p w14:paraId="1A16C5AD" w14:textId="77777777" w:rsidR="002B6649" w:rsidRPr="002B6649" w:rsidRDefault="002B6649" w:rsidP="002B6649">
      <w:r w:rsidRPr="002B6649">
        <w:t xml:space="preserve">    def on_order_error(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order_error</w:t>
      </w:r>
      <w:r w:rsidRPr="002B6649">
        <w:t>):</w:t>
      </w:r>
    </w:p>
    <w:p w14:paraId="76AA4387" w14:textId="77777777" w:rsidR="002B6649" w:rsidRPr="002B6649" w:rsidRDefault="002B6649" w:rsidP="002B6649">
      <w:r w:rsidRPr="002B6649">
        <w:t xml:space="preserve">        """</w:t>
      </w:r>
    </w:p>
    <w:p w14:paraId="7CED8F65" w14:textId="77777777" w:rsidR="002B6649" w:rsidRPr="002B6649" w:rsidRDefault="002B6649" w:rsidP="002B6649">
      <w:r w:rsidRPr="002B6649">
        <w:t xml:space="preserve">        下单失败信息推送</w:t>
      </w:r>
    </w:p>
    <w:p w14:paraId="40A3118C" w14:textId="77777777" w:rsidR="002B6649" w:rsidRPr="002B6649" w:rsidRDefault="002B6649" w:rsidP="002B6649">
      <w:r w:rsidRPr="002B6649">
        <w:t xml:space="preserve">        :param order_error:XtOrderError 对象</w:t>
      </w:r>
    </w:p>
    <w:p w14:paraId="4AE50B70" w14:textId="77777777" w:rsidR="002B6649" w:rsidRPr="002B6649" w:rsidRDefault="002B6649" w:rsidP="002B6649">
      <w:r w:rsidRPr="002B6649">
        <w:t xml:space="preserve">        :return:</w:t>
      </w:r>
    </w:p>
    <w:p w14:paraId="4FF4B0E3" w14:textId="77777777" w:rsidR="002B6649" w:rsidRPr="002B6649" w:rsidRDefault="002B6649" w:rsidP="002B6649">
      <w:r w:rsidRPr="002B6649">
        <w:t xml:space="preserve">        """</w:t>
      </w:r>
    </w:p>
    <w:p w14:paraId="7932CF33" w14:textId="77777777" w:rsidR="002B6649" w:rsidRPr="002B6649" w:rsidRDefault="002B6649" w:rsidP="002B6649">
      <w:r w:rsidRPr="002B6649">
        <w:t xml:space="preserve">        print("on order_error callback")</w:t>
      </w:r>
    </w:p>
    <w:p w14:paraId="2D43D675" w14:textId="77777777" w:rsidR="002B6649" w:rsidRPr="002B6649" w:rsidRDefault="002B6649" w:rsidP="002B6649">
      <w:r w:rsidRPr="002B6649">
        <w:t xml:space="preserve">        print(order_error.order_id, order_error.error_id, order_error.error_msg)</w:t>
      </w:r>
    </w:p>
    <w:p w14:paraId="1E8714F5" w14:textId="77777777" w:rsidR="002B6649" w:rsidRPr="002B6649" w:rsidRDefault="002B6649" w:rsidP="002B6649">
      <w:r w:rsidRPr="002B6649">
        <w:t xml:space="preserve">    def on_cancel_error(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cancel_error</w:t>
      </w:r>
      <w:r w:rsidRPr="002B6649">
        <w:t>):</w:t>
      </w:r>
    </w:p>
    <w:p w14:paraId="3F3BB54C" w14:textId="77777777" w:rsidR="002B6649" w:rsidRPr="002B6649" w:rsidRDefault="002B6649" w:rsidP="002B6649">
      <w:r w:rsidRPr="002B6649">
        <w:t xml:space="preserve">        """</w:t>
      </w:r>
    </w:p>
    <w:p w14:paraId="70A70A96" w14:textId="77777777" w:rsidR="002B6649" w:rsidRPr="002B6649" w:rsidRDefault="002B6649" w:rsidP="002B6649">
      <w:r w:rsidRPr="002B6649">
        <w:t xml:space="preserve">        撤单失败信息推送</w:t>
      </w:r>
    </w:p>
    <w:p w14:paraId="534DFE7F" w14:textId="77777777" w:rsidR="002B6649" w:rsidRPr="002B6649" w:rsidRDefault="002B6649" w:rsidP="002B6649">
      <w:r w:rsidRPr="002B6649">
        <w:t xml:space="preserve">        :param cancel_error: XtCancelError 对象</w:t>
      </w:r>
    </w:p>
    <w:p w14:paraId="72293E74" w14:textId="77777777" w:rsidR="002B6649" w:rsidRPr="002B6649" w:rsidRDefault="002B6649" w:rsidP="002B6649">
      <w:r w:rsidRPr="002B6649">
        <w:t xml:space="preserve">        :return:</w:t>
      </w:r>
    </w:p>
    <w:p w14:paraId="334DCCB2" w14:textId="77777777" w:rsidR="002B6649" w:rsidRPr="002B6649" w:rsidRDefault="002B6649" w:rsidP="002B6649">
      <w:r w:rsidRPr="002B6649">
        <w:t xml:space="preserve">        """</w:t>
      </w:r>
    </w:p>
    <w:p w14:paraId="4AB29983" w14:textId="77777777" w:rsidR="002B6649" w:rsidRPr="002B6649" w:rsidRDefault="002B6649" w:rsidP="002B6649">
      <w:r w:rsidRPr="002B6649">
        <w:t xml:space="preserve">        print("on cancel_error callback")</w:t>
      </w:r>
    </w:p>
    <w:p w14:paraId="40B8100E" w14:textId="77777777" w:rsidR="002B6649" w:rsidRPr="002B6649" w:rsidRDefault="002B6649" w:rsidP="002B6649">
      <w:r w:rsidRPr="002B6649">
        <w:t xml:space="preserve">        print(cancel_error.order_id, cancel_error.error_id, cancel_error.error_msg)</w:t>
      </w:r>
    </w:p>
    <w:p w14:paraId="704CBE47" w14:textId="77777777" w:rsidR="002B6649" w:rsidRPr="002B6649" w:rsidRDefault="002B6649" w:rsidP="002B6649">
      <w:r w:rsidRPr="002B6649"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4B2C97CA" w14:textId="77777777" w:rsidR="002B6649" w:rsidRPr="002B6649" w:rsidRDefault="002B6649" w:rsidP="002B6649">
      <w:r w:rsidRPr="002B6649">
        <w:t xml:space="preserve">        """</w:t>
      </w:r>
    </w:p>
    <w:p w14:paraId="08C7ECBD" w14:textId="77777777" w:rsidR="002B6649" w:rsidRPr="002B6649" w:rsidRDefault="002B6649" w:rsidP="002B6649">
      <w:r w:rsidRPr="002B6649">
        <w:t xml:space="preserve">        异步下单回报推送</w:t>
      </w:r>
    </w:p>
    <w:p w14:paraId="78D1C5A8" w14:textId="77777777" w:rsidR="002B6649" w:rsidRPr="002B6649" w:rsidRDefault="002B6649" w:rsidP="002B6649">
      <w:r w:rsidRPr="002B6649">
        <w:t xml:space="preserve">        :param response: XtOrderResponse 对象</w:t>
      </w:r>
    </w:p>
    <w:p w14:paraId="2298A44F" w14:textId="77777777" w:rsidR="002B6649" w:rsidRPr="002B6649" w:rsidRDefault="002B6649" w:rsidP="002B6649">
      <w:r w:rsidRPr="002B6649">
        <w:t xml:space="preserve">        :return:</w:t>
      </w:r>
    </w:p>
    <w:p w14:paraId="54E4424A" w14:textId="77777777" w:rsidR="002B6649" w:rsidRPr="002B6649" w:rsidRDefault="002B6649" w:rsidP="002B6649">
      <w:r w:rsidRPr="002B6649">
        <w:t xml:space="preserve">        """</w:t>
      </w:r>
    </w:p>
    <w:p w14:paraId="53CFF7AF" w14:textId="77777777" w:rsidR="002B6649" w:rsidRPr="002B6649" w:rsidRDefault="002B6649" w:rsidP="002B6649">
      <w:r w:rsidRPr="002B6649">
        <w:lastRenderedPageBreak/>
        <w:t xml:space="preserve">        print("on_order_stock_async_response")</w:t>
      </w:r>
    </w:p>
    <w:p w14:paraId="6C5DD681" w14:textId="77777777" w:rsidR="002B6649" w:rsidRPr="002B6649" w:rsidRDefault="002B6649" w:rsidP="002B6649">
      <w:r w:rsidRPr="002B6649">
        <w:t xml:space="preserve">        print(response.account_id, response.order_id, response.seq)</w:t>
      </w:r>
    </w:p>
    <w:p w14:paraId="66FAFC36" w14:textId="77777777" w:rsidR="002B6649" w:rsidRPr="002B6649" w:rsidRDefault="002B6649" w:rsidP="002B6649">
      <w:r w:rsidRPr="002B6649">
        <w:t xml:space="preserve">    def on_smt_appointment_async_response(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45AA8C71" w14:textId="77777777" w:rsidR="002B6649" w:rsidRPr="002B6649" w:rsidRDefault="002B6649" w:rsidP="002B6649">
      <w:r w:rsidRPr="002B6649">
        <w:t xml:space="preserve">        """</w:t>
      </w:r>
    </w:p>
    <w:p w14:paraId="3ADAA950" w14:textId="77777777" w:rsidR="002B6649" w:rsidRPr="002B6649" w:rsidRDefault="002B6649" w:rsidP="002B6649">
      <w:r w:rsidRPr="002B6649">
        <w:t xml:space="preserve">        :param response: XtAppointmentResponse 对象</w:t>
      </w:r>
    </w:p>
    <w:p w14:paraId="719E28DE" w14:textId="77777777" w:rsidR="002B6649" w:rsidRPr="002B6649" w:rsidRDefault="002B6649" w:rsidP="002B6649">
      <w:r w:rsidRPr="002B6649">
        <w:t xml:space="preserve">        :return:</w:t>
      </w:r>
    </w:p>
    <w:p w14:paraId="5B92BF70" w14:textId="77777777" w:rsidR="002B6649" w:rsidRPr="002B6649" w:rsidRDefault="002B6649" w:rsidP="002B6649">
      <w:r w:rsidRPr="002B6649">
        <w:t xml:space="preserve">        """</w:t>
      </w:r>
    </w:p>
    <w:p w14:paraId="27C71005" w14:textId="77777777" w:rsidR="002B6649" w:rsidRPr="002B6649" w:rsidRDefault="002B6649" w:rsidP="002B6649">
      <w:r w:rsidRPr="002B6649">
        <w:t xml:space="preserve">        print("on_smt_appointment_async_response")</w:t>
      </w:r>
    </w:p>
    <w:p w14:paraId="1ABE4B9D" w14:textId="77777777" w:rsidR="002B6649" w:rsidRPr="002B6649" w:rsidRDefault="002B6649" w:rsidP="002B6649">
      <w:r w:rsidRPr="002B6649">
        <w:t xml:space="preserve">        print(response.account_id, response.order_sysid, response.error_id, response.error_msg, response.seq)</w:t>
      </w:r>
    </w:p>
    <w:p w14:paraId="11677791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连接状态回调</w:t>
      </w:r>
    </w:p>
    <w:p w14:paraId="4962ABA0" w14:textId="77777777" w:rsidR="002B6649" w:rsidRPr="002B6649" w:rsidRDefault="002B6649" w:rsidP="002B6649">
      <w:r w:rsidRPr="002B6649">
        <w:t>on_disconnected()</w:t>
      </w:r>
    </w:p>
    <w:p w14:paraId="695EEA92" w14:textId="77777777" w:rsidR="002B6649" w:rsidRPr="002B6649" w:rsidRDefault="002B6649" w:rsidP="002B6649">
      <w:pPr>
        <w:numPr>
          <w:ilvl w:val="0"/>
          <w:numId w:val="47"/>
        </w:numPr>
      </w:pPr>
      <w:r w:rsidRPr="002B6649">
        <w:t>释义</w:t>
      </w:r>
    </w:p>
    <w:p w14:paraId="7959CDE2" w14:textId="77777777" w:rsidR="002B6649" w:rsidRPr="002B6649" w:rsidRDefault="002B6649" w:rsidP="002B6649">
      <w:pPr>
        <w:numPr>
          <w:ilvl w:val="1"/>
          <w:numId w:val="47"/>
        </w:numPr>
      </w:pPr>
      <w:r w:rsidRPr="002B6649">
        <w:t>失去连接时推送信息</w:t>
      </w:r>
    </w:p>
    <w:p w14:paraId="053C580F" w14:textId="77777777" w:rsidR="002B6649" w:rsidRPr="002B6649" w:rsidRDefault="002B6649" w:rsidP="002B6649">
      <w:pPr>
        <w:numPr>
          <w:ilvl w:val="0"/>
          <w:numId w:val="47"/>
        </w:numPr>
      </w:pPr>
      <w:r w:rsidRPr="002B6649">
        <w:t>参数</w:t>
      </w:r>
    </w:p>
    <w:p w14:paraId="770ADBC9" w14:textId="77777777" w:rsidR="002B6649" w:rsidRPr="002B6649" w:rsidRDefault="002B6649" w:rsidP="002B6649">
      <w:pPr>
        <w:numPr>
          <w:ilvl w:val="1"/>
          <w:numId w:val="47"/>
        </w:numPr>
      </w:pPr>
      <w:r w:rsidRPr="002B6649">
        <w:t>无</w:t>
      </w:r>
    </w:p>
    <w:p w14:paraId="769EB1E4" w14:textId="77777777" w:rsidR="002B6649" w:rsidRPr="002B6649" w:rsidRDefault="002B6649" w:rsidP="002B6649">
      <w:pPr>
        <w:numPr>
          <w:ilvl w:val="0"/>
          <w:numId w:val="47"/>
        </w:numPr>
      </w:pPr>
      <w:r w:rsidRPr="002B6649">
        <w:t>返回</w:t>
      </w:r>
    </w:p>
    <w:p w14:paraId="411B6C0B" w14:textId="77777777" w:rsidR="002B6649" w:rsidRPr="002B6649" w:rsidRDefault="002B6649" w:rsidP="002B6649">
      <w:pPr>
        <w:numPr>
          <w:ilvl w:val="1"/>
          <w:numId w:val="47"/>
        </w:numPr>
      </w:pPr>
      <w:r w:rsidRPr="002B6649">
        <w:t>无</w:t>
      </w:r>
    </w:p>
    <w:p w14:paraId="540CB158" w14:textId="77777777" w:rsidR="002B6649" w:rsidRPr="002B6649" w:rsidRDefault="002B6649" w:rsidP="002B6649">
      <w:pPr>
        <w:numPr>
          <w:ilvl w:val="0"/>
          <w:numId w:val="47"/>
        </w:numPr>
      </w:pPr>
      <w:r w:rsidRPr="002B6649">
        <w:t>备注</w:t>
      </w:r>
    </w:p>
    <w:p w14:paraId="05FC6486" w14:textId="77777777" w:rsidR="002B6649" w:rsidRPr="002B6649" w:rsidRDefault="002B6649" w:rsidP="002B6649">
      <w:pPr>
        <w:numPr>
          <w:ilvl w:val="1"/>
          <w:numId w:val="47"/>
        </w:numPr>
      </w:pPr>
      <w:r w:rsidRPr="002B6649">
        <w:t>无</w:t>
      </w:r>
    </w:p>
    <w:p w14:paraId="3EA91D3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账号状态信息推送</w:t>
      </w:r>
    </w:p>
    <w:p w14:paraId="78D23A64" w14:textId="77777777" w:rsidR="002B6649" w:rsidRPr="002B6649" w:rsidRDefault="002B6649" w:rsidP="002B6649">
      <w:r w:rsidRPr="002B6649">
        <w:t>on_account_status(data)</w:t>
      </w:r>
    </w:p>
    <w:p w14:paraId="3416FAC0" w14:textId="77777777" w:rsidR="002B6649" w:rsidRPr="002B6649" w:rsidRDefault="002B6649" w:rsidP="002B6649">
      <w:pPr>
        <w:numPr>
          <w:ilvl w:val="0"/>
          <w:numId w:val="48"/>
        </w:numPr>
      </w:pPr>
      <w:r w:rsidRPr="002B6649">
        <w:t>释义</w:t>
      </w:r>
    </w:p>
    <w:p w14:paraId="709E6B4B" w14:textId="77777777" w:rsidR="002B6649" w:rsidRPr="002B6649" w:rsidRDefault="002B6649" w:rsidP="002B6649">
      <w:pPr>
        <w:numPr>
          <w:ilvl w:val="1"/>
          <w:numId w:val="48"/>
        </w:numPr>
      </w:pPr>
      <w:r w:rsidRPr="002B6649">
        <w:t>账号状态信息变动推送</w:t>
      </w:r>
    </w:p>
    <w:p w14:paraId="08870A65" w14:textId="77777777" w:rsidR="002B6649" w:rsidRPr="002B6649" w:rsidRDefault="002B6649" w:rsidP="002B6649">
      <w:pPr>
        <w:numPr>
          <w:ilvl w:val="0"/>
          <w:numId w:val="48"/>
        </w:numPr>
      </w:pPr>
      <w:r w:rsidRPr="002B6649">
        <w:t>参数</w:t>
      </w:r>
    </w:p>
    <w:p w14:paraId="3FA678C4" w14:textId="77777777" w:rsidR="002B6649" w:rsidRPr="002B6649" w:rsidRDefault="002B6649" w:rsidP="002B6649">
      <w:pPr>
        <w:numPr>
          <w:ilvl w:val="1"/>
          <w:numId w:val="48"/>
        </w:numPr>
      </w:pPr>
      <w:r w:rsidRPr="002B6649">
        <w:t>data - </w:t>
      </w:r>
      <w:hyperlink r:id="rId43" w:anchor="%E8%B4%A6%E5%8F%B7%E7%8A%B6%E6%80%81xtaccountstatus" w:tgtFrame="_blank" w:history="1">
        <w:r w:rsidRPr="002B6649">
          <w:rPr>
            <w:rStyle w:val="af"/>
          </w:rPr>
          <w:t>XtAccountStatus</w:t>
        </w:r>
      </w:hyperlink>
      <w:r w:rsidRPr="002B6649">
        <w:t> 账号状态信息</w:t>
      </w:r>
    </w:p>
    <w:p w14:paraId="7073DA41" w14:textId="77777777" w:rsidR="002B6649" w:rsidRPr="002B6649" w:rsidRDefault="002B6649" w:rsidP="002B6649">
      <w:pPr>
        <w:numPr>
          <w:ilvl w:val="0"/>
          <w:numId w:val="48"/>
        </w:numPr>
      </w:pPr>
      <w:r w:rsidRPr="002B6649">
        <w:t>返回</w:t>
      </w:r>
    </w:p>
    <w:p w14:paraId="2788F4C3" w14:textId="77777777" w:rsidR="002B6649" w:rsidRPr="002B6649" w:rsidRDefault="002B6649" w:rsidP="002B6649">
      <w:pPr>
        <w:numPr>
          <w:ilvl w:val="1"/>
          <w:numId w:val="48"/>
        </w:numPr>
      </w:pPr>
      <w:r w:rsidRPr="002B6649">
        <w:lastRenderedPageBreak/>
        <w:t>无</w:t>
      </w:r>
    </w:p>
    <w:p w14:paraId="4C22AE23" w14:textId="77777777" w:rsidR="002B6649" w:rsidRPr="002B6649" w:rsidRDefault="002B6649" w:rsidP="002B6649">
      <w:pPr>
        <w:numPr>
          <w:ilvl w:val="0"/>
          <w:numId w:val="48"/>
        </w:numPr>
      </w:pPr>
      <w:r w:rsidRPr="002B6649">
        <w:t>备注</w:t>
      </w:r>
    </w:p>
    <w:p w14:paraId="697F51A0" w14:textId="77777777" w:rsidR="002B6649" w:rsidRPr="002B6649" w:rsidRDefault="002B6649" w:rsidP="002B6649">
      <w:pPr>
        <w:numPr>
          <w:ilvl w:val="1"/>
          <w:numId w:val="48"/>
        </w:numPr>
      </w:pPr>
      <w:r w:rsidRPr="002B6649">
        <w:t>无</w:t>
      </w:r>
    </w:p>
    <w:p w14:paraId="546B49F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委托信息推送</w:t>
      </w:r>
    </w:p>
    <w:p w14:paraId="330105E2" w14:textId="77777777" w:rsidR="002B6649" w:rsidRPr="002B6649" w:rsidRDefault="002B6649" w:rsidP="002B6649">
      <w:r w:rsidRPr="002B6649">
        <w:t>on_stock_order(data)</w:t>
      </w:r>
    </w:p>
    <w:p w14:paraId="494B8CB0" w14:textId="77777777" w:rsidR="002B6649" w:rsidRPr="002B6649" w:rsidRDefault="002B6649" w:rsidP="002B6649">
      <w:pPr>
        <w:numPr>
          <w:ilvl w:val="0"/>
          <w:numId w:val="49"/>
        </w:numPr>
      </w:pPr>
      <w:r w:rsidRPr="002B6649">
        <w:t>释义</w:t>
      </w:r>
    </w:p>
    <w:p w14:paraId="726110C1" w14:textId="77777777" w:rsidR="002B6649" w:rsidRPr="002B6649" w:rsidRDefault="002B6649" w:rsidP="002B6649">
      <w:pPr>
        <w:numPr>
          <w:ilvl w:val="1"/>
          <w:numId w:val="49"/>
        </w:numPr>
      </w:pPr>
      <w:r w:rsidRPr="002B6649">
        <w:t>委托信息变动推送,例如已成交数量，委托状态变化等</w:t>
      </w:r>
    </w:p>
    <w:p w14:paraId="10CCADA2" w14:textId="77777777" w:rsidR="002B6649" w:rsidRPr="002B6649" w:rsidRDefault="002B6649" w:rsidP="002B6649">
      <w:pPr>
        <w:numPr>
          <w:ilvl w:val="0"/>
          <w:numId w:val="49"/>
        </w:numPr>
      </w:pPr>
      <w:r w:rsidRPr="002B6649">
        <w:t>参数</w:t>
      </w:r>
    </w:p>
    <w:p w14:paraId="172DDA86" w14:textId="77777777" w:rsidR="002B6649" w:rsidRPr="002B6649" w:rsidRDefault="002B6649" w:rsidP="002B6649">
      <w:pPr>
        <w:numPr>
          <w:ilvl w:val="1"/>
          <w:numId w:val="49"/>
        </w:numPr>
      </w:pPr>
      <w:r w:rsidRPr="002B6649">
        <w:t>data - </w:t>
      </w:r>
      <w:hyperlink r:id="rId44" w:anchor="%E5%A7%94%E6%89%98xtorder" w:tgtFrame="_blank" w:history="1">
        <w:r w:rsidRPr="002B6649">
          <w:rPr>
            <w:rStyle w:val="af"/>
          </w:rPr>
          <w:t>XtOrder</w:t>
        </w:r>
      </w:hyperlink>
      <w:r w:rsidRPr="002B6649">
        <w:t> 委托信息</w:t>
      </w:r>
    </w:p>
    <w:p w14:paraId="552502C5" w14:textId="77777777" w:rsidR="002B6649" w:rsidRPr="002B6649" w:rsidRDefault="002B6649" w:rsidP="002B6649">
      <w:pPr>
        <w:numPr>
          <w:ilvl w:val="0"/>
          <w:numId w:val="49"/>
        </w:numPr>
      </w:pPr>
      <w:r w:rsidRPr="002B6649">
        <w:t>返回</w:t>
      </w:r>
    </w:p>
    <w:p w14:paraId="07E83356" w14:textId="77777777" w:rsidR="002B6649" w:rsidRPr="002B6649" w:rsidRDefault="002B6649" w:rsidP="002B6649">
      <w:pPr>
        <w:numPr>
          <w:ilvl w:val="1"/>
          <w:numId w:val="49"/>
        </w:numPr>
      </w:pPr>
      <w:r w:rsidRPr="002B6649">
        <w:t>无</w:t>
      </w:r>
    </w:p>
    <w:p w14:paraId="72060FB4" w14:textId="77777777" w:rsidR="002B6649" w:rsidRPr="002B6649" w:rsidRDefault="002B6649" w:rsidP="002B6649">
      <w:pPr>
        <w:numPr>
          <w:ilvl w:val="0"/>
          <w:numId w:val="49"/>
        </w:numPr>
      </w:pPr>
      <w:r w:rsidRPr="002B6649">
        <w:t>备注</w:t>
      </w:r>
    </w:p>
    <w:p w14:paraId="6D9565B2" w14:textId="77777777" w:rsidR="002B6649" w:rsidRPr="002B6649" w:rsidRDefault="002B6649" w:rsidP="002B6649">
      <w:pPr>
        <w:numPr>
          <w:ilvl w:val="1"/>
          <w:numId w:val="49"/>
        </w:numPr>
      </w:pPr>
      <w:r w:rsidRPr="002B6649">
        <w:t>无</w:t>
      </w:r>
    </w:p>
    <w:p w14:paraId="176B60D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成交信息推送</w:t>
      </w:r>
    </w:p>
    <w:p w14:paraId="0D6FDA3A" w14:textId="77777777" w:rsidR="002B6649" w:rsidRPr="002B6649" w:rsidRDefault="002B6649" w:rsidP="002B6649">
      <w:r w:rsidRPr="002B6649">
        <w:t>on_stock_trade(data)</w:t>
      </w:r>
    </w:p>
    <w:p w14:paraId="171391AE" w14:textId="77777777" w:rsidR="002B6649" w:rsidRPr="002B6649" w:rsidRDefault="002B6649" w:rsidP="002B6649">
      <w:pPr>
        <w:numPr>
          <w:ilvl w:val="0"/>
          <w:numId w:val="50"/>
        </w:numPr>
      </w:pPr>
      <w:r w:rsidRPr="002B6649">
        <w:t>释义</w:t>
      </w:r>
    </w:p>
    <w:p w14:paraId="64C872EF" w14:textId="77777777" w:rsidR="002B6649" w:rsidRPr="002B6649" w:rsidRDefault="002B6649" w:rsidP="002B6649">
      <w:pPr>
        <w:numPr>
          <w:ilvl w:val="1"/>
          <w:numId w:val="50"/>
        </w:numPr>
      </w:pPr>
      <w:r w:rsidRPr="002B6649">
        <w:t>成交信息变动推送</w:t>
      </w:r>
    </w:p>
    <w:p w14:paraId="78EE39E6" w14:textId="77777777" w:rsidR="002B6649" w:rsidRPr="002B6649" w:rsidRDefault="002B6649" w:rsidP="002B6649">
      <w:pPr>
        <w:numPr>
          <w:ilvl w:val="0"/>
          <w:numId w:val="50"/>
        </w:numPr>
      </w:pPr>
      <w:r w:rsidRPr="002B6649">
        <w:t>参数</w:t>
      </w:r>
    </w:p>
    <w:p w14:paraId="66302F27" w14:textId="77777777" w:rsidR="002B6649" w:rsidRPr="002B6649" w:rsidRDefault="002B6649" w:rsidP="002B6649">
      <w:pPr>
        <w:numPr>
          <w:ilvl w:val="1"/>
          <w:numId w:val="50"/>
        </w:numPr>
      </w:pPr>
      <w:r w:rsidRPr="002B6649">
        <w:t>data - </w:t>
      </w:r>
      <w:hyperlink r:id="rId45" w:anchor="%E6%88%90%E4%BA%A4xttrade" w:tgtFrame="_blank" w:history="1">
        <w:r w:rsidRPr="002B6649">
          <w:rPr>
            <w:rStyle w:val="af"/>
          </w:rPr>
          <w:t>XtTrade</w:t>
        </w:r>
      </w:hyperlink>
      <w:r w:rsidRPr="002B6649">
        <w:t> 成交信息</w:t>
      </w:r>
    </w:p>
    <w:p w14:paraId="618DDC15" w14:textId="77777777" w:rsidR="002B6649" w:rsidRPr="002B6649" w:rsidRDefault="002B6649" w:rsidP="002B6649">
      <w:pPr>
        <w:numPr>
          <w:ilvl w:val="0"/>
          <w:numId w:val="50"/>
        </w:numPr>
      </w:pPr>
      <w:r w:rsidRPr="002B6649">
        <w:t>返回</w:t>
      </w:r>
    </w:p>
    <w:p w14:paraId="1A410792" w14:textId="77777777" w:rsidR="002B6649" w:rsidRPr="002B6649" w:rsidRDefault="002B6649" w:rsidP="002B6649">
      <w:pPr>
        <w:numPr>
          <w:ilvl w:val="1"/>
          <w:numId w:val="50"/>
        </w:numPr>
      </w:pPr>
      <w:r w:rsidRPr="002B6649">
        <w:t>无</w:t>
      </w:r>
    </w:p>
    <w:p w14:paraId="4BCC1BC5" w14:textId="77777777" w:rsidR="002B6649" w:rsidRPr="002B6649" w:rsidRDefault="002B6649" w:rsidP="002B6649">
      <w:pPr>
        <w:numPr>
          <w:ilvl w:val="0"/>
          <w:numId w:val="50"/>
        </w:numPr>
      </w:pPr>
      <w:r w:rsidRPr="002B6649">
        <w:t>备注</w:t>
      </w:r>
    </w:p>
    <w:p w14:paraId="70522317" w14:textId="77777777" w:rsidR="002B6649" w:rsidRPr="002B6649" w:rsidRDefault="002B6649" w:rsidP="002B6649">
      <w:pPr>
        <w:numPr>
          <w:ilvl w:val="1"/>
          <w:numId w:val="50"/>
        </w:numPr>
      </w:pPr>
      <w:r w:rsidRPr="002B6649">
        <w:t>无</w:t>
      </w:r>
    </w:p>
    <w:p w14:paraId="1A1910F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下单失败信息推送</w:t>
      </w:r>
    </w:p>
    <w:p w14:paraId="4EAD4F1D" w14:textId="77777777" w:rsidR="002B6649" w:rsidRPr="002B6649" w:rsidRDefault="002B6649" w:rsidP="002B6649">
      <w:r w:rsidRPr="002B6649">
        <w:t>on_order_error(data)</w:t>
      </w:r>
    </w:p>
    <w:p w14:paraId="69C0F4E2" w14:textId="77777777" w:rsidR="002B6649" w:rsidRPr="002B6649" w:rsidRDefault="002B6649" w:rsidP="002B6649">
      <w:pPr>
        <w:numPr>
          <w:ilvl w:val="0"/>
          <w:numId w:val="51"/>
        </w:numPr>
      </w:pPr>
      <w:r w:rsidRPr="002B6649">
        <w:t>释义</w:t>
      </w:r>
    </w:p>
    <w:p w14:paraId="2A7F6AC7" w14:textId="77777777" w:rsidR="002B6649" w:rsidRPr="002B6649" w:rsidRDefault="002B6649" w:rsidP="002B6649">
      <w:pPr>
        <w:numPr>
          <w:ilvl w:val="1"/>
          <w:numId w:val="51"/>
        </w:numPr>
      </w:pPr>
      <w:r w:rsidRPr="002B6649">
        <w:t>下单失败信息推送</w:t>
      </w:r>
    </w:p>
    <w:p w14:paraId="7530249D" w14:textId="77777777" w:rsidR="002B6649" w:rsidRPr="002B6649" w:rsidRDefault="002B6649" w:rsidP="002B6649">
      <w:pPr>
        <w:numPr>
          <w:ilvl w:val="0"/>
          <w:numId w:val="51"/>
        </w:numPr>
      </w:pPr>
      <w:r w:rsidRPr="002B6649">
        <w:lastRenderedPageBreak/>
        <w:t>参数</w:t>
      </w:r>
    </w:p>
    <w:p w14:paraId="52F99072" w14:textId="77777777" w:rsidR="002B6649" w:rsidRPr="002B6649" w:rsidRDefault="002B6649" w:rsidP="002B6649">
      <w:pPr>
        <w:numPr>
          <w:ilvl w:val="1"/>
          <w:numId w:val="51"/>
        </w:numPr>
      </w:pPr>
      <w:r w:rsidRPr="002B6649">
        <w:t>data - </w:t>
      </w:r>
      <w:hyperlink r:id="rId46" w:anchor="%E4%B8%8B%E5%8D%95%E5%A4%B1%E8%B4%A5%E9%94%99%E8%AF%AFxtordererror" w:tgtFrame="_blank" w:history="1">
        <w:r w:rsidRPr="002B6649">
          <w:rPr>
            <w:rStyle w:val="af"/>
          </w:rPr>
          <w:t>XtOrderError</w:t>
        </w:r>
      </w:hyperlink>
      <w:r w:rsidRPr="002B6649">
        <w:t> 下单失败信息</w:t>
      </w:r>
    </w:p>
    <w:p w14:paraId="4B275788" w14:textId="77777777" w:rsidR="002B6649" w:rsidRPr="002B6649" w:rsidRDefault="002B6649" w:rsidP="002B6649">
      <w:pPr>
        <w:numPr>
          <w:ilvl w:val="0"/>
          <w:numId w:val="51"/>
        </w:numPr>
      </w:pPr>
      <w:r w:rsidRPr="002B6649">
        <w:t>返回</w:t>
      </w:r>
    </w:p>
    <w:p w14:paraId="3F55C862" w14:textId="77777777" w:rsidR="002B6649" w:rsidRPr="002B6649" w:rsidRDefault="002B6649" w:rsidP="002B6649">
      <w:pPr>
        <w:numPr>
          <w:ilvl w:val="1"/>
          <w:numId w:val="51"/>
        </w:numPr>
      </w:pPr>
      <w:r w:rsidRPr="002B6649">
        <w:t>无</w:t>
      </w:r>
    </w:p>
    <w:p w14:paraId="58F5387C" w14:textId="77777777" w:rsidR="002B6649" w:rsidRPr="002B6649" w:rsidRDefault="002B6649" w:rsidP="002B6649">
      <w:pPr>
        <w:numPr>
          <w:ilvl w:val="0"/>
          <w:numId w:val="51"/>
        </w:numPr>
      </w:pPr>
      <w:r w:rsidRPr="002B6649">
        <w:t>备注</w:t>
      </w:r>
    </w:p>
    <w:p w14:paraId="5284C191" w14:textId="77777777" w:rsidR="002B6649" w:rsidRPr="002B6649" w:rsidRDefault="002B6649" w:rsidP="002B6649">
      <w:pPr>
        <w:numPr>
          <w:ilvl w:val="1"/>
          <w:numId w:val="51"/>
        </w:numPr>
      </w:pPr>
      <w:r w:rsidRPr="002B6649">
        <w:t>无</w:t>
      </w:r>
    </w:p>
    <w:p w14:paraId="4A02AD5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撤单失败信息推送</w:t>
      </w:r>
    </w:p>
    <w:p w14:paraId="63BFEDDE" w14:textId="77777777" w:rsidR="002B6649" w:rsidRPr="002B6649" w:rsidRDefault="002B6649" w:rsidP="002B6649">
      <w:r w:rsidRPr="002B6649">
        <w:t>on_cancel_error(data)</w:t>
      </w:r>
    </w:p>
    <w:p w14:paraId="551537A3" w14:textId="77777777" w:rsidR="002B6649" w:rsidRPr="002B6649" w:rsidRDefault="002B6649" w:rsidP="002B6649">
      <w:pPr>
        <w:numPr>
          <w:ilvl w:val="0"/>
          <w:numId w:val="52"/>
        </w:numPr>
      </w:pPr>
      <w:r w:rsidRPr="002B6649">
        <w:t>释义</w:t>
      </w:r>
    </w:p>
    <w:p w14:paraId="2A0447D3" w14:textId="77777777" w:rsidR="002B6649" w:rsidRPr="002B6649" w:rsidRDefault="002B6649" w:rsidP="002B6649">
      <w:pPr>
        <w:numPr>
          <w:ilvl w:val="1"/>
          <w:numId w:val="52"/>
        </w:numPr>
      </w:pPr>
      <w:r w:rsidRPr="002B6649">
        <w:t>撤单失败信息的推送</w:t>
      </w:r>
    </w:p>
    <w:p w14:paraId="01443ACE" w14:textId="77777777" w:rsidR="002B6649" w:rsidRPr="002B6649" w:rsidRDefault="002B6649" w:rsidP="002B6649">
      <w:pPr>
        <w:numPr>
          <w:ilvl w:val="0"/>
          <w:numId w:val="52"/>
        </w:numPr>
      </w:pPr>
      <w:r w:rsidRPr="002B6649">
        <w:t>参数</w:t>
      </w:r>
    </w:p>
    <w:p w14:paraId="31909973" w14:textId="77777777" w:rsidR="002B6649" w:rsidRPr="002B6649" w:rsidRDefault="002B6649" w:rsidP="002B6649">
      <w:pPr>
        <w:numPr>
          <w:ilvl w:val="1"/>
          <w:numId w:val="52"/>
        </w:numPr>
      </w:pPr>
      <w:r w:rsidRPr="002B6649">
        <w:t>data - </w:t>
      </w:r>
      <w:hyperlink r:id="rId47" w:anchor="%E6%92%A4%E5%8D%95%E5%A4%B1%E8%B4%A5%E9%94%99%E8%AF%AFxtcancelerror" w:tgtFrame="_blank" w:history="1">
        <w:r w:rsidRPr="002B6649">
          <w:rPr>
            <w:rStyle w:val="af"/>
          </w:rPr>
          <w:t>XtCancelError</w:t>
        </w:r>
      </w:hyperlink>
      <w:r w:rsidRPr="002B6649">
        <w:t> 撤单失败信息</w:t>
      </w:r>
    </w:p>
    <w:p w14:paraId="135B957E" w14:textId="77777777" w:rsidR="002B6649" w:rsidRPr="002B6649" w:rsidRDefault="002B6649" w:rsidP="002B6649">
      <w:pPr>
        <w:numPr>
          <w:ilvl w:val="0"/>
          <w:numId w:val="52"/>
        </w:numPr>
      </w:pPr>
      <w:r w:rsidRPr="002B6649">
        <w:t>返回</w:t>
      </w:r>
    </w:p>
    <w:p w14:paraId="3B82B10B" w14:textId="77777777" w:rsidR="002B6649" w:rsidRPr="002B6649" w:rsidRDefault="002B6649" w:rsidP="002B6649">
      <w:pPr>
        <w:numPr>
          <w:ilvl w:val="1"/>
          <w:numId w:val="52"/>
        </w:numPr>
      </w:pPr>
      <w:r w:rsidRPr="002B6649">
        <w:t>无</w:t>
      </w:r>
    </w:p>
    <w:p w14:paraId="1FCEBFEA" w14:textId="77777777" w:rsidR="002B6649" w:rsidRPr="002B6649" w:rsidRDefault="002B6649" w:rsidP="002B6649">
      <w:pPr>
        <w:numPr>
          <w:ilvl w:val="0"/>
          <w:numId w:val="52"/>
        </w:numPr>
      </w:pPr>
      <w:r w:rsidRPr="002B6649">
        <w:t>备注</w:t>
      </w:r>
    </w:p>
    <w:p w14:paraId="59A525C2" w14:textId="77777777" w:rsidR="002B6649" w:rsidRPr="002B6649" w:rsidRDefault="002B6649" w:rsidP="002B6649">
      <w:pPr>
        <w:numPr>
          <w:ilvl w:val="1"/>
          <w:numId w:val="52"/>
        </w:numPr>
      </w:pPr>
      <w:r w:rsidRPr="002B6649">
        <w:t>无</w:t>
      </w:r>
    </w:p>
    <w:p w14:paraId="2FA674B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异步下单回报推送</w:t>
      </w:r>
    </w:p>
    <w:p w14:paraId="1FD795C0" w14:textId="77777777" w:rsidR="002B6649" w:rsidRPr="002B6649" w:rsidRDefault="002B6649" w:rsidP="002B6649">
      <w:r w:rsidRPr="002B6649">
        <w:t>on_order_stock_async_response(data)</w:t>
      </w:r>
    </w:p>
    <w:p w14:paraId="2C98AC5C" w14:textId="77777777" w:rsidR="002B6649" w:rsidRPr="002B6649" w:rsidRDefault="002B6649" w:rsidP="002B6649">
      <w:pPr>
        <w:numPr>
          <w:ilvl w:val="0"/>
          <w:numId w:val="53"/>
        </w:numPr>
      </w:pPr>
      <w:r w:rsidRPr="002B6649">
        <w:t>释义</w:t>
      </w:r>
    </w:p>
    <w:p w14:paraId="78191571" w14:textId="77777777" w:rsidR="002B6649" w:rsidRPr="002B6649" w:rsidRDefault="002B6649" w:rsidP="002B6649">
      <w:pPr>
        <w:numPr>
          <w:ilvl w:val="1"/>
          <w:numId w:val="53"/>
        </w:numPr>
      </w:pPr>
      <w:r w:rsidRPr="002B6649">
        <w:t>异步下单回报推送</w:t>
      </w:r>
    </w:p>
    <w:p w14:paraId="75588FF3" w14:textId="77777777" w:rsidR="002B6649" w:rsidRPr="002B6649" w:rsidRDefault="002B6649" w:rsidP="002B6649">
      <w:pPr>
        <w:numPr>
          <w:ilvl w:val="0"/>
          <w:numId w:val="53"/>
        </w:numPr>
      </w:pPr>
      <w:r w:rsidRPr="002B6649">
        <w:t>参数</w:t>
      </w:r>
    </w:p>
    <w:p w14:paraId="61975FE0" w14:textId="77777777" w:rsidR="002B6649" w:rsidRPr="002B6649" w:rsidRDefault="002B6649" w:rsidP="002B6649">
      <w:pPr>
        <w:numPr>
          <w:ilvl w:val="1"/>
          <w:numId w:val="53"/>
        </w:numPr>
      </w:pPr>
      <w:r w:rsidRPr="002B6649">
        <w:t>data - </w:t>
      </w:r>
      <w:hyperlink r:id="rId48" w:anchor="%E5%BC%82%E6%AD%A5%E4%B8%8B%E5%8D%95%E5%A7%94%E6%89%98%E5%8F%8D%E9%A6%88xtorderresponse" w:tgtFrame="_blank" w:history="1">
        <w:r w:rsidRPr="002B6649">
          <w:rPr>
            <w:rStyle w:val="af"/>
          </w:rPr>
          <w:t>XtOrderResponse</w:t>
        </w:r>
      </w:hyperlink>
      <w:r w:rsidRPr="002B6649">
        <w:t> 异步下单委托反馈</w:t>
      </w:r>
    </w:p>
    <w:p w14:paraId="0746054C" w14:textId="77777777" w:rsidR="002B6649" w:rsidRPr="002B6649" w:rsidRDefault="002B6649" w:rsidP="002B6649">
      <w:pPr>
        <w:numPr>
          <w:ilvl w:val="0"/>
          <w:numId w:val="53"/>
        </w:numPr>
      </w:pPr>
      <w:r w:rsidRPr="002B6649">
        <w:t>返回</w:t>
      </w:r>
    </w:p>
    <w:p w14:paraId="2445DDD2" w14:textId="77777777" w:rsidR="002B6649" w:rsidRPr="002B6649" w:rsidRDefault="002B6649" w:rsidP="002B6649">
      <w:pPr>
        <w:numPr>
          <w:ilvl w:val="1"/>
          <w:numId w:val="53"/>
        </w:numPr>
      </w:pPr>
      <w:r w:rsidRPr="002B6649">
        <w:t>无</w:t>
      </w:r>
    </w:p>
    <w:p w14:paraId="275B9762" w14:textId="77777777" w:rsidR="002B6649" w:rsidRPr="002B6649" w:rsidRDefault="002B6649" w:rsidP="002B6649">
      <w:pPr>
        <w:numPr>
          <w:ilvl w:val="0"/>
          <w:numId w:val="53"/>
        </w:numPr>
      </w:pPr>
      <w:r w:rsidRPr="002B6649">
        <w:t>备注</w:t>
      </w:r>
    </w:p>
    <w:p w14:paraId="7FCB591F" w14:textId="77777777" w:rsidR="002B6649" w:rsidRPr="002B6649" w:rsidRDefault="002B6649" w:rsidP="002B6649">
      <w:pPr>
        <w:numPr>
          <w:ilvl w:val="1"/>
          <w:numId w:val="53"/>
        </w:numPr>
      </w:pPr>
      <w:r w:rsidRPr="002B6649">
        <w:t>无</w:t>
      </w:r>
    </w:p>
    <w:p w14:paraId="37270840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约券相关异步接口的回报推送</w:t>
      </w:r>
    </w:p>
    <w:p w14:paraId="6F74612E" w14:textId="77777777" w:rsidR="002B6649" w:rsidRPr="002B6649" w:rsidRDefault="002B6649" w:rsidP="002B6649">
      <w:r w:rsidRPr="002B6649">
        <w:lastRenderedPageBreak/>
        <w:t>on_smt_appointment_async_response(data)</w:t>
      </w:r>
    </w:p>
    <w:p w14:paraId="5EC10B0F" w14:textId="77777777" w:rsidR="002B6649" w:rsidRPr="002B6649" w:rsidRDefault="002B6649" w:rsidP="002B6649">
      <w:pPr>
        <w:numPr>
          <w:ilvl w:val="0"/>
          <w:numId w:val="54"/>
        </w:numPr>
      </w:pPr>
      <w:r w:rsidRPr="002B6649">
        <w:t>释义</w:t>
      </w:r>
    </w:p>
    <w:p w14:paraId="2ED22746" w14:textId="77777777" w:rsidR="002B6649" w:rsidRPr="002B6649" w:rsidRDefault="002B6649" w:rsidP="002B6649">
      <w:pPr>
        <w:numPr>
          <w:ilvl w:val="1"/>
          <w:numId w:val="54"/>
        </w:numPr>
      </w:pPr>
      <w:r w:rsidRPr="002B6649">
        <w:t>异步约券相关接口回报推送</w:t>
      </w:r>
    </w:p>
    <w:p w14:paraId="4F3986B0" w14:textId="77777777" w:rsidR="002B6649" w:rsidRPr="002B6649" w:rsidRDefault="002B6649" w:rsidP="002B6649">
      <w:pPr>
        <w:numPr>
          <w:ilvl w:val="0"/>
          <w:numId w:val="54"/>
        </w:numPr>
      </w:pPr>
      <w:r w:rsidRPr="002B6649">
        <w:t>参数</w:t>
      </w:r>
    </w:p>
    <w:p w14:paraId="6CF0FB1B" w14:textId="77777777" w:rsidR="002B6649" w:rsidRPr="002B6649" w:rsidRDefault="002B6649" w:rsidP="002B6649">
      <w:pPr>
        <w:numPr>
          <w:ilvl w:val="1"/>
          <w:numId w:val="54"/>
        </w:numPr>
      </w:pPr>
      <w:r w:rsidRPr="002B6649">
        <w:t>data - </w:t>
      </w:r>
      <w:hyperlink r:id="rId49" w:anchor="%E7%BA%A6%E5%88%B8%E7%9B%B8%E5%85%B3%E5%BC%82%E6%AD%A5%E6%8E%A5%E5%8F%A3%E7%9A%84%E5%8F%8D%E9%A6%88xtsmtappointmentresponse" w:tgtFrame="_blank" w:history="1">
        <w:r w:rsidRPr="002B6649">
          <w:rPr>
            <w:rStyle w:val="af"/>
          </w:rPr>
          <w:t>XtSmtAppointmentResponse</w:t>
        </w:r>
      </w:hyperlink>
      <w:r w:rsidRPr="002B6649">
        <w:t> 约券相关异步接口的反馈</w:t>
      </w:r>
    </w:p>
    <w:p w14:paraId="73DE2D99" w14:textId="77777777" w:rsidR="002B6649" w:rsidRPr="002B6649" w:rsidRDefault="002B6649" w:rsidP="002B6649">
      <w:pPr>
        <w:numPr>
          <w:ilvl w:val="0"/>
          <w:numId w:val="54"/>
        </w:numPr>
      </w:pPr>
      <w:r w:rsidRPr="002B6649">
        <w:t>返回</w:t>
      </w:r>
    </w:p>
    <w:p w14:paraId="2D882AEA" w14:textId="77777777" w:rsidR="002B6649" w:rsidRPr="002B6649" w:rsidRDefault="002B6649" w:rsidP="002B6649">
      <w:pPr>
        <w:numPr>
          <w:ilvl w:val="1"/>
          <w:numId w:val="54"/>
        </w:numPr>
      </w:pPr>
      <w:r w:rsidRPr="002B6649">
        <w:t>无</w:t>
      </w:r>
    </w:p>
    <w:p w14:paraId="5BE30EE0" w14:textId="77777777" w:rsidR="002B6649" w:rsidRPr="002B6649" w:rsidRDefault="002B6649" w:rsidP="002B6649">
      <w:pPr>
        <w:numPr>
          <w:ilvl w:val="0"/>
          <w:numId w:val="54"/>
        </w:numPr>
      </w:pPr>
      <w:r w:rsidRPr="002B6649">
        <w:t>备注</w:t>
      </w:r>
    </w:p>
    <w:p w14:paraId="30BE863C" w14:textId="77777777" w:rsidR="002B6649" w:rsidRPr="002B6649" w:rsidRDefault="002B6649" w:rsidP="002B6649">
      <w:pPr>
        <w:numPr>
          <w:ilvl w:val="1"/>
          <w:numId w:val="54"/>
        </w:numPr>
      </w:pPr>
      <w:r w:rsidRPr="002B6649">
        <w:t>无</w:t>
      </w:r>
    </w:p>
    <w:p w14:paraId="099B0164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行情示例</w:t>
      </w:r>
    </w:p>
    <w:p w14:paraId="1A91021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获取行情示例</w:t>
      </w:r>
    </w:p>
    <w:p w14:paraId="480A0A81" w14:textId="77777777" w:rsidR="002B6649" w:rsidRPr="002B6649" w:rsidRDefault="002B6649" w:rsidP="002B6649">
      <w:r w:rsidRPr="002B6649">
        <w:t>新手示例</w:t>
      </w:r>
    </w:p>
    <w:p w14:paraId="4441C666" w14:textId="77777777" w:rsidR="002B6649" w:rsidRPr="002B6649" w:rsidRDefault="002B6649" w:rsidP="002B6649">
      <w:r w:rsidRPr="002B6649">
        <w:t># 用前须知</w:t>
      </w:r>
    </w:p>
    <w:p w14:paraId="2A651CCF" w14:textId="77777777" w:rsidR="002B6649" w:rsidRPr="002B6649" w:rsidRDefault="002B6649" w:rsidP="002B6649"/>
    <w:p w14:paraId="040EFE4E" w14:textId="77777777" w:rsidR="002B6649" w:rsidRPr="002B6649" w:rsidRDefault="002B6649" w:rsidP="002B6649">
      <w:r w:rsidRPr="002B6649">
        <w:t>## xtdata提供和MiniQmt的交互接口，本质是和MiniQmt建立连接，由MiniQmt处理行情数据请求，再把结果回传返回到python层。使用的行情服务器以及能获取到的行情数据和MiniQmt是一致的，要检查数据或者切换连接时直接操作MiniQmt即可。</w:t>
      </w:r>
    </w:p>
    <w:p w14:paraId="4E3EA64A" w14:textId="77777777" w:rsidR="002B6649" w:rsidRPr="002B6649" w:rsidRDefault="002B6649" w:rsidP="002B6649"/>
    <w:p w14:paraId="547E4850" w14:textId="77777777" w:rsidR="002B6649" w:rsidRPr="002B6649" w:rsidRDefault="002B6649" w:rsidP="002B6649">
      <w:r w:rsidRPr="002B6649">
        <w:t>## 对于数据获取接口，使用时需要先确保MiniQmt已有所需要的数据，如果不足可以通过补充数据接口补充，再调用数据获取接口获取。</w:t>
      </w:r>
    </w:p>
    <w:p w14:paraId="0BA90054" w14:textId="77777777" w:rsidR="002B6649" w:rsidRPr="002B6649" w:rsidRDefault="002B6649" w:rsidP="002B6649"/>
    <w:p w14:paraId="6D7E5321" w14:textId="77777777" w:rsidR="002B6649" w:rsidRPr="002B6649" w:rsidRDefault="002B6649" w:rsidP="002B6649">
      <w:r w:rsidRPr="002B6649">
        <w:t>## 对于订阅接口，直接设置数据回调，数据到来时会由回调返回。订阅接收到的数据一般会保存下来，同种数据不需要再单独补充。</w:t>
      </w:r>
    </w:p>
    <w:p w14:paraId="2248172B" w14:textId="77777777" w:rsidR="002B6649" w:rsidRPr="002B6649" w:rsidRDefault="002B6649" w:rsidP="002B6649"/>
    <w:p w14:paraId="42ADA1F7" w14:textId="77777777" w:rsidR="002B6649" w:rsidRPr="002B6649" w:rsidRDefault="002B6649" w:rsidP="002B6649">
      <w:r w:rsidRPr="002B6649">
        <w:t># 代码讲解</w:t>
      </w:r>
    </w:p>
    <w:p w14:paraId="1A2B564D" w14:textId="77777777" w:rsidR="002B6649" w:rsidRPr="002B6649" w:rsidRDefault="002B6649" w:rsidP="002B6649"/>
    <w:p w14:paraId="0B9A8C16" w14:textId="77777777" w:rsidR="002B6649" w:rsidRPr="002B6649" w:rsidRDefault="002B6649" w:rsidP="002B6649">
      <w:r w:rsidRPr="002B6649">
        <w:t># 从本地python导入xtquant库，如果出现报错则说明安装失败</w:t>
      </w:r>
    </w:p>
    <w:p w14:paraId="42FCDFBD" w14:textId="77777777" w:rsidR="002B6649" w:rsidRPr="002B6649" w:rsidRDefault="002B6649" w:rsidP="002B6649">
      <w:r w:rsidRPr="002B6649">
        <w:t>from xtquant import xtdata</w:t>
      </w:r>
    </w:p>
    <w:p w14:paraId="7A2034E4" w14:textId="77777777" w:rsidR="002B6649" w:rsidRPr="002B6649" w:rsidRDefault="002B6649" w:rsidP="002B6649">
      <w:r w:rsidRPr="002B6649">
        <w:lastRenderedPageBreak/>
        <w:t>import time</w:t>
      </w:r>
    </w:p>
    <w:p w14:paraId="409A09DC" w14:textId="77777777" w:rsidR="002B6649" w:rsidRPr="002B6649" w:rsidRDefault="002B6649" w:rsidP="002B6649"/>
    <w:p w14:paraId="707920A6" w14:textId="77777777" w:rsidR="002B6649" w:rsidRPr="002B6649" w:rsidRDefault="002B6649" w:rsidP="002B6649">
      <w:r w:rsidRPr="002B6649">
        <w:t># 设定一个标的列表</w:t>
      </w:r>
    </w:p>
    <w:p w14:paraId="71E67770" w14:textId="77777777" w:rsidR="002B6649" w:rsidRPr="002B6649" w:rsidRDefault="002B6649" w:rsidP="002B6649">
      <w:r w:rsidRPr="002B6649">
        <w:t>code_list = ["000001.SZ"]</w:t>
      </w:r>
    </w:p>
    <w:p w14:paraId="3180FCB3" w14:textId="77777777" w:rsidR="002B6649" w:rsidRPr="002B6649" w:rsidRDefault="002B6649" w:rsidP="002B6649">
      <w:r w:rsidRPr="002B6649">
        <w:t># 设定获取数据的周期</w:t>
      </w:r>
    </w:p>
    <w:p w14:paraId="3C6B1FFE" w14:textId="77777777" w:rsidR="002B6649" w:rsidRPr="002B6649" w:rsidRDefault="002B6649" w:rsidP="002B6649">
      <w:r w:rsidRPr="002B6649">
        <w:t>period = "1d"</w:t>
      </w:r>
    </w:p>
    <w:p w14:paraId="74B71941" w14:textId="77777777" w:rsidR="002B6649" w:rsidRPr="002B6649" w:rsidRDefault="002B6649" w:rsidP="002B6649"/>
    <w:p w14:paraId="2F50C57B" w14:textId="77777777" w:rsidR="002B6649" w:rsidRPr="002B6649" w:rsidRDefault="002B6649" w:rsidP="002B6649">
      <w:r w:rsidRPr="002B6649">
        <w:t># 下载标的行情数据</w:t>
      </w:r>
    </w:p>
    <w:p w14:paraId="48B4C4B1" w14:textId="77777777" w:rsidR="002B6649" w:rsidRPr="002B6649" w:rsidRDefault="002B6649" w:rsidP="002B6649">
      <w:r w:rsidRPr="002B6649">
        <w:t>if 1:</w:t>
      </w:r>
    </w:p>
    <w:p w14:paraId="59EA9F4E" w14:textId="77777777" w:rsidR="002B6649" w:rsidRPr="002B6649" w:rsidRDefault="002B6649" w:rsidP="002B6649">
      <w:r w:rsidRPr="002B6649">
        <w:t xml:space="preserve">    ## 为了方便用户进行数据管理，xtquant的大部分历史数据都是以压缩形式存储在本地的</w:t>
      </w:r>
    </w:p>
    <w:p w14:paraId="18EE477C" w14:textId="77777777" w:rsidR="002B6649" w:rsidRPr="002B6649" w:rsidRDefault="002B6649" w:rsidP="002B6649">
      <w:r w:rsidRPr="002B6649">
        <w:t xml:space="preserve">    ## 比如行情数据，需要通过download_history_data下载，财务数据需要通过</w:t>
      </w:r>
    </w:p>
    <w:p w14:paraId="083912DA" w14:textId="77777777" w:rsidR="002B6649" w:rsidRPr="002B6649" w:rsidRDefault="002B6649" w:rsidP="002B6649">
      <w:r w:rsidRPr="002B6649">
        <w:t xml:space="preserve">    ## 所以在取历史数据之前，我们需要调用数据下载接口，将数据下载到本地</w:t>
      </w:r>
    </w:p>
    <w:p w14:paraId="1094EE85" w14:textId="77777777" w:rsidR="002B6649" w:rsidRPr="002B6649" w:rsidRDefault="002B6649" w:rsidP="002B6649">
      <w:r w:rsidRPr="002B6649">
        <w:t xml:space="preserve">    for i in code_list:</w:t>
      </w:r>
    </w:p>
    <w:p w14:paraId="3C8F1612" w14:textId="77777777" w:rsidR="002B6649" w:rsidRPr="002B6649" w:rsidRDefault="002B6649" w:rsidP="002B6649">
      <w:r w:rsidRPr="002B6649">
        <w:t xml:space="preserve">        xtdata.download_history_data(i,</w:t>
      </w:r>
      <w:r w:rsidRPr="002B6649">
        <w:rPr>
          <w:i/>
          <w:iCs/>
        </w:rPr>
        <w:t>period</w:t>
      </w:r>
      <w:r w:rsidRPr="002B6649">
        <w:t>=period,</w:t>
      </w:r>
      <w:r w:rsidRPr="002B6649">
        <w:rPr>
          <w:i/>
          <w:iCs/>
        </w:rPr>
        <w:t>incrementally</w:t>
      </w:r>
      <w:r w:rsidRPr="002B6649">
        <w:t>=True) # 增量下载行情数据（开高低收,等等）到本地</w:t>
      </w:r>
    </w:p>
    <w:p w14:paraId="584E7B64" w14:textId="77777777" w:rsidR="002B6649" w:rsidRPr="002B6649" w:rsidRDefault="002B6649" w:rsidP="002B6649">
      <w:r w:rsidRPr="002B6649">
        <w:t xml:space="preserve">    </w:t>
      </w:r>
    </w:p>
    <w:p w14:paraId="55E096C6" w14:textId="77777777" w:rsidR="002B6649" w:rsidRPr="002B6649" w:rsidRDefault="002B6649" w:rsidP="002B6649">
      <w:r w:rsidRPr="002B6649">
        <w:t xml:space="preserve">    xtdata.download_financial_data(code_list) # 下载财务数据到本地</w:t>
      </w:r>
    </w:p>
    <w:p w14:paraId="240515E7" w14:textId="77777777" w:rsidR="002B6649" w:rsidRPr="002B6649" w:rsidRDefault="002B6649" w:rsidP="002B6649">
      <w:r w:rsidRPr="002B6649">
        <w:t xml:space="preserve">    xtdata.download_sector_data() # 下载板块数据到本地</w:t>
      </w:r>
    </w:p>
    <w:p w14:paraId="72260EF0" w14:textId="77777777" w:rsidR="002B6649" w:rsidRPr="002B6649" w:rsidRDefault="002B6649" w:rsidP="002B6649">
      <w:r w:rsidRPr="002B6649">
        <w:t xml:space="preserve">    # 更多数据的下载方式可以通过数据字典查询</w:t>
      </w:r>
    </w:p>
    <w:p w14:paraId="39180D17" w14:textId="77777777" w:rsidR="002B6649" w:rsidRPr="002B6649" w:rsidRDefault="002B6649" w:rsidP="002B6649"/>
    <w:p w14:paraId="6ABB0797" w14:textId="77777777" w:rsidR="002B6649" w:rsidRPr="002B6649" w:rsidRDefault="002B6649" w:rsidP="002B6649">
      <w:r w:rsidRPr="002B6649">
        <w:t># 读取本地历史行情数据</w:t>
      </w:r>
    </w:p>
    <w:p w14:paraId="241F1CB3" w14:textId="77777777" w:rsidR="002B6649" w:rsidRPr="002B6649" w:rsidRDefault="002B6649" w:rsidP="002B6649">
      <w:r w:rsidRPr="002B6649">
        <w:t>history_data = xtdata.get_market_data_ex([],code_list,</w:t>
      </w:r>
      <w:r w:rsidRPr="002B6649">
        <w:rPr>
          <w:i/>
          <w:iCs/>
        </w:rPr>
        <w:t>period</w:t>
      </w:r>
      <w:r w:rsidRPr="002B6649">
        <w:t>=period,</w:t>
      </w:r>
      <w:r w:rsidRPr="002B6649">
        <w:rPr>
          <w:i/>
          <w:iCs/>
        </w:rPr>
        <w:t>count</w:t>
      </w:r>
      <w:r w:rsidRPr="002B6649">
        <w:t>=-1)</w:t>
      </w:r>
    </w:p>
    <w:p w14:paraId="589CC7A2" w14:textId="77777777" w:rsidR="002B6649" w:rsidRPr="002B6649" w:rsidRDefault="002B6649" w:rsidP="002B6649">
      <w:r w:rsidRPr="002B6649">
        <w:t>print(history_data)</w:t>
      </w:r>
    </w:p>
    <w:p w14:paraId="11A36C12" w14:textId="77777777" w:rsidR="002B6649" w:rsidRPr="002B6649" w:rsidRDefault="002B6649" w:rsidP="002B6649">
      <w:r w:rsidRPr="002B6649">
        <w:t>print("=" * 20)</w:t>
      </w:r>
    </w:p>
    <w:p w14:paraId="45759653" w14:textId="77777777" w:rsidR="002B6649" w:rsidRPr="002B6649" w:rsidRDefault="002B6649" w:rsidP="002B6649"/>
    <w:p w14:paraId="4B14D94D" w14:textId="77777777" w:rsidR="002B6649" w:rsidRPr="002B6649" w:rsidRDefault="002B6649" w:rsidP="002B6649">
      <w:r w:rsidRPr="002B6649">
        <w:t># 如果需要盘中的实时行情，需要向服务器进行订阅后才能获取</w:t>
      </w:r>
    </w:p>
    <w:p w14:paraId="79E12F11" w14:textId="77777777" w:rsidR="002B6649" w:rsidRPr="002B6649" w:rsidRDefault="002B6649" w:rsidP="002B6649">
      <w:r w:rsidRPr="002B6649">
        <w:lastRenderedPageBreak/>
        <w:t># 订阅后，get_market_data函数于get_market_data_ex函数将会自动拼接本地历史行情与服务器实时行情</w:t>
      </w:r>
    </w:p>
    <w:p w14:paraId="4ED7A60C" w14:textId="77777777" w:rsidR="002B6649" w:rsidRPr="002B6649" w:rsidRDefault="002B6649" w:rsidP="002B6649"/>
    <w:p w14:paraId="4209F266" w14:textId="77777777" w:rsidR="002B6649" w:rsidRPr="002B6649" w:rsidRDefault="002B6649" w:rsidP="002B6649">
      <w:r w:rsidRPr="002B6649">
        <w:t># 向服务器订阅数据</w:t>
      </w:r>
    </w:p>
    <w:p w14:paraId="12A51D4E" w14:textId="77777777" w:rsidR="002B6649" w:rsidRPr="002B6649" w:rsidRDefault="002B6649" w:rsidP="002B6649">
      <w:r w:rsidRPr="002B6649">
        <w:t>for i in code_list:</w:t>
      </w:r>
    </w:p>
    <w:p w14:paraId="6362028A" w14:textId="77777777" w:rsidR="002B6649" w:rsidRPr="002B6649" w:rsidRDefault="002B6649" w:rsidP="002B6649">
      <w:r w:rsidRPr="002B6649">
        <w:t xml:space="preserve">    xtdata.subscribe_quote(i,</w:t>
      </w:r>
      <w:r w:rsidRPr="002B6649">
        <w:rPr>
          <w:i/>
          <w:iCs/>
        </w:rPr>
        <w:t>period</w:t>
      </w:r>
      <w:r w:rsidRPr="002B6649">
        <w:t>=period,</w:t>
      </w:r>
      <w:r w:rsidRPr="002B6649">
        <w:rPr>
          <w:i/>
          <w:iCs/>
        </w:rPr>
        <w:t>count</w:t>
      </w:r>
      <w:r w:rsidRPr="002B6649">
        <w:t>=-1) # 设置count = -1来取到当天所有实时行情</w:t>
      </w:r>
    </w:p>
    <w:p w14:paraId="420853BB" w14:textId="77777777" w:rsidR="002B6649" w:rsidRPr="002B6649" w:rsidRDefault="002B6649" w:rsidP="002B6649"/>
    <w:p w14:paraId="5481007A" w14:textId="77777777" w:rsidR="002B6649" w:rsidRPr="002B6649" w:rsidRDefault="002B6649" w:rsidP="002B6649">
      <w:r w:rsidRPr="002B6649">
        <w:t># 等待订阅完成</w:t>
      </w:r>
    </w:p>
    <w:p w14:paraId="73FC3676" w14:textId="77777777" w:rsidR="002B6649" w:rsidRPr="002B6649" w:rsidRDefault="002B6649" w:rsidP="002B6649">
      <w:r w:rsidRPr="002B6649">
        <w:t>time.sleep(1)</w:t>
      </w:r>
    </w:p>
    <w:p w14:paraId="2DC24D85" w14:textId="77777777" w:rsidR="002B6649" w:rsidRPr="002B6649" w:rsidRDefault="002B6649" w:rsidP="002B6649"/>
    <w:p w14:paraId="1224BC83" w14:textId="77777777" w:rsidR="002B6649" w:rsidRPr="002B6649" w:rsidRDefault="002B6649" w:rsidP="002B6649">
      <w:r w:rsidRPr="002B6649">
        <w:t># 获取订阅后的行情</w:t>
      </w:r>
    </w:p>
    <w:p w14:paraId="2660B539" w14:textId="77777777" w:rsidR="002B6649" w:rsidRPr="002B6649" w:rsidRDefault="002B6649" w:rsidP="002B6649">
      <w:r w:rsidRPr="002B6649">
        <w:t>kline_data = xtdata.get_market_data_ex([],code_list,</w:t>
      </w:r>
      <w:r w:rsidRPr="002B6649">
        <w:rPr>
          <w:i/>
          <w:iCs/>
        </w:rPr>
        <w:t>period</w:t>
      </w:r>
      <w:r w:rsidRPr="002B6649">
        <w:t>=period)</w:t>
      </w:r>
    </w:p>
    <w:p w14:paraId="6715180F" w14:textId="77777777" w:rsidR="002B6649" w:rsidRPr="002B6649" w:rsidRDefault="002B6649" w:rsidP="002B6649">
      <w:r w:rsidRPr="002B6649">
        <w:t>print(kline_data)</w:t>
      </w:r>
    </w:p>
    <w:p w14:paraId="2F48D4D0" w14:textId="77777777" w:rsidR="002B6649" w:rsidRPr="002B6649" w:rsidRDefault="002B6649" w:rsidP="002B6649"/>
    <w:p w14:paraId="1818EF7B" w14:textId="77777777" w:rsidR="002B6649" w:rsidRPr="002B6649" w:rsidRDefault="002B6649" w:rsidP="002B6649">
      <w:r w:rsidRPr="002B6649">
        <w:t># 获取订阅后的行情，并以固定间隔进行刷新,预期会循环打印10次</w:t>
      </w:r>
    </w:p>
    <w:p w14:paraId="0FA7F2D7" w14:textId="77777777" w:rsidR="002B6649" w:rsidRPr="002B6649" w:rsidRDefault="002B6649" w:rsidP="002B6649">
      <w:r w:rsidRPr="002B6649">
        <w:t>for i in range(10):</w:t>
      </w:r>
    </w:p>
    <w:p w14:paraId="391BDB94" w14:textId="77777777" w:rsidR="002B6649" w:rsidRPr="002B6649" w:rsidRDefault="002B6649" w:rsidP="002B6649">
      <w:r w:rsidRPr="002B6649">
        <w:t xml:space="preserve">    # 这边做演示，就用for来循环了，实际使用中可以用while True</w:t>
      </w:r>
    </w:p>
    <w:p w14:paraId="7CC37C74" w14:textId="77777777" w:rsidR="002B6649" w:rsidRPr="002B6649" w:rsidRDefault="002B6649" w:rsidP="002B6649">
      <w:r w:rsidRPr="002B6649">
        <w:t xml:space="preserve">    kline_data = xtdata.get_market_data_ex([],code_list,</w:t>
      </w:r>
      <w:r w:rsidRPr="002B6649">
        <w:rPr>
          <w:i/>
          <w:iCs/>
        </w:rPr>
        <w:t>period</w:t>
      </w:r>
      <w:r w:rsidRPr="002B6649">
        <w:t>=period)</w:t>
      </w:r>
    </w:p>
    <w:p w14:paraId="728A571D" w14:textId="77777777" w:rsidR="002B6649" w:rsidRPr="002B6649" w:rsidRDefault="002B6649" w:rsidP="002B6649">
      <w:r w:rsidRPr="002B6649">
        <w:t xml:space="preserve">    print(kline_data)</w:t>
      </w:r>
    </w:p>
    <w:p w14:paraId="403CDFCF" w14:textId="77777777" w:rsidR="002B6649" w:rsidRPr="002B6649" w:rsidRDefault="002B6649" w:rsidP="002B6649">
      <w:r w:rsidRPr="002B6649">
        <w:t xml:space="preserve">    time.sleep(3) # 三秒后再次获取行情</w:t>
      </w:r>
    </w:p>
    <w:p w14:paraId="7A62CDCE" w14:textId="77777777" w:rsidR="002B6649" w:rsidRPr="002B6649" w:rsidRDefault="002B6649" w:rsidP="002B6649"/>
    <w:p w14:paraId="3B7E4E39" w14:textId="77777777" w:rsidR="002B6649" w:rsidRPr="002B6649" w:rsidRDefault="002B6649" w:rsidP="002B6649">
      <w:r w:rsidRPr="002B6649">
        <w:t># 如果不想用固定间隔触发，可以以用订阅后的回调来执行</w:t>
      </w:r>
    </w:p>
    <w:p w14:paraId="778BBA3E" w14:textId="77777777" w:rsidR="002B6649" w:rsidRPr="002B6649" w:rsidRDefault="002B6649" w:rsidP="002B6649">
      <w:r w:rsidRPr="002B6649">
        <w:t># 这种模式下当订阅的callback回调函数将会异步的执行，每当订阅的标的tick发生变化更新，callback回调函数就会被调用一次</w:t>
      </w:r>
    </w:p>
    <w:p w14:paraId="4674DF0C" w14:textId="77777777" w:rsidR="002B6649" w:rsidRPr="002B6649" w:rsidRDefault="002B6649" w:rsidP="002B6649">
      <w:r w:rsidRPr="002B6649">
        <w:t># 本地已有的数据不会触发callback</w:t>
      </w:r>
    </w:p>
    <w:p w14:paraId="0C9DB963" w14:textId="77777777" w:rsidR="002B6649" w:rsidRPr="002B6649" w:rsidRDefault="002B6649" w:rsidP="002B6649">
      <w:r w:rsidRPr="002B6649">
        <w:t xml:space="preserve">    </w:t>
      </w:r>
    </w:p>
    <w:p w14:paraId="19DDBF44" w14:textId="77777777" w:rsidR="002B6649" w:rsidRPr="002B6649" w:rsidRDefault="002B6649" w:rsidP="002B6649">
      <w:r w:rsidRPr="002B6649">
        <w:t># 定义的回测函数</w:t>
      </w:r>
    </w:p>
    <w:p w14:paraId="6AFF654C" w14:textId="77777777" w:rsidR="002B6649" w:rsidRPr="002B6649" w:rsidRDefault="002B6649" w:rsidP="002B6649">
      <w:r w:rsidRPr="002B6649">
        <w:lastRenderedPageBreak/>
        <w:t xml:space="preserve">    ## 回调函数中，data是本次触发回调的数据，只有一条</w:t>
      </w:r>
    </w:p>
    <w:p w14:paraId="62DE0D64" w14:textId="77777777" w:rsidR="002B6649" w:rsidRPr="002B6649" w:rsidRDefault="002B6649" w:rsidP="002B6649">
      <w:r w:rsidRPr="002B6649">
        <w:t>def f(</w:t>
      </w:r>
      <w:r w:rsidRPr="002B6649">
        <w:rPr>
          <w:i/>
          <w:iCs/>
        </w:rPr>
        <w:t>data</w:t>
      </w:r>
      <w:r w:rsidRPr="002B6649">
        <w:t>):</w:t>
      </w:r>
    </w:p>
    <w:p w14:paraId="7BB4AE09" w14:textId="77777777" w:rsidR="002B6649" w:rsidRPr="002B6649" w:rsidRDefault="002B6649" w:rsidP="002B6649">
      <w:r w:rsidRPr="002B6649">
        <w:t xml:space="preserve">    # print(data)</w:t>
      </w:r>
    </w:p>
    <w:p w14:paraId="5D858102" w14:textId="77777777" w:rsidR="002B6649" w:rsidRPr="002B6649" w:rsidRDefault="002B6649" w:rsidP="002B6649">
      <w:r w:rsidRPr="002B6649">
        <w:t xml:space="preserve">    </w:t>
      </w:r>
    </w:p>
    <w:p w14:paraId="65B31FBD" w14:textId="77777777" w:rsidR="002B6649" w:rsidRPr="002B6649" w:rsidRDefault="002B6649" w:rsidP="002B6649">
      <w:r w:rsidRPr="002B6649">
        <w:t xml:space="preserve">    code_list = </w:t>
      </w:r>
      <w:r w:rsidRPr="002B6649">
        <w:rPr>
          <w:i/>
          <w:iCs/>
        </w:rPr>
        <w:t>list</w:t>
      </w:r>
      <w:r w:rsidRPr="002B6649">
        <w:t>(data.keys())    # 获取到本次触发的标的代码</w:t>
      </w:r>
    </w:p>
    <w:p w14:paraId="23D572B9" w14:textId="77777777" w:rsidR="002B6649" w:rsidRPr="002B6649" w:rsidRDefault="002B6649" w:rsidP="002B6649"/>
    <w:p w14:paraId="4E9EED9C" w14:textId="77777777" w:rsidR="002B6649" w:rsidRPr="002B6649" w:rsidRDefault="002B6649" w:rsidP="002B6649">
      <w:r w:rsidRPr="002B6649">
        <w:t xml:space="preserve">    kline_in_callabck = xtdata.get_market_data_ex([],code_list,</w:t>
      </w:r>
      <w:r w:rsidRPr="002B6649">
        <w:rPr>
          <w:i/>
          <w:iCs/>
        </w:rPr>
        <w:t>period</w:t>
      </w:r>
      <w:r w:rsidRPr="002B6649">
        <w:t xml:space="preserve"> = period)    # 在回调中获取klines数据</w:t>
      </w:r>
    </w:p>
    <w:p w14:paraId="420E61AC" w14:textId="77777777" w:rsidR="002B6649" w:rsidRPr="002B6649" w:rsidRDefault="002B6649" w:rsidP="002B6649">
      <w:r w:rsidRPr="002B6649">
        <w:t xml:space="preserve">    print(kline_in_callabck)</w:t>
      </w:r>
    </w:p>
    <w:p w14:paraId="3CC5E1D2" w14:textId="77777777" w:rsidR="002B6649" w:rsidRPr="002B6649" w:rsidRDefault="002B6649" w:rsidP="002B6649"/>
    <w:p w14:paraId="0E750311" w14:textId="77777777" w:rsidR="002B6649" w:rsidRPr="002B6649" w:rsidRDefault="002B6649" w:rsidP="002B6649">
      <w:r w:rsidRPr="002B6649">
        <w:t>for i in code_list:</w:t>
      </w:r>
    </w:p>
    <w:p w14:paraId="3A036B7B" w14:textId="77777777" w:rsidR="002B6649" w:rsidRPr="002B6649" w:rsidRDefault="002B6649" w:rsidP="002B6649">
      <w:r w:rsidRPr="002B6649">
        <w:t xml:space="preserve">    xtdata.subscribe_quote(i,</w:t>
      </w:r>
      <w:r w:rsidRPr="002B6649">
        <w:rPr>
          <w:i/>
          <w:iCs/>
        </w:rPr>
        <w:t>period</w:t>
      </w:r>
      <w:r w:rsidRPr="002B6649">
        <w:t>=period,</w:t>
      </w:r>
      <w:r w:rsidRPr="002B6649">
        <w:rPr>
          <w:i/>
          <w:iCs/>
        </w:rPr>
        <w:t>count</w:t>
      </w:r>
      <w:r w:rsidRPr="002B6649">
        <w:t>=-1,</w:t>
      </w:r>
      <w:r w:rsidRPr="002B6649">
        <w:rPr>
          <w:i/>
          <w:iCs/>
        </w:rPr>
        <w:t>callback</w:t>
      </w:r>
      <w:r w:rsidRPr="002B6649">
        <w:t>=f) # 订阅时设定回调函数</w:t>
      </w:r>
    </w:p>
    <w:p w14:paraId="303F3263" w14:textId="77777777" w:rsidR="002B6649" w:rsidRPr="002B6649" w:rsidRDefault="002B6649" w:rsidP="002B6649"/>
    <w:p w14:paraId="037CDE9A" w14:textId="77777777" w:rsidR="002B6649" w:rsidRPr="002B6649" w:rsidRDefault="002B6649" w:rsidP="002B6649">
      <w:r w:rsidRPr="002B6649">
        <w:t># 使用回调时，必须要同时使用xtdata.run()来阻塞程序，否则程序运行到最后一行就直接结束退出了。</w:t>
      </w:r>
    </w:p>
    <w:p w14:paraId="68747D3B" w14:textId="77777777" w:rsidR="002B6649" w:rsidRPr="002B6649" w:rsidRDefault="002B6649" w:rsidP="002B6649">
      <w:r w:rsidRPr="002B6649">
        <w:t>xtdata.run()</w:t>
      </w:r>
    </w:p>
    <w:p w14:paraId="57F51E9E" w14:textId="77777777" w:rsidR="002B6649" w:rsidRPr="002B6649" w:rsidRDefault="002B6649" w:rsidP="002B6649"/>
    <w:p w14:paraId="71A47999" w14:textId="77777777" w:rsidR="002B6649" w:rsidRPr="002B6649" w:rsidRDefault="002B6649" w:rsidP="002B6649"/>
    <w:p w14:paraId="4DD9D97E" w14:textId="77777777" w:rsidR="002B6649" w:rsidRPr="002B6649" w:rsidRDefault="002B6649" w:rsidP="002B6649"/>
    <w:p w14:paraId="39799AC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连接VIP服务器</w:t>
      </w:r>
    </w:p>
    <w:p w14:paraId="0934971F" w14:textId="77777777" w:rsidR="002B6649" w:rsidRPr="002B6649" w:rsidRDefault="002B6649" w:rsidP="002B6649">
      <w:r w:rsidRPr="002B6649">
        <w:t>python</w:t>
      </w:r>
    </w:p>
    <w:p w14:paraId="41964246" w14:textId="77777777" w:rsidR="002B6649" w:rsidRPr="002B6649" w:rsidRDefault="002B6649" w:rsidP="002B6649">
      <w:r w:rsidRPr="002B6649">
        <w:t># 导入 xtdatacenter 模块</w:t>
      </w:r>
    </w:p>
    <w:p w14:paraId="3C79523E" w14:textId="77777777" w:rsidR="002B6649" w:rsidRPr="002B6649" w:rsidRDefault="002B6649" w:rsidP="002B6649">
      <w:r w:rsidRPr="002B6649">
        <w:t>import sys</w:t>
      </w:r>
    </w:p>
    <w:p w14:paraId="1554F40F" w14:textId="77777777" w:rsidR="002B6649" w:rsidRPr="002B6649" w:rsidRDefault="002B6649" w:rsidP="002B6649"/>
    <w:p w14:paraId="7723ADA0" w14:textId="77777777" w:rsidR="002B6649" w:rsidRPr="002B6649" w:rsidRDefault="002B6649" w:rsidP="002B6649">
      <w:r w:rsidRPr="002B6649">
        <w:t>print("Python 版本：", sys.version)</w:t>
      </w:r>
    </w:p>
    <w:p w14:paraId="2EC8CC96" w14:textId="77777777" w:rsidR="002B6649" w:rsidRPr="002B6649" w:rsidRDefault="002B6649" w:rsidP="002B6649"/>
    <w:p w14:paraId="685D5AE6" w14:textId="77777777" w:rsidR="002B6649" w:rsidRPr="002B6649" w:rsidRDefault="002B6649" w:rsidP="002B6649"/>
    <w:p w14:paraId="60752389" w14:textId="77777777" w:rsidR="002B6649" w:rsidRPr="002B6649" w:rsidRDefault="002B6649" w:rsidP="002B6649">
      <w:r w:rsidRPr="002B6649">
        <w:lastRenderedPageBreak/>
        <w:t>import time</w:t>
      </w:r>
    </w:p>
    <w:p w14:paraId="08E133E3" w14:textId="77777777" w:rsidR="002B6649" w:rsidRPr="002B6649" w:rsidRDefault="002B6649" w:rsidP="002B6649">
      <w:r w:rsidRPr="002B6649">
        <w:t>import pandas as pd</w:t>
      </w:r>
    </w:p>
    <w:p w14:paraId="42903B45" w14:textId="77777777" w:rsidR="002B6649" w:rsidRPr="002B6649" w:rsidRDefault="002B6649" w:rsidP="002B6649">
      <w:r w:rsidRPr="002B6649">
        <w:t>from xtquant import xtdatacenter as xtdc</w:t>
      </w:r>
    </w:p>
    <w:p w14:paraId="323E9B90" w14:textId="77777777" w:rsidR="002B6649" w:rsidRPr="002B6649" w:rsidRDefault="002B6649" w:rsidP="002B6649">
      <w:r w:rsidRPr="002B6649">
        <w:t>from xtquant import xtdata</w:t>
      </w:r>
    </w:p>
    <w:p w14:paraId="26E2A075" w14:textId="77777777" w:rsidR="002B6649" w:rsidRPr="002B6649" w:rsidRDefault="002B6649" w:rsidP="002B6649">
      <w:r w:rsidRPr="002B6649">
        <w:t xml:space="preserve">'''  </w:t>
      </w:r>
    </w:p>
    <w:p w14:paraId="5F32645F" w14:textId="77777777" w:rsidR="002B6649" w:rsidRPr="002B6649" w:rsidRDefault="002B6649" w:rsidP="002B6649">
      <w:r w:rsidRPr="002B6649">
        <w:t>设置用于登录行情服务的token，此接口应该先于 init_quote 调用</w:t>
      </w:r>
    </w:p>
    <w:p w14:paraId="2B416F5F" w14:textId="77777777" w:rsidR="002B6649" w:rsidRPr="002B6649" w:rsidRDefault="002B6649" w:rsidP="002B6649"/>
    <w:p w14:paraId="085A67B5" w14:textId="77777777" w:rsidR="002B6649" w:rsidRPr="002B6649" w:rsidRDefault="002B6649" w:rsidP="002B6649">
      <w:r w:rsidRPr="002B6649">
        <w:t>token可以从投研用户中心获取</w:t>
      </w:r>
    </w:p>
    <w:p w14:paraId="0F493637" w14:textId="77777777" w:rsidR="002B6649" w:rsidRPr="002B6649" w:rsidRDefault="002B6649" w:rsidP="002B6649">
      <w:r w:rsidRPr="002B6649">
        <w:t>https://xuntou.net/#/userInfo</w:t>
      </w:r>
    </w:p>
    <w:p w14:paraId="06B19CF2" w14:textId="77777777" w:rsidR="002B6649" w:rsidRPr="002B6649" w:rsidRDefault="002B6649" w:rsidP="002B6649">
      <w:r w:rsidRPr="002B6649">
        <w:t>'''</w:t>
      </w:r>
    </w:p>
    <w:p w14:paraId="66DEB5E5" w14:textId="77777777" w:rsidR="002B6649" w:rsidRPr="002B6649" w:rsidRDefault="002B6649" w:rsidP="002B6649">
      <w:r w:rsidRPr="002B6649">
        <w:t>xtdc.set_token('这里输入token')</w:t>
      </w:r>
    </w:p>
    <w:p w14:paraId="08F5050F" w14:textId="77777777" w:rsidR="002B6649" w:rsidRPr="002B6649" w:rsidRDefault="002B6649" w:rsidP="002B6649"/>
    <w:p w14:paraId="3ACFD562" w14:textId="77777777" w:rsidR="002B6649" w:rsidRPr="002B6649" w:rsidRDefault="002B6649" w:rsidP="002B6649">
      <w:r w:rsidRPr="002B6649">
        <w:t>'''</w:t>
      </w:r>
    </w:p>
    <w:p w14:paraId="5239EEA3" w14:textId="77777777" w:rsidR="002B6649" w:rsidRPr="002B6649" w:rsidRDefault="002B6649" w:rsidP="002B6649">
      <w:r w:rsidRPr="002B6649">
        <w:t>设置连接池,使服务器只在连接池内优选</w:t>
      </w:r>
    </w:p>
    <w:p w14:paraId="1384BB7C" w14:textId="77777777" w:rsidR="002B6649" w:rsidRPr="002B6649" w:rsidRDefault="002B6649" w:rsidP="002B6649"/>
    <w:p w14:paraId="66193679" w14:textId="77777777" w:rsidR="002B6649" w:rsidRPr="002B6649" w:rsidRDefault="002B6649" w:rsidP="002B6649">
      <w:r w:rsidRPr="002B6649">
        <w:t>建议将VIP服务器设为连接池</w:t>
      </w:r>
    </w:p>
    <w:p w14:paraId="704BA329" w14:textId="77777777" w:rsidR="002B6649" w:rsidRPr="002B6649" w:rsidRDefault="002B6649" w:rsidP="002B6649">
      <w:r w:rsidRPr="002B6649">
        <w:t>'''</w:t>
      </w:r>
    </w:p>
    <w:p w14:paraId="20BF489E" w14:textId="77777777" w:rsidR="002B6649" w:rsidRPr="002B6649" w:rsidRDefault="002B6649" w:rsidP="002B6649">
      <w:r w:rsidRPr="002B6649">
        <w:t>addr_list = [</w:t>
      </w:r>
    </w:p>
    <w:p w14:paraId="65519E74" w14:textId="77777777" w:rsidR="002B6649" w:rsidRPr="002B6649" w:rsidRDefault="002B6649" w:rsidP="002B6649">
      <w:r w:rsidRPr="002B6649">
        <w:t xml:space="preserve">    '115.231.218.73:55310', </w:t>
      </w:r>
    </w:p>
    <w:p w14:paraId="0738A5CE" w14:textId="77777777" w:rsidR="002B6649" w:rsidRPr="002B6649" w:rsidRDefault="002B6649" w:rsidP="002B6649">
      <w:r w:rsidRPr="002B6649">
        <w:t xml:space="preserve">    '115.231.218.79:55310', </w:t>
      </w:r>
    </w:p>
    <w:p w14:paraId="233D8543" w14:textId="77777777" w:rsidR="002B6649" w:rsidRPr="002B6649" w:rsidRDefault="002B6649" w:rsidP="002B6649">
      <w:r w:rsidRPr="002B6649">
        <w:t xml:space="preserve">    '42.228.16.211:55300',</w:t>
      </w:r>
    </w:p>
    <w:p w14:paraId="0A2E2260" w14:textId="77777777" w:rsidR="002B6649" w:rsidRPr="002B6649" w:rsidRDefault="002B6649" w:rsidP="002B6649">
      <w:r w:rsidRPr="002B6649">
        <w:t xml:space="preserve">    '42.228.16.210:55300',</w:t>
      </w:r>
    </w:p>
    <w:p w14:paraId="26E977D8" w14:textId="77777777" w:rsidR="002B6649" w:rsidRPr="002B6649" w:rsidRDefault="002B6649" w:rsidP="002B6649">
      <w:r w:rsidRPr="002B6649">
        <w:t xml:space="preserve">    '36.99.48.20:55300',</w:t>
      </w:r>
    </w:p>
    <w:p w14:paraId="65A7716F" w14:textId="77777777" w:rsidR="002B6649" w:rsidRPr="002B6649" w:rsidRDefault="002B6649" w:rsidP="002B6649">
      <w:r w:rsidRPr="002B6649">
        <w:t xml:space="preserve">    '36.99.48.21:55300'</w:t>
      </w:r>
    </w:p>
    <w:p w14:paraId="63B7929A" w14:textId="77777777" w:rsidR="002B6649" w:rsidRPr="002B6649" w:rsidRDefault="002B6649" w:rsidP="002B6649">
      <w:r w:rsidRPr="002B6649">
        <w:t xml:space="preserve">    ]</w:t>
      </w:r>
    </w:p>
    <w:p w14:paraId="148011A3" w14:textId="77777777" w:rsidR="002B6649" w:rsidRPr="002B6649" w:rsidRDefault="002B6649" w:rsidP="002B6649">
      <w:r w:rsidRPr="002B6649">
        <w:t>xtdc.set_allow_optmize_address(addr_list)</w:t>
      </w:r>
    </w:p>
    <w:p w14:paraId="10315F14" w14:textId="77777777" w:rsidR="002B6649" w:rsidRPr="002B6649" w:rsidRDefault="002B6649" w:rsidP="002B6649"/>
    <w:p w14:paraId="511932F8" w14:textId="77777777" w:rsidR="002B6649" w:rsidRPr="002B6649" w:rsidRDefault="002B6649" w:rsidP="002B6649">
      <w:r w:rsidRPr="002B6649">
        <w:lastRenderedPageBreak/>
        <w:t>xtdc.set_kline_mirror_enabled(True) # 开启K线全推功能(vip),以获取全市场实时K线数据</w:t>
      </w:r>
    </w:p>
    <w:p w14:paraId="4EC5307B" w14:textId="77777777" w:rsidR="002B6649" w:rsidRPr="002B6649" w:rsidRDefault="002B6649" w:rsidP="002B6649"/>
    <w:p w14:paraId="7DE1B718" w14:textId="77777777" w:rsidR="002B6649" w:rsidRPr="002B6649" w:rsidRDefault="002B6649" w:rsidP="002B6649"/>
    <w:p w14:paraId="573A20CF" w14:textId="77777777" w:rsidR="002B6649" w:rsidRPr="002B6649" w:rsidRDefault="002B6649" w:rsidP="002B6649">
      <w:r w:rsidRPr="002B6649">
        <w:t>"""</w:t>
      </w:r>
    </w:p>
    <w:p w14:paraId="6C09803C" w14:textId="77777777" w:rsidR="002B6649" w:rsidRPr="002B6649" w:rsidRDefault="002B6649" w:rsidP="002B6649">
      <w:r w:rsidRPr="002B6649">
        <w:t>初始化</w:t>
      </w:r>
    </w:p>
    <w:p w14:paraId="4389723C" w14:textId="77777777" w:rsidR="002B6649" w:rsidRPr="002B6649" w:rsidRDefault="002B6649" w:rsidP="002B6649">
      <w:r w:rsidRPr="002B6649">
        <w:t>"""</w:t>
      </w:r>
    </w:p>
    <w:p w14:paraId="0AF04C21" w14:textId="77777777" w:rsidR="002B6649" w:rsidRPr="002B6649" w:rsidRDefault="002B6649" w:rsidP="002B6649">
      <w:r w:rsidRPr="002B6649">
        <w:t>xtdc.init()</w:t>
      </w:r>
    </w:p>
    <w:p w14:paraId="3FA549C8" w14:textId="77777777" w:rsidR="002B6649" w:rsidRPr="002B6649" w:rsidRDefault="002B6649" w:rsidP="002B6649">
      <w:r w:rsidRPr="002B6649">
        <w:t>## 监听端口</w:t>
      </w:r>
    </w:p>
    <w:p w14:paraId="430C558C" w14:textId="77777777" w:rsidR="002B6649" w:rsidRPr="002B6649" w:rsidRDefault="002B6649" w:rsidP="002B6649">
      <w:r w:rsidRPr="002B6649">
        <w:t>port = xtdc.listen(</w:t>
      </w:r>
      <w:r w:rsidRPr="002B6649">
        <w:rPr>
          <w:i/>
          <w:iCs/>
        </w:rPr>
        <w:t>port</w:t>
      </w:r>
      <w:r w:rsidRPr="002B6649">
        <w:t xml:space="preserve"> = 58621) # 指定固定端口进行连接</w:t>
      </w:r>
    </w:p>
    <w:p w14:paraId="4B3AB82C" w14:textId="77777777" w:rsidR="002B6649" w:rsidRPr="002B6649" w:rsidRDefault="002B6649" w:rsidP="002B6649">
      <w:r w:rsidRPr="002B6649">
        <w:t># port = xtdc.listen(port = (58620, 58630))[1] 通过指定port范围，可以让xtdc在范围内自动寻找可用端口</w:t>
      </w:r>
    </w:p>
    <w:p w14:paraId="26B8416F" w14:textId="77777777" w:rsidR="002B6649" w:rsidRPr="002B6649" w:rsidRDefault="002B6649" w:rsidP="002B6649"/>
    <w:p w14:paraId="05B303D0" w14:textId="77777777" w:rsidR="002B6649" w:rsidRPr="002B6649" w:rsidRDefault="002B6649" w:rsidP="002B6649">
      <w:r w:rsidRPr="002B6649">
        <w:t>xtdata.connect(</w:t>
      </w:r>
      <w:r w:rsidRPr="002B6649">
        <w:rPr>
          <w:i/>
          <w:iCs/>
        </w:rPr>
        <w:t>port</w:t>
      </w:r>
      <w:r w:rsidRPr="002B6649">
        <w:t>=port)</w:t>
      </w:r>
    </w:p>
    <w:p w14:paraId="3FA5F6CA" w14:textId="77777777" w:rsidR="002B6649" w:rsidRPr="002B6649" w:rsidRDefault="002B6649" w:rsidP="002B6649"/>
    <w:p w14:paraId="5CF96E03" w14:textId="77777777" w:rsidR="002B6649" w:rsidRPr="002B6649" w:rsidRDefault="002B6649" w:rsidP="002B6649">
      <w:r w:rsidRPr="002B6649">
        <w:t>print('-----连接上了------')</w:t>
      </w:r>
    </w:p>
    <w:p w14:paraId="67FE3FA1" w14:textId="77777777" w:rsidR="002B6649" w:rsidRPr="002B6649" w:rsidRDefault="002B6649" w:rsidP="002B6649">
      <w:r w:rsidRPr="002B6649">
        <w:t>print(xtdata.data_dir)</w:t>
      </w:r>
    </w:p>
    <w:p w14:paraId="1FDBFBD3" w14:textId="77777777" w:rsidR="002B6649" w:rsidRPr="002B6649" w:rsidRDefault="002B6649" w:rsidP="002B6649"/>
    <w:p w14:paraId="55589C8D" w14:textId="77777777" w:rsidR="002B6649" w:rsidRPr="002B6649" w:rsidRDefault="002B6649" w:rsidP="002B6649"/>
    <w:p w14:paraId="437AB154" w14:textId="77777777" w:rsidR="002B6649" w:rsidRPr="002B6649" w:rsidRDefault="002B6649" w:rsidP="002B6649"/>
    <w:p w14:paraId="54F1B0C4" w14:textId="77777777" w:rsidR="002B6649" w:rsidRPr="002B6649" w:rsidRDefault="002B6649" w:rsidP="002B6649">
      <w:r w:rsidRPr="002B6649">
        <w:t>servers = xtdata.get_quote_server_status()</w:t>
      </w:r>
    </w:p>
    <w:p w14:paraId="57173375" w14:textId="77777777" w:rsidR="002B6649" w:rsidRPr="002B6649" w:rsidRDefault="002B6649" w:rsidP="002B6649">
      <w:r w:rsidRPr="002B6649">
        <w:t># print(servers)</w:t>
      </w:r>
    </w:p>
    <w:p w14:paraId="301DEAB1" w14:textId="77777777" w:rsidR="002B6649" w:rsidRPr="002B6649" w:rsidRDefault="002B6649" w:rsidP="002B6649">
      <w:r w:rsidRPr="002B6649">
        <w:t>for k, v in servers.items():</w:t>
      </w:r>
    </w:p>
    <w:p w14:paraId="06C16451" w14:textId="77777777" w:rsidR="002B6649" w:rsidRPr="002B6649" w:rsidRDefault="002B6649" w:rsidP="002B6649">
      <w:r w:rsidRPr="002B6649">
        <w:t xml:space="preserve">    print(k, v)</w:t>
      </w:r>
    </w:p>
    <w:p w14:paraId="44322D00" w14:textId="77777777" w:rsidR="002B6649" w:rsidRPr="002B6649" w:rsidRDefault="002B6649" w:rsidP="002B6649"/>
    <w:p w14:paraId="53F52DF8" w14:textId="77777777" w:rsidR="002B6649" w:rsidRPr="002B6649" w:rsidRDefault="002B6649" w:rsidP="002B6649">
      <w:r w:rsidRPr="002B6649">
        <w:t>xtdata.run()</w:t>
      </w:r>
    </w:p>
    <w:p w14:paraId="7FF15C2E" w14:textId="77777777" w:rsidR="002B6649" w:rsidRPr="002B6649" w:rsidRDefault="002B6649" w:rsidP="002B6649"/>
    <w:p w14:paraId="696A4FC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连接指定服务器</w:t>
      </w:r>
    </w:p>
    <w:p w14:paraId="2E83D49F" w14:textId="77777777" w:rsidR="002B6649" w:rsidRPr="002B6649" w:rsidRDefault="002B6649" w:rsidP="002B6649">
      <w:r w:rsidRPr="002B6649">
        <w:t>python</w:t>
      </w:r>
    </w:p>
    <w:p w14:paraId="1280A23E" w14:textId="77777777" w:rsidR="002B6649" w:rsidRPr="002B6649" w:rsidRDefault="002B6649" w:rsidP="002B6649"/>
    <w:p w14:paraId="6BDCED20" w14:textId="77777777" w:rsidR="002B6649" w:rsidRPr="002B6649" w:rsidRDefault="002B6649" w:rsidP="002B6649">
      <w:r w:rsidRPr="002B6649">
        <w:t>import time</w:t>
      </w:r>
    </w:p>
    <w:p w14:paraId="1581E534" w14:textId="77777777" w:rsidR="002B6649" w:rsidRPr="002B6649" w:rsidRDefault="002B6649" w:rsidP="002B6649">
      <w:r w:rsidRPr="002B6649">
        <w:t>from xtquant import xtdata</w:t>
      </w:r>
    </w:p>
    <w:p w14:paraId="3342CA0B" w14:textId="77777777" w:rsidR="002B6649" w:rsidRPr="002B6649" w:rsidRDefault="002B6649" w:rsidP="002B6649"/>
    <w:p w14:paraId="244DCCC8" w14:textId="77777777" w:rsidR="002B6649" w:rsidRPr="002B6649" w:rsidRDefault="002B6649" w:rsidP="002B6649">
      <w:r w:rsidRPr="002B6649">
        <w:t>#用token方式连接，不需要账号密码</w:t>
      </w:r>
    </w:p>
    <w:p w14:paraId="57B5E4C1" w14:textId="77777777" w:rsidR="002B6649" w:rsidRPr="002B6649" w:rsidRDefault="002B6649" w:rsidP="002B6649">
      <w:r w:rsidRPr="002B6649">
        <w:t>#其他连接方式，需要账号密码</w:t>
      </w:r>
    </w:p>
    <w:p w14:paraId="7815A09E" w14:textId="77777777" w:rsidR="002B6649" w:rsidRPr="002B6649" w:rsidRDefault="002B6649" w:rsidP="002B6649">
      <w:r w:rsidRPr="002B6649">
        <w:t>info = {"ip": '115.231.218.73', "port": 55300, "username": '', "pwd": ''}</w:t>
      </w:r>
    </w:p>
    <w:p w14:paraId="70BFCBCD" w14:textId="77777777" w:rsidR="002B6649" w:rsidRPr="002B6649" w:rsidRDefault="002B6649" w:rsidP="002B6649"/>
    <w:p w14:paraId="08FA61CD" w14:textId="77777777" w:rsidR="002B6649" w:rsidRPr="002B6649" w:rsidRDefault="002B6649" w:rsidP="002B6649">
      <w:r w:rsidRPr="002B6649">
        <w:t>connect_success = 0</w:t>
      </w:r>
    </w:p>
    <w:p w14:paraId="08869F5C" w14:textId="77777777" w:rsidR="002B6649" w:rsidRPr="002B6649" w:rsidRDefault="002B6649" w:rsidP="002B6649">
      <w:r w:rsidRPr="002B6649">
        <w:t>def func(</w:t>
      </w:r>
      <w:r w:rsidRPr="002B6649">
        <w:rPr>
          <w:i/>
          <w:iCs/>
        </w:rPr>
        <w:t>d</w:t>
      </w:r>
      <w:r w:rsidRPr="002B6649">
        <w:t>):</w:t>
      </w:r>
    </w:p>
    <w:p w14:paraId="2F9C5481" w14:textId="77777777" w:rsidR="002B6649" w:rsidRPr="002B6649" w:rsidRDefault="002B6649" w:rsidP="002B6649">
      <w:r w:rsidRPr="002B6649">
        <w:t xml:space="preserve">    ip = d.get('ip', '')</w:t>
      </w:r>
    </w:p>
    <w:p w14:paraId="1B62A8AA" w14:textId="77777777" w:rsidR="002B6649" w:rsidRPr="002B6649" w:rsidRDefault="002B6649" w:rsidP="002B6649">
      <w:r w:rsidRPr="002B6649">
        <w:t xml:space="preserve">    port = d.get('port')</w:t>
      </w:r>
    </w:p>
    <w:p w14:paraId="32ED4665" w14:textId="77777777" w:rsidR="002B6649" w:rsidRPr="002B6649" w:rsidRDefault="002B6649" w:rsidP="002B6649">
      <w:r w:rsidRPr="002B6649">
        <w:t xml:space="preserve">    status = d.get('status', 'disconnected')</w:t>
      </w:r>
    </w:p>
    <w:p w14:paraId="53B252DA" w14:textId="77777777" w:rsidR="002B6649" w:rsidRPr="002B6649" w:rsidRDefault="002B6649" w:rsidP="002B6649"/>
    <w:p w14:paraId="7B215DF1" w14:textId="77777777" w:rsidR="002B6649" w:rsidRPr="002B6649" w:rsidRDefault="002B6649" w:rsidP="002B6649">
      <w:r w:rsidRPr="002B6649">
        <w:t xml:space="preserve">    global connect_success</w:t>
      </w:r>
    </w:p>
    <w:p w14:paraId="4A1DE435" w14:textId="77777777" w:rsidR="002B6649" w:rsidRPr="002B6649" w:rsidRDefault="002B6649" w:rsidP="002B6649">
      <w:r w:rsidRPr="002B6649">
        <w:t xml:space="preserve">    if ip == info['ip'] and port == info['port']:</w:t>
      </w:r>
    </w:p>
    <w:p w14:paraId="77C89041" w14:textId="77777777" w:rsidR="002B6649" w:rsidRPr="002B6649" w:rsidRDefault="002B6649" w:rsidP="002B6649">
      <w:r w:rsidRPr="002B6649">
        <w:t xml:space="preserve">        if status == 'connected':</w:t>
      </w:r>
    </w:p>
    <w:p w14:paraId="645306FF" w14:textId="77777777" w:rsidR="002B6649" w:rsidRPr="002B6649" w:rsidRDefault="002B6649" w:rsidP="002B6649">
      <w:r w:rsidRPr="002B6649">
        <w:t xml:space="preserve">            connect_success = 1</w:t>
      </w:r>
    </w:p>
    <w:p w14:paraId="6040485D" w14:textId="77777777" w:rsidR="002B6649" w:rsidRPr="002B6649" w:rsidRDefault="002B6649" w:rsidP="002B6649">
      <w:r w:rsidRPr="002B6649">
        <w:t xml:space="preserve">        else:</w:t>
      </w:r>
    </w:p>
    <w:p w14:paraId="1D250EEC" w14:textId="77777777" w:rsidR="002B6649" w:rsidRPr="002B6649" w:rsidRDefault="002B6649" w:rsidP="002B6649">
      <w:r w:rsidRPr="002B6649">
        <w:t xml:space="preserve">            connect_success = 2</w:t>
      </w:r>
    </w:p>
    <w:p w14:paraId="31BA463B" w14:textId="77777777" w:rsidR="002B6649" w:rsidRPr="002B6649" w:rsidRDefault="002B6649" w:rsidP="002B6649"/>
    <w:p w14:paraId="52251EBF" w14:textId="77777777" w:rsidR="002B6649" w:rsidRPr="002B6649" w:rsidRDefault="002B6649" w:rsidP="002B6649">
      <w:r w:rsidRPr="002B6649">
        <w:t># 注册连接回调信息</w:t>
      </w:r>
    </w:p>
    <w:p w14:paraId="75197301" w14:textId="77777777" w:rsidR="002B6649" w:rsidRPr="002B6649" w:rsidRDefault="002B6649" w:rsidP="002B6649">
      <w:r w:rsidRPr="002B6649">
        <w:t>xtdata.watch_quote_server_status(func)</w:t>
      </w:r>
    </w:p>
    <w:p w14:paraId="6C5DE399" w14:textId="77777777" w:rsidR="002B6649" w:rsidRPr="002B6649" w:rsidRDefault="002B6649" w:rsidP="002B6649"/>
    <w:p w14:paraId="68F156B2" w14:textId="77777777" w:rsidR="002B6649" w:rsidRPr="002B6649" w:rsidRDefault="002B6649" w:rsidP="002B6649">
      <w:r w:rsidRPr="002B6649">
        <w:t># 行情连接</w:t>
      </w:r>
    </w:p>
    <w:p w14:paraId="0D97DD15" w14:textId="77777777" w:rsidR="002B6649" w:rsidRPr="002B6649" w:rsidRDefault="002B6649" w:rsidP="002B6649">
      <w:r w:rsidRPr="002B6649">
        <w:lastRenderedPageBreak/>
        <w:t>qs = xtdata.QuoteServer(info)</w:t>
      </w:r>
    </w:p>
    <w:p w14:paraId="1609301E" w14:textId="77777777" w:rsidR="002B6649" w:rsidRPr="002B6649" w:rsidRDefault="002B6649" w:rsidP="002B6649">
      <w:r w:rsidRPr="002B6649">
        <w:t>qs.connect()</w:t>
      </w:r>
    </w:p>
    <w:p w14:paraId="7987BF4B" w14:textId="77777777" w:rsidR="002B6649" w:rsidRPr="002B6649" w:rsidRDefault="002B6649" w:rsidP="002B6649"/>
    <w:p w14:paraId="67C29CA0" w14:textId="77777777" w:rsidR="002B6649" w:rsidRPr="002B6649" w:rsidRDefault="002B6649" w:rsidP="002B6649">
      <w:r w:rsidRPr="002B6649">
        <w:t># 获取当前数据连接站点</w:t>
      </w:r>
    </w:p>
    <w:p w14:paraId="2FFF940C" w14:textId="77777777" w:rsidR="002B6649" w:rsidRPr="002B6649" w:rsidRDefault="002B6649" w:rsidP="002B6649">
      <w:r w:rsidRPr="002B6649">
        <w:t>data_server_info = xtdata.get_quote_server_status()</w:t>
      </w:r>
    </w:p>
    <w:p w14:paraId="7ADF55BD" w14:textId="77777777" w:rsidR="002B6649" w:rsidRPr="002B6649" w:rsidRDefault="002B6649" w:rsidP="002B6649">
      <w:r w:rsidRPr="002B6649">
        <w:t># 显示当前数据连接站点</w:t>
      </w:r>
    </w:p>
    <w:p w14:paraId="64E93B81" w14:textId="77777777" w:rsidR="002B6649" w:rsidRPr="002B6649" w:rsidRDefault="002B6649" w:rsidP="002B6649">
      <w:r w:rsidRPr="002B6649">
        <w:t>if 1:</w:t>
      </w:r>
    </w:p>
    <w:p w14:paraId="629CA9D7" w14:textId="77777777" w:rsidR="002B6649" w:rsidRPr="002B6649" w:rsidRDefault="002B6649" w:rsidP="002B6649">
      <w:r w:rsidRPr="002B6649">
        <w:t xml:space="preserve">    for k,v in data_server_info.items():</w:t>
      </w:r>
    </w:p>
    <w:p w14:paraId="2F2C7F1D" w14:textId="77777777" w:rsidR="002B6649" w:rsidRPr="002B6649" w:rsidRDefault="002B6649" w:rsidP="002B6649">
      <w:r w:rsidRPr="002B6649">
        <w:t xml:space="preserve">        print(f"data:{k}, connect info:{v.info}")</w:t>
      </w:r>
    </w:p>
    <w:p w14:paraId="5915457D" w14:textId="77777777" w:rsidR="002B6649" w:rsidRPr="002B6649" w:rsidRDefault="002B6649" w:rsidP="002B6649"/>
    <w:p w14:paraId="2017B0F7" w14:textId="77777777" w:rsidR="002B6649" w:rsidRPr="002B6649" w:rsidRDefault="002B6649" w:rsidP="002B6649"/>
    <w:p w14:paraId="47ECC46E" w14:textId="77777777" w:rsidR="002B6649" w:rsidRPr="002B6649" w:rsidRDefault="002B6649" w:rsidP="002B6649">
      <w:r w:rsidRPr="002B6649">
        <w:t># 等待连接状态</w:t>
      </w:r>
    </w:p>
    <w:p w14:paraId="61387B7D" w14:textId="77777777" w:rsidR="002B6649" w:rsidRPr="002B6649" w:rsidRDefault="002B6649" w:rsidP="002B6649">
      <w:r w:rsidRPr="002B6649">
        <w:t>while connect_success == 0:</w:t>
      </w:r>
    </w:p>
    <w:p w14:paraId="4EE647D8" w14:textId="77777777" w:rsidR="002B6649" w:rsidRPr="002B6649" w:rsidRDefault="002B6649" w:rsidP="002B6649">
      <w:r w:rsidRPr="002B6649">
        <w:t xml:space="preserve">    time.sleep(0.3)</w:t>
      </w:r>
    </w:p>
    <w:p w14:paraId="735F16B6" w14:textId="77777777" w:rsidR="002B6649" w:rsidRPr="002B6649" w:rsidRDefault="002B6649" w:rsidP="002B6649"/>
    <w:p w14:paraId="21F73DE1" w14:textId="77777777" w:rsidR="002B6649" w:rsidRPr="002B6649" w:rsidRDefault="002B6649" w:rsidP="002B6649">
      <w:r w:rsidRPr="002B6649">
        <w:t>if connect_success == 2:</w:t>
      </w:r>
    </w:p>
    <w:p w14:paraId="250D9AA9" w14:textId="77777777" w:rsidR="002B6649" w:rsidRPr="002B6649" w:rsidRDefault="002B6649" w:rsidP="002B6649">
      <w:r w:rsidRPr="002B6649">
        <w:t xml:space="preserve">    print("连接失败")</w:t>
      </w:r>
    </w:p>
    <w:p w14:paraId="15F30888" w14:textId="77777777" w:rsidR="002B6649" w:rsidRPr="002B6649" w:rsidRDefault="002B6649" w:rsidP="002B6649"/>
    <w:p w14:paraId="279B19A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指定初始化行情连接范围</w:t>
      </w:r>
    </w:p>
    <w:p w14:paraId="04340A1E" w14:textId="77777777" w:rsidR="002B6649" w:rsidRPr="002B6649" w:rsidRDefault="002B6649" w:rsidP="002B6649">
      <w:r w:rsidRPr="002B6649">
        <w:t>python</w:t>
      </w:r>
    </w:p>
    <w:p w14:paraId="5B74CA55" w14:textId="77777777" w:rsidR="002B6649" w:rsidRPr="002B6649" w:rsidRDefault="002B6649" w:rsidP="002B6649">
      <w:r w:rsidRPr="002B6649">
        <w:t>if 1:</w:t>
      </w:r>
    </w:p>
    <w:p w14:paraId="2A8309E1" w14:textId="77777777" w:rsidR="002B6649" w:rsidRPr="002B6649" w:rsidRDefault="002B6649" w:rsidP="002B6649">
      <w:r w:rsidRPr="002B6649">
        <w:t xml:space="preserve">    from xtquant import xtdatacenter as xtdc</w:t>
      </w:r>
    </w:p>
    <w:p w14:paraId="001EBEE7" w14:textId="77777777" w:rsidR="002B6649" w:rsidRPr="002B6649" w:rsidRDefault="002B6649" w:rsidP="002B6649"/>
    <w:p w14:paraId="368E664E" w14:textId="77777777" w:rsidR="002B6649" w:rsidRPr="002B6649" w:rsidRDefault="002B6649" w:rsidP="002B6649">
      <w:r w:rsidRPr="002B6649">
        <w:t xml:space="preserve">    ## 设置数据目录</w:t>
      </w:r>
    </w:p>
    <w:p w14:paraId="0FF795A2" w14:textId="77777777" w:rsidR="002B6649" w:rsidRPr="002B6649" w:rsidRDefault="002B6649" w:rsidP="002B6649">
      <w:r w:rsidRPr="002B6649">
        <w:t xml:space="preserve">    xtdc.set_data_home_dir('data')</w:t>
      </w:r>
    </w:p>
    <w:p w14:paraId="28341ACE" w14:textId="77777777" w:rsidR="002B6649" w:rsidRPr="002B6649" w:rsidRDefault="002B6649" w:rsidP="002B6649"/>
    <w:p w14:paraId="71F51817" w14:textId="77777777" w:rsidR="002B6649" w:rsidRPr="002B6649" w:rsidRDefault="002B6649" w:rsidP="002B6649">
      <w:r w:rsidRPr="002B6649">
        <w:t xml:space="preserve">    ## 设置token</w:t>
      </w:r>
    </w:p>
    <w:p w14:paraId="62AA2097" w14:textId="77777777" w:rsidR="002B6649" w:rsidRPr="002B6649" w:rsidRDefault="002B6649" w:rsidP="002B6649">
      <w:r w:rsidRPr="002B6649">
        <w:lastRenderedPageBreak/>
        <w:t xml:space="preserve">    token = "你的token"</w:t>
      </w:r>
    </w:p>
    <w:p w14:paraId="33B132F9" w14:textId="77777777" w:rsidR="002B6649" w:rsidRPr="002B6649" w:rsidRDefault="002B6649" w:rsidP="002B6649">
      <w:r w:rsidRPr="002B6649">
        <w:t xml:space="preserve">    xtdc.set_token(token)</w:t>
      </w:r>
    </w:p>
    <w:p w14:paraId="2FFD4670" w14:textId="77777777" w:rsidR="002B6649" w:rsidRPr="002B6649" w:rsidRDefault="002B6649" w:rsidP="002B6649"/>
    <w:p w14:paraId="2283F135" w14:textId="77777777" w:rsidR="002B6649" w:rsidRPr="002B6649" w:rsidRDefault="002B6649" w:rsidP="002B6649">
      <w:r w:rsidRPr="002B6649">
        <w:t xml:space="preserve">    ## 限定行情站点的优选范围</w:t>
      </w:r>
    </w:p>
    <w:p w14:paraId="3AC952C6" w14:textId="77777777" w:rsidR="002B6649" w:rsidRPr="002B6649" w:rsidRDefault="002B6649" w:rsidP="002B6649">
      <w:r w:rsidRPr="002B6649">
        <w:t xml:space="preserve">    opt_list = [</w:t>
      </w:r>
    </w:p>
    <w:p w14:paraId="58794B92" w14:textId="77777777" w:rsidR="002B6649" w:rsidRPr="002B6649" w:rsidRDefault="002B6649" w:rsidP="002B6649">
      <w:r w:rsidRPr="002B6649">
        <w:t xml:space="preserve">        '115.231.218.73:55310',</w:t>
      </w:r>
    </w:p>
    <w:p w14:paraId="4055117B" w14:textId="77777777" w:rsidR="002B6649" w:rsidRPr="002B6649" w:rsidRDefault="002B6649" w:rsidP="002B6649">
      <w:r w:rsidRPr="002B6649">
        <w:t xml:space="preserve">        '115.231.218.79:55310',</w:t>
      </w:r>
    </w:p>
    <w:p w14:paraId="1A8C75AD" w14:textId="77777777" w:rsidR="002B6649" w:rsidRPr="002B6649" w:rsidRDefault="002B6649" w:rsidP="002B6649">
      <w:r w:rsidRPr="002B6649">
        <w:t xml:space="preserve">        '42.228.16.210:55300',</w:t>
      </w:r>
    </w:p>
    <w:p w14:paraId="198B2718" w14:textId="77777777" w:rsidR="002B6649" w:rsidRPr="002B6649" w:rsidRDefault="002B6649" w:rsidP="002B6649">
      <w:r w:rsidRPr="002B6649">
        <w:t xml:space="preserve">        '42.228.16.211:55300',</w:t>
      </w:r>
    </w:p>
    <w:p w14:paraId="0A6794DF" w14:textId="77777777" w:rsidR="002B6649" w:rsidRPr="002B6649" w:rsidRDefault="002B6649" w:rsidP="002B6649">
      <w:r w:rsidRPr="002B6649">
        <w:t xml:space="preserve">        '36.99.48.20:55300',</w:t>
      </w:r>
    </w:p>
    <w:p w14:paraId="42C6D79F" w14:textId="77777777" w:rsidR="002B6649" w:rsidRPr="002B6649" w:rsidRDefault="002B6649" w:rsidP="002B6649">
      <w:r w:rsidRPr="002B6649">
        <w:t xml:space="preserve">        '36.99.48.21:55300',</w:t>
      </w:r>
    </w:p>
    <w:p w14:paraId="614AD9D5" w14:textId="77777777" w:rsidR="002B6649" w:rsidRPr="002B6649" w:rsidRDefault="002B6649" w:rsidP="002B6649">
      <w:r w:rsidRPr="002B6649">
        <w:t xml:space="preserve">    ]</w:t>
      </w:r>
    </w:p>
    <w:p w14:paraId="0F93AFE0" w14:textId="77777777" w:rsidR="002B6649" w:rsidRPr="002B6649" w:rsidRDefault="002B6649" w:rsidP="002B6649">
      <w:r w:rsidRPr="002B6649">
        <w:t xml:space="preserve">    xtdc.set_allow_optmize_address(opt_list)</w:t>
      </w:r>
    </w:p>
    <w:p w14:paraId="2FCEE2A4" w14:textId="77777777" w:rsidR="002B6649" w:rsidRPr="002B6649" w:rsidRDefault="002B6649" w:rsidP="002B6649"/>
    <w:p w14:paraId="2ED9853F" w14:textId="77777777" w:rsidR="002B6649" w:rsidRPr="002B6649" w:rsidRDefault="002B6649" w:rsidP="002B6649">
      <w:r w:rsidRPr="002B6649">
        <w:t xml:space="preserve">    ## 开启指定市场的K线全推</w:t>
      </w:r>
    </w:p>
    <w:p w14:paraId="69D9894B" w14:textId="77777777" w:rsidR="002B6649" w:rsidRPr="002B6649" w:rsidRDefault="002B6649" w:rsidP="002B6649">
      <w:r w:rsidRPr="002B6649">
        <w:t xml:space="preserve">    xtdc.set_kline_mirror_markets(['SH', 'SZ', 'BJ'])</w:t>
      </w:r>
    </w:p>
    <w:p w14:paraId="5974E00E" w14:textId="77777777" w:rsidR="002B6649" w:rsidRPr="002B6649" w:rsidRDefault="002B6649" w:rsidP="002B6649"/>
    <w:p w14:paraId="73C462CF" w14:textId="77777777" w:rsidR="002B6649" w:rsidRPr="002B6649" w:rsidRDefault="002B6649" w:rsidP="002B6649">
      <w:r w:rsidRPr="002B6649">
        <w:t xml:space="preserve">    ## 设置要初始化的市场列表</w:t>
      </w:r>
    </w:p>
    <w:p w14:paraId="500F845A" w14:textId="77777777" w:rsidR="002B6649" w:rsidRPr="002B6649" w:rsidRDefault="002B6649" w:rsidP="002B6649">
      <w:r w:rsidRPr="002B6649">
        <w:t xml:space="preserve">    init_markets = [</w:t>
      </w:r>
    </w:p>
    <w:p w14:paraId="7E5552EC" w14:textId="77777777" w:rsidR="002B6649" w:rsidRPr="002B6649" w:rsidRDefault="002B6649" w:rsidP="002B6649">
      <w:r w:rsidRPr="002B6649">
        <w:t xml:space="preserve">        'SH', 'SZ', 'BJ',</w:t>
      </w:r>
    </w:p>
    <w:p w14:paraId="2A5B2CF5" w14:textId="77777777" w:rsidR="002B6649" w:rsidRPr="002B6649" w:rsidRDefault="002B6649" w:rsidP="002B6649">
      <w:r w:rsidRPr="002B6649">
        <w:t xml:space="preserve">        #'DF', 'GF', 'IF', 'SF', 'ZF', 'INE',</w:t>
      </w:r>
    </w:p>
    <w:p w14:paraId="06D88B59" w14:textId="77777777" w:rsidR="002B6649" w:rsidRPr="002B6649" w:rsidRDefault="002B6649" w:rsidP="002B6649">
      <w:r w:rsidRPr="002B6649">
        <w:t xml:space="preserve">        #'SHO', 'SZO',</w:t>
      </w:r>
    </w:p>
    <w:p w14:paraId="3C668EBA" w14:textId="77777777" w:rsidR="002B6649" w:rsidRPr="002B6649" w:rsidRDefault="002B6649" w:rsidP="002B6649">
      <w:r w:rsidRPr="002B6649">
        <w:t xml:space="preserve">    ]</w:t>
      </w:r>
    </w:p>
    <w:p w14:paraId="457E54A8" w14:textId="77777777" w:rsidR="002B6649" w:rsidRPr="002B6649" w:rsidRDefault="002B6649" w:rsidP="002B6649">
      <w:r w:rsidRPr="002B6649">
        <w:t xml:space="preserve">    xtdc.set_init_markets(init_markets)</w:t>
      </w:r>
    </w:p>
    <w:p w14:paraId="1A8277C4" w14:textId="77777777" w:rsidR="002B6649" w:rsidRPr="002B6649" w:rsidRDefault="002B6649" w:rsidP="002B6649"/>
    <w:p w14:paraId="1A395FAA" w14:textId="77777777" w:rsidR="002B6649" w:rsidRPr="002B6649" w:rsidRDefault="002B6649" w:rsidP="002B6649">
      <w:r w:rsidRPr="002B6649">
        <w:t xml:space="preserve">    ## 初始化xtdc模块</w:t>
      </w:r>
    </w:p>
    <w:p w14:paraId="2617BED9" w14:textId="77777777" w:rsidR="002B6649" w:rsidRPr="002B6649" w:rsidRDefault="002B6649" w:rsidP="002B6649">
      <w:r w:rsidRPr="002B6649">
        <w:t xml:space="preserve">    xtdc.init(</w:t>
      </w:r>
      <w:r w:rsidRPr="002B6649">
        <w:rPr>
          <w:i/>
          <w:iCs/>
        </w:rPr>
        <w:t>start_local_service</w:t>
      </w:r>
      <w:r w:rsidRPr="002B6649">
        <w:t xml:space="preserve"> = False)</w:t>
      </w:r>
    </w:p>
    <w:p w14:paraId="7801463F" w14:textId="77777777" w:rsidR="002B6649" w:rsidRPr="002B6649" w:rsidRDefault="002B6649" w:rsidP="002B6649"/>
    <w:p w14:paraId="63F0E0A9" w14:textId="77777777" w:rsidR="002B6649" w:rsidRPr="002B6649" w:rsidRDefault="002B6649" w:rsidP="002B6649">
      <w:r w:rsidRPr="002B6649">
        <w:t xml:space="preserve">    ## 监听端口</w:t>
      </w:r>
    </w:p>
    <w:p w14:paraId="2AE7A450" w14:textId="77777777" w:rsidR="002B6649" w:rsidRPr="002B6649" w:rsidRDefault="002B6649" w:rsidP="002B6649">
      <w:r w:rsidRPr="002B6649">
        <w:t xml:space="preserve">    #xtdc.listen(port = 58620)</w:t>
      </w:r>
    </w:p>
    <w:p w14:paraId="139760A4" w14:textId="77777777" w:rsidR="002B6649" w:rsidRPr="002B6649" w:rsidRDefault="002B6649" w:rsidP="002B6649">
      <w:r w:rsidRPr="002B6649">
        <w:t xml:space="preserve">    listen_port = xtdc.listen(</w:t>
      </w:r>
      <w:r w:rsidRPr="002B6649">
        <w:rPr>
          <w:i/>
          <w:iCs/>
        </w:rPr>
        <w:t>port</w:t>
      </w:r>
      <w:r w:rsidRPr="002B6649">
        <w:t xml:space="preserve"> = (58620, 58650))</w:t>
      </w:r>
    </w:p>
    <w:p w14:paraId="3163234F" w14:textId="77777777" w:rsidR="002B6649" w:rsidRPr="002B6649" w:rsidRDefault="002B6649" w:rsidP="002B6649"/>
    <w:p w14:paraId="434E5C39" w14:textId="77777777" w:rsidR="002B6649" w:rsidRPr="002B6649" w:rsidRDefault="002B6649" w:rsidP="002B6649">
      <w:r w:rsidRPr="002B6649">
        <w:t xml:space="preserve">    #import code; code.interact(local = locals())</w:t>
      </w:r>
    </w:p>
    <w:p w14:paraId="3034DE56" w14:textId="77777777" w:rsidR="002B6649" w:rsidRPr="002B6649" w:rsidRDefault="002B6649" w:rsidP="002B6649"/>
    <w:p w14:paraId="774244BB" w14:textId="77777777" w:rsidR="002B6649" w:rsidRPr="002B6649" w:rsidRDefault="002B6649" w:rsidP="002B6649"/>
    <w:p w14:paraId="4453C2AE" w14:textId="77777777" w:rsidR="002B6649" w:rsidRPr="002B6649" w:rsidRDefault="002B6649" w:rsidP="002B6649">
      <w:r w:rsidRPr="002B6649">
        <w:t>import xtquant.xtdata as xtdata</w:t>
      </w:r>
    </w:p>
    <w:p w14:paraId="5C6053B8" w14:textId="77777777" w:rsidR="002B6649" w:rsidRPr="002B6649" w:rsidRDefault="002B6649" w:rsidP="002B6649"/>
    <w:p w14:paraId="767890C2" w14:textId="77777777" w:rsidR="002B6649" w:rsidRPr="002B6649" w:rsidRDefault="002B6649" w:rsidP="002B6649">
      <w:r w:rsidRPr="002B6649">
        <w:t>xtdata.connect(</w:t>
      </w:r>
      <w:r w:rsidRPr="002B6649">
        <w:rPr>
          <w:i/>
          <w:iCs/>
        </w:rPr>
        <w:t>port</w:t>
      </w:r>
      <w:r w:rsidRPr="002B6649">
        <w:t xml:space="preserve"> = listen_port)</w:t>
      </w:r>
    </w:p>
    <w:p w14:paraId="0A56574B" w14:textId="77777777" w:rsidR="002B6649" w:rsidRPr="002B6649" w:rsidRDefault="002B6649" w:rsidP="002B6649"/>
    <w:p w14:paraId="2D5F929E" w14:textId="77777777" w:rsidR="002B6649" w:rsidRPr="002B6649" w:rsidRDefault="002B6649" w:rsidP="002B6649"/>
    <w:p w14:paraId="46887DFB" w14:textId="77777777" w:rsidR="002B6649" w:rsidRPr="002B6649" w:rsidRDefault="002B6649" w:rsidP="002B6649"/>
    <w:p w14:paraId="7D55E411" w14:textId="77777777" w:rsidR="002B6649" w:rsidRPr="002B6649" w:rsidRDefault="002B6649" w:rsidP="002B6649">
      <w:r w:rsidRPr="002B6649">
        <w:t>import code; code.interact(</w:t>
      </w:r>
      <w:r w:rsidRPr="002B6649">
        <w:rPr>
          <w:i/>
          <w:iCs/>
        </w:rPr>
        <w:t>local</w:t>
      </w:r>
      <w:r w:rsidRPr="002B6649">
        <w:t xml:space="preserve"> = locals())</w:t>
      </w:r>
    </w:p>
    <w:p w14:paraId="631B50DE" w14:textId="77777777" w:rsidR="002B6649" w:rsidRPr="002B6649" w:rsidRDefault="002B6649" w:rsidP="002B6649"/>
    <w:p w14:paraId="29FA35AF" w14:textId="77777777" w:rsidR="002B6649" w:rsidRPr="002B6649" w:rsidRDefault="002B6649" w:rsidP="002B6649"/>
    <w:p w14:paraId="7EEA36AA" w14:textId="77777777" w:rsidR="002B6649" w:rsidRPr="002B6649" w:rsidRDefault="002B6649" w:rsidP="002B6649"/>
    <w:p w14:paraId="7A400B85" w14:textId="77777777" w:rsidR="002B6649" w:rsidRPr="002B6649" w:rsidRDefault="002B6649" w:rsidP="002B6649"/>
    <w:p w14:paraId="0606DF9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订阅全推数据/下载历史数据</w:t>
      </w:r>
    </w:p>
    <w:p w14:paraId="50BC311E" w14:textId="77777777" w:rsidR="002B6649" w:rsidRPr="002B6649" w:rsidRDefault="002B6649" w:rsidP="002B6649">
      <w:r w:rsidRPr="002B6649">
        <w:t>python</w:t>
      </w:r>
    </w:p>
    <w:p w14:paraId="5EB52B81" w14:textId="77777777" w:rsidR="002B6649" w:rsidRPr="002B6649" w:rsidRDefault="002B6649" w:rsidP="002B6649"/>
    <w:p w14:paraId="6752EB5F" w14:textId="77777777" w:rsidR="002B6649" w:rsidRPr="002B6649" w:rsidRDefault="002B6649" w:rsidP="002B6649">
      <w:r w:rsidRPr="002B6649">
        <w:t># coding:utf-8</w:t>
      </w:r>
    </w:p>
    <w:p w14:paraId="731C90D9" w14:textId="77777777" w:rsidR="002B6649" w:rsidRPr="002B6649" w:rsidRDefault="002B6649" w:rsidP="002B6649">
      <w:r w:rsidRPr="002B6649">
        <w:t>import time</w:t>
      </w:r>
    </w:p>
    <w:p w14:paraId="29EDBFE8" w14:textId="77777777" w:rsidR="002B6649" w:rsidRPr="002B6649" w:rsidRDefault="002B6649" w:rsidP="002B6649"/>
    <w:p w14:paraId="20E7F07D" w14:textId="77777777" w:rsidR="002B6649" w:rsidRPr="002B6649" w:rsidRDefault="002B6649" w:rsidP="002B6649">
      <w:r w:rsidRPr="002B6649">
        <w:t>from xtquant import xtdata</w:t>
      </w:r>
    </w:p>
    <w:p w14:paraId="7D01B0A4" w14:textId="77777777" w:rsidR="002B6649" w:rsidRPr="002B6649" w:rsidRDefault="002B6649" w:rsidP="002B6649"/>
    <w:p w14:paraId="44E27D7D" w14:textId="77777777" w:rsidR="002B6649" w:rsidRPr="002B6649" w:rsidRDefault="002B6649" w:rsidP="002B6649">
      <w:r w:rsidRPr="002B6649">
        <w:lastRenderedPageBreak/>
        <w:t>code = '600000.SH'</w:t>
      </w:r>
    </w:p>
    <w:p w14:paraId="3FF4EC44" w14:textId="77777777" w:rsidR="002B6649" w:rsidRPr="002B6649" w:rsidRDefault="002B6649" w:rsidP="002B6649"/>
    <w:p w14:paraId="3218CDF6" w14:textId="77777777" w:rsidR="002B6649" w:rsidRPr="002B6649" w:rsidRDefault="002B6649" w:rsidP="002B6649">
      <w:r w:rsidRPr="002B6649">
        <w:t>#取全推数据</w:t>
      </w:r>
    </w:p>
    <w:p w14:paraId="7CA2275C" w14:textId="77777777" w:rsidR="002B6649" w:rsidRPr="002B6649" w:rsidRDefault="002B6649" w:rsidP="002B6649">
      <w:r w:rsidRPr="002B6649">
        <w:t>full_tick = xtdata.get_full_tick([code])</w:t>
      </w:r>
    </w:p>
    <w:p w14:paraId="73CD022F" w14:textId="77777777" w:rsidR="002B6649" w:rsidRPr="002B6649" w:rsidRDefault="002B6649" w:rsidP="002B6649">
      <w:r w:rsidRPr="002B6649">
        <w:t>print('全推数据 日线最新值', full_tick)</w:t>
      </w:r>
    </w:p>
    <w:p w14:paraId="1AD9B864" w14:textId="77777777" w:rsidR="002B6649" w:rsidRPr="002B6649" w:rsidRDefault="002B6649" w:rsidP="002B6649"/>
    <w:p w14:paraId="2D839CC9" w14:textId="77777777" w:rsidR="002B6649" w:rsidRPr="002B6649" w:rsidRDefault="002B6649" w:rsidP="002B6649">
      <w:r w:rsidRPr="002B6649">
        <w:t>#下载历史数据 下载接口本身不返回数据</w:t>
      </w:r>
    </w:p>
    <w:p w14:paraId="2D22974C" w14:textId="77777777" w:rsidR="002B6649" w:rsidRPr="002B6649" w:rsidRDefault="002B6649" w:rsidP="002B6649">
      <w:r w:rsidRPr="002B6649">
        <w:t xml:space="preserve">xtdata.download_history_data(code, </w:t>
      </w:r>
      <w:r w:rsidRPr="002B6649">
        <w:rPr>
          <w:i/>
          <w:iCs/>
        </w:rPr>
        <w:t>period</w:t>
      </w:r>
      <w:r w:rsidRPr="002B6649">
        <w:t xml:space="preserve">='1m', </w:t>
      </w:r>
      <w:r w:rsidRPr="002B6649">
        <w:rPr>
          <w:i/>
          <w:iCs/>
        </w:rPr>
        <w:t>start_time</w:t>
      </w:r>
      <w:r w:rsidRPr="002B6649">
        <w:t>='20230701')</w:t>
      </w:r>
    </w:p>
    <w:p w14:paraId="23131501" w14:textId="77777777" w:rsidR="002B6649" w:rsidRPr="002B6649" w:rsidRDefault="002B6649" w:rsidP="002B6649"/>
    <w:p w14:paraId="2E198B66" w14:textId="77777777" w:rsidR="002B6649" w:rsidRPr="002B6649" w:rsidRDefault="002B6649" w:rsidP="002B6649">
      <w:r w:rsidRPr="002B6649">
        <w:t>#订阅最新行情</w:t>
      </w:r>
    </w:p>
    <w:p w14:paraId="25059F33" w14:textId="77777777" w:rsidR="002B6649" w:rsidRPr="002B6649" w:rsidRDefault="002B6649" w:rsidP="002B6649">
      <w:r w:rsidRPr="002B6649">
        <w:t>def callback_func(</w:t>
      </w:r>
      <w:r w:rsidRPr="002B6649">
        <w:rPr>
          <w:i/>
          <w:iCs/>
        </w:rPr>
        <w:t>data</w:t>
      </w:r>
      <w:r w:rsidRPr="002B6649">
        <w:t>):</w:t>
      </w:r>
    </w:p>
    <w:p w14:paraId="63B92484" w14:textId="77777777" w:rsidR="002B6649" w:rsidRPr="002B6649" w:rsidRDefault="002B6649" w:rsidP="002B6649">
      <w:r w:rsidRPr="002B6649">
        <w:t xml:space="preserve">    print('回调触发', data)</w:t>
      </w:r>
    </w:p>
    <w:p w14:paraId="50BAD69C" w14:textId="77777777" w:rsidR="002B6649" w:rsidRPr="002B6649" w:rsidRDefault="002B6649" w:rsidP="002B6649"/>
    <w:p w14:paraId="2AC805C6" w14:textId="77777777" w:rsidR="002B6649" w:rsidRPr="002B6649" w:rsidRDefault="002B6649" w:rsidP="002B6649">
      <w:r w:rsidRPr="002B6649">
        <w:t xml:space="preserve">xtdata.subscribe_quote(code, </w:t>
      </w:r>
      <w:r w:rsidRPr="002B6649">
        <w:rPr>
          <w:i/>
          <w:iCs/>
        </w:rPr>
        <w:t>period</w:t>
      </w:r>
      <w:r w:rsidRPr="002B6649">
        <w:t xml:space="preserve">='1m', </w:t>
      </w:r>
      <w:r w:rsidRPr="002B6649">
        <w:rPr>
          <w:i/>
          <w:iCs/>
        </w:rPr>
        <w:t>count</w:t>
      </w:r>
      <w:r w:rsidRPr="002B6649">
        <w:t xml:space="preserve">=-1, </w:t>
      </w:r>
      <w:r w:rsidRPr="002B6649">
        <w:rPr>
          <w:i/>
          <w:iCs/>
        </w:rPr>
        <w:t>callback</w:t>
      </w:r>
      <w:r w:rsidRPr="002B6649">
        <w:t>= callback_func)</w:t>
      </w:r>
    </w:p>
    <w:p w14:paraId="5692545F" w14:textId="77777777" w:rsidR="002B6649" w:rsidRPr="002B6649" w:rsidRDefault="002B6649" w:rsidP="002B6649">
      <w:r w:rsidRPr="002B6649">
        <w:t xml:space="preserve">data = xtdata.get_market_data(['close'], [code], </w:t>
      </w:r>
      <w:r w:rsidRPr="002B6649">
        <w:rPr>
          <w:i/>
          <w:iCs/>
        </w:rPr>
        <w:t>period</w:t>
      </w:r>
      <w:r w:rsidRPr="002B6649">
        <w:t xml:space="preserve">='1m', </w:t>
      </w:r>
      <w:r w:rsidRPr="002B6649">
        <w:rPr>
          <w:i/>
          <w:iCs/>
        </w:rPr>
        <w:t>start_time</w:t>
      </w:r>
      <w:r w:rsidRPr="002B6649">
        <w:t>='20230701')</w:t>
      </w:r>
    </w:p>
    <w:p w14:paraId="46BB9960" w14:textId="77777777" w:rsidR="002B6649" w:rsidRPr="002B6649" w:rsidRDefault="002B6649" w:rsidP="002B6649">
      <w:r w:rsidRPr="002B6649">
        <w:t>print('一次性取数据', data)</w:t>
      </w:r>
    </w:p>
    <w:p w14:paraId="25F7E20D" w14:textId="77777777" w:rsidR="002B6649" w:rsidRPr="002B6649" w:rsidRDefault="002B6649" w:rsidP="002B6649"/>
    <w:p w14:paraId="31A7CEF6" w14:textId="77777777" w:rsidR="002B6649" w:rsidRPr="002B6649" w:rsidRDefault="002B6649" w:rsidP="002B6649">
      <w:r w:rsidRPr="002B6649">
        <w:t>#死循环 阻塞主线程退出</w:t>
      </w:r>
    </w:p>
    <w:p w14:paraId="0DBB7CBA" w14:textId="77777777" w:rsidR="002B6649" w:rsidRPr="002B6649" w:rsidRDefault="002B6649" w:rsidP="002B6649">
      <w:r w:rsidRPr="002B6649">
        <w:t>xtdata.run()</w:t>
      </w:r>
    </w:p>
    <w:p w14:paraId="6CAC9860" w14:textId="77777777" w:rsidR="002B6649" w:rsidRPr="002B6649" w:rsidRDefault="002B6649" w:rsidP="002B6649"/>
    <w:p w14:paraId="345E8C8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获取对手价</w:t>
      </w:r>
    </w:p>
    <w:p w14:paraId="2A42791A" w14:textId="77777777" w:rsidR="002B6649" w:rsidRPr="002B6649" w:rsidRDefault="002B6649" w:rsidP="002B6649">
      <w:r w:rsidRPr="002B6649">
        <w:t>python返回值</w:t>
      </w:r>
    </w:p>
    <w:p w14:paraId="532CB4A8" w14:textId="77777777" w:rsidR="002B6649" w:rsidRPr="002B6649" w:rsidRDefault="002B6649" w:rsidP="002B6649">
      <w:r w:rsidRPr="002B6649">
        <w:t># 以卖出为例</w:t>
      </w:r>
    </w:p>
    <w:p w14:paraId="751B858B" w14:textId="77777777" w:rsidR="002B6649" w:rsidRPr="002B6649" w:rsidRDefault="002B6649" w:rsidP="002B6649"/>
    <w:p w14:paraId="3BDF10A5" w14:textId="77777777" w:rsidR="002B6649" w:rsidRPr="002B6649" w:rsidRDefault="002B6649" w:rsidP="002B6649">
      <w:r w:rsidRPr="002B6649">
        <w:t>import pandas as pd</w:t>
      </w:r>
    </w:p>
    <w:p w14:paraId="778E5A30" w14:textId="77777777" w:rsidR="002B6649" w:rsidRPr="002B6649" w:rsidRDefault="002B6649" w:rsidP="002B6649">
      <w:r w:rsidRPr="002B6649">
        <w:t>import numpy as np</w:t>
      </w:r>
    </w:p>
    <w:p w14:paraId="2B26D1E2" w14:textId="77777777" w:rsidR="002B6649" w:rsidRPr="002B6649" w:rsidRDefault="002B6649" w:rsidP="002B6649">
      <w:r w:rsidRPr="002B6649">
        <w:t>from xtquant import xtdata</w:t>
      </w:r>
    </w:p>
    <w:p w14:paraId="0B4E9B0E" w14:textId="77777777" w:rsidR="002B6649" w:rsidRPr="002B6649" w:rsidRDefault="002B6649" w:rsidP="002B6649"/>
    <w:p w14:paraId="619F144B" w14:textId="77777777" w:rsidR="002B6649" w:rsidRPr="002B6649" w:rsidRDefault="002B6649" w:rsidP="002B6649">
      <w:r w:rsidRPr="002B6649">
        <w:t>to_do_trade_list = ["000001.SZ"]</w:t>
      </w:r>
    </w:p>
    <w:p w14:paraId="2EDA6188" w14:textId="77777777" w:rsidR="002B6649" w:rsidRPr="002B6649" w:rsidRDefault="002B6649" w:rsidP="002B6649">
      <w:r w:rsidRPr="002B6649">
        <w:t>tick = xtdata.get_full_tick(to_do_trade_list)</w:t>
      </w:r>
    </w:p>
    <w:p w14:paraId="0ADC618C" w14:textId="77777777" w:rsidR="002B6649" w:rsidRPr="002B6649" w:rsidRDefault="002B6649" w:rsidP="002B6649"/>
    <w:p w14:paraId="4396E1BF" w14:textId="77777777" w:rsidR="002B6649" w:rsidRPr="002B6649" w:rsidRDefault="002B6649" w:rsidP="002B6649"/>
    <w:p w14:paraId="0E5F2479" w14:textId="77777777" w:rsidR="002B6649" w:rsidRPr="002B6649" w:rsidRDefault="002B6649" w:rsidP="002B6649">
      <w:r w:rsidRPr="002B6649">
        <w:t># 取买一价为对手价，若买一价为0，说明已经跌停，则取最新价</w:t>
      </w:r>
    </w:p>
    <w:p w14:paraId="7306DF64" w14:textId="77777777" w:rsidR="002B6649" w:rsidRPr="002B6649" w:rsidRDefault="002B6649" w:rsidP="002B6649">
      <w:r w:rsidRPr="002B6649">
        <w:t>for i in tick:</w:t>
      </w:r>
    </w:p>
    <w:p w14:paraId="69B4EA53" w14:textId="77777777" w:rsidR="002B6649" w:rsidRPr="002B6649" w:rsidRDefault="002B6649" w:rsidP="002B6649">
      <w:r w:rsidRPr="002B6649">
        <w:t xml:space="preserve">    fix_price = tick[i]["bidPrice"][0] if tick[i]["bidPrice"][0] != 0 else tick[i]["lastPrice"]</w:t>
      </w:r>
    </w:p>
    <w:p w14:paraId="5C8E5AAD" w14:textId="77777777" w:rsidR="002B6649" w:rsidRPr="002B6649" w:rsidRDefault="002B6649" w:rsidP="002B6649">
      <w:r w:rsidRPr="002B6649">
        <w:t xml:space="preserve">    print(fix_price)</w:t>
      </w:r>
    </w:p>
    <w:p w14:paraId="5C39879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复权计算方式</w:t>
      </w:r>
    </w:p>
    <w:p w14:paraId="2613CFE0" w14:textId="77777777" w:rsidR="002B6649" w:rsidRPr="002B6649" w:rsidRDefault="002B6649" w:rsidP="002B6649">
      <w:r w:rsidRPr="002B6649">
        <w:t>python</w:t>
      </w:r>
    </w:p>
    <w:p w14:paraId="611A8F4D" w14:textId="77777777" w:rsidR="002B6649" w:rsidRPr="002B6649" w:rsidRDefault="002B6649" w:rsidP="002B6649">
      <w:r w:rsidRPr="002B6649">
        <w:t>#coding:utf-8</w:t>
      </w:r>
    </w:p>
    <w:p w14:paraId="52F86F63" w14:textId="77777777" w:rsidR="002B6649" w:rsidRPr="002B6649" w:rsidRDefault="002B6649" w:rsidP="002B6649"/>
    <w:p w14:paraId="1FD610D1" w14:textId="77777777" w:rsidR="002B6649" w:rsidRPr="002B6649" w:rsidRDefault="002B6649" w:rsidP="002B6649">
      <w:r w:rsidRPr="002B6649">
        <w:t>import numpy as np</w:t>
      </w:r>
    </w:p>
    <w:p w14:paraId="724FF252" w14:textId="77777777" w:rsidR="002B6649" w:rsidRPr="002B6649" w:rsidRDefault="002B6649" w:rsidP="002B6649">
      <w:r w:rsidRPr="002B6649">
        <w:t>import pandas as pd</w:t>
      </w:r>
    </w:p>
    <w:p w14:paraId="0010302D" w14:textId="77777777" w:rsidR="002B6649" w:rsidRPr="002B6649" w:rsidRDefault="002B6649" w:rsidP="002B6649"/>
    <w:p w14:paraId="0814CF8B" w14:textId="77777777" w:rsidR="002B6649" w:rsidRPr="002B6649" w:rsidRDefault="002B6649" w:rsidP="002B6649">
      <w:r w:rsidRPr="002B6649">
        <w:t>from xtquant import xtdata</w:t>
      </w:r>
    </w:p>
    <w:p w14:paraId="216ACCE2" w14:textId="77777777" w:rsidR="002B6649" w:rsidRPr="002B6649" w:rsidRDefault="002B6649" w:rsidP="002B6649"/>
    <w:p w14:paraId="1942C2E1" w14:textId="77777777" w:rsidR="002B6649" w:rsidRPr="002B6649" w:rsidRDefault="002B6649" w:rsidP="002B6649">
      <w:r w:rsidRPr="002B6649">
        <w:t>#def gen_divid_ratio(quote_datas, divid_datas):</w:t>
      </w:r>
    </w:p>
    <w:p w14:paraId="313AEBA9" w14:textId="77777777" w:rsidR="002B6649" w:rsidRPr="002B6649" w:rsidRDefault="002B6649" w:rsidP="002B6649">
      <w:r w:rsidRPr="002B6649">
        <w:t>#    drl = []</w:t>
      </w:r>
    </w:p>
    <w:p w14:paraId="3C6F7588" w14:textId="77777777" w:rsidR="002B6649" w:rsidRPr="002B6649" w:rsidRDefault="002B6649" w:rsidP="002B6649">
      <w:r w:rsidRPr="002B6649">
        <w:t>#    for qi in range(len(quote_datas)):</w:t>
      </w:r>
    </w:p>
    <w:p w14:paraId="1AFCB2A8" w14:textId="77777777" w:rsidR="002B6649" w:rsidRPr="002B6649" w:rsidRDefault="002B6649" w:rsidP="002B6649">
      <w:r w:rsidRPr="002B6649">
        <w:t>#        q = quote_datas.iloc[qi]</w:t>
      </w:r>
    </w:p>
    <w:p w14:paraId="6B5E9F1C" w14:textId="77777777" w:rsidR="002B6649" w:rsidRPr="002B6649" w:rsidRDefault="002B6649" w:rsidP="002B6649">
      <w:r w:rsidRPr="002B6649">
        <w:t>#        dr = 1.0</w:t>
      </w:r>
    </w:p>
    <w:p w14:paraId="280AEB56" w14:textId="77777777" w:rsidR="002B6649" w:rsidRPr="002B6649" w:rsidRDefault="002B6649" w:rsidP="002B6649">
      <w:r w:rsidRPr="002B6649">
        <w:t>#        for di in range(len(divid_datas)):</w:t>
      </w:r>
    </w:p>
    <w:p w14:paraId="45F306F4" w14:textId="77777777" w:rsidR="002B6649" w:rsidRPr="002B6649" w:rsidRDefault="002B6649" w:rsidP="002B6649">
      <w:r w:rsidRPr="002B6649">
        <w:t>#            d = divid_datas.iloc[di]</w:t>
      </w:r>
    </w:p>
    <w:p w14:paraId="175E87C6" w14:textId="77777777" w:rsidR="002B6649" w:rsidRPr="002B6649" w:rsidRDefault="002B6649" w:rsidP="002B6649">
      <w:r w:rsidRPr="002B6649">
        <w:t>#            if d.name &lt;= q.name:</w:t>
      </w:r>
    </w:p>
    <w:p w14:paraId="208B7533" w14:textId="77777777" w:rsidR="002B6649" w:rsidRPr="002B6649" w:rsidRDefault="002B6649" w:rsidP="002B6649">
      <w:r w:rsidRPr="002B6649">
        <w:t>#                dr *= d['dr']</w:t>
      </w:r>
    </w:p>
    <w:p w14:paraId="211BD6D5" w14:textId="77777777" w:rsidR="002B6649" w:rsidRPr="002B6649" w:rsidRDefault="002B6649" w:rsidP="002B6649">
      <w:r w:rsidRPr="002B6649">
        <w:lastRenderedPageBreak/>
        <w:t>#        drl.append(dr)</w:t>
      </w:r>
    </w:p>
    <w:p w14:paraId="440D70C9" w14:textId="77777777" w:rsidR="002B6649" w:rsidRPr="002B6649" w:rsidRDefault="002B6649" w:rsidP="002B6649">
      <w:r w:rsidRPr="002B6649">
        <w:t>#    return pd.DataFrame(drl, index = quote_datas.index, columns = quote_datas.columns)</w:t>
      </w:r>
    </w:p>
    <w:p w14:paraId="52ACACD4" w14:textId="77777777" w:rsidR="002B6649" w:rsidRPr="002B6649" w:rsidRDefault="002B6649" w:rsidP="002B6649"/>
    <w:p w14:paraId="456F2ABD" w14:textId="77777777" w:rsidR="002B6649" w:rsidRPr="002B6649" w:rsidRDefault="002B6649" w:rsidP="002B6649">
      <w:r w:rsidRPr="002B6649">
        <w:t>def gen_divid_ratio(</w:t>
      </w:r>
      <w:r w:rsidRPr="002B6649">
        <w:rPr>
          <w:i/>
          <w:iCs/>
        </w:rPr>
        <w:t>quote_datas</w:t>
      </w:r>
      <w:r w:rsidRPr="002B6649">
        <w:t xml:space="preserve">, </w:t>
      </w:r>
      <w:r w:rsidRPr="002B6649">
        <w:rPr>
          <w:i/>
          <w:iCs/>
        </w:rPr>
        <w:t>divid_datas</w:t>
      </w:r>
      <w:r w:rsidRPr="002B6649">
        <w:t>):</w:t>
      </w:r>
    </w:p>
    <w:p w14:paraId="54C779D0" w14:textId="77777777" w:rsidR="002B6649" w:rsidRPr="002B6649" w:rsidRDefault="002B6649" w:rsidP="002B6649">
      <w:r w:rsidRPr="002B6649">
        <w:t xml:space="preserve">    drl = []</w:t>
      </w:r>
    </w:p>
    <w:p w14:paraId="039902A6" w14:textId="77777777" w:rsidR="002B6649" w:rsidRPr="002B6649" w:rsidRDefault="002B6649" w:rsidP="002B6649">
      <w:r w:rsidRPr="002B6649">
        <w:t xml:space="preserve">    dr = 1.0</w:t>
      </w:r>
    </w:p>
    <w:p w14:paraId="200744DE" w14:textId="77777777" w:rsidR="002B6649" w:rsidRPr="002B6649" w:rsidRDefault="002B6649" w:rsidP="002B6649">
      <w:r w:rsidRPr="002B6649">
        <w:t xml:space="preserve">    qi = 0</w:t>
      </w:r>
    </w:p>
    <w:p w14:paraId="51E9B2B8" w14:textId="77777777" w:rsidR="002B6649" w:rsidRPr="002B6649" w:rsidRDefault="002B6649" w:rsidP="002B6649">
      <w:r w:rsidRPr="002B6649">
        <w:t xml:space="preserve">    qdl = len(quote_datas)</w:t>
      </w:r>
    </w:p>
    <w:p w14:paraId="0D7A0DEB" w14:textId="77777777" w:rsidR="002B6649" w:rsidRPr="002B6649" w:rsidRDefault="002B6649" w:rsidP="002B6649">
      <w:r w:rsidRPr="002B6649">
        <w:t xml:space="preserve">    di = 0</w:t>
      </w:r>
    </w:p>
    <w:p w14:paraId="1E74B861" w14:textId="77777777" w:rsidR="002B6649" w:rsidRPr="002B6649" w:rsidRDefault="002B6649" w:rsidP="002B6649">
      <w:r w:rsidRPr="002B6649">
        <w:t xml:space="preserve">    ddl = len(divid_datas)</w:t>
      </w:r>
    </w:p>
    <w:p w14:paraId="7ED22A11" w14:textId="77777777" w:rsidR="002B6649" w:rsidRPr="002B6649" w:rsidRDefault="002B6649" w:rsidP="002B6649">
      <w:r w:rsidRPr="002B6649">
        <w:t xml:space="preserve">    while qi &lt; qdl and di &lt; ddl:</w:t>
      </w:r>
    </w:p>
    <w:p w14:paraId="5FA4BD4B" w14:textId="77777777" w:rsidR="002B6649" w:rsidRPr="002B6649" w:rsidRDefault="002B6649" w:rsidP="002B6649">
      <w:r w:rsidRPr="002B6649">
        <w:t xml:space="preserve">        qd = quote_datas.iloc[qi]</w:t>
      </w:r>
    </w:p>
    <w:p w14:paraId="4DFECE79" w14:textId="77777777" w:rsidR="002B6649" w:rsidRPr="002B6649" w:rsidRDefault="002B6649" w:rsidP="002B6649">
      <w:r w:rsidRPr="002B6649">
        <w:t xml:space="preserve">        dd = divid_datas.iloc[di]</w:t>
      </w:r>
    </w:p>
    <w:p w14:paraId="4343C4D5" w14:textId="77777777" w:rsidR="002B6649" w:rsidRPr="002B6649" w:rsidRDefault="002B6649" w:rsidP="002B6649">
      <w:r w:rsidRPr="002B6649">
        <w:t xml:space="preserve">        if qd.name &gt;= dd.name:</w:t>
      </w:r>
    </w:p>
    <w:p w14:paraId="19E30728" w14:textId="77777777" w:rsidR="002B6649" w:rsidRPr="002B6649" w:rsidRDefault="002B6649" w:rsidP="002B6649">
      <w:r w:rsidRPr="002B6649">
        <w:t xml:space="preserve">            dr *= dd['dr']</w:t>
      </w:r>
    </w:p>
    <w:p w14:paraId="359652F6" w14:textId="77777777" w:rsidR="002B6649" w:rsidRPr="002B6649" w:rsidRDefault="002B6649" w:rsidP="002B6649">
      <w:r w:rsidRPr="002B6649">
        <w:t xml:space="preserve">            di += 1</w:t>
      </w:r>
    </w:p>
    <w:p w14:paraId="62F98181" w14:textId="77777777" w:rsidR="002B6649" w:rsidRPr="002B6649" w:rsidRDefault="002B6649" w:rsidP="002B6649">
      <w:r w:rsidRPr="002B6649">
        <w:t xml:space="preserve">        if qd.name &lt;= dd.name:</w:t>
      </w:r>
    </w:p>
    <w:p w14:paraId="18EA1F69" w14:textId="77777777" w:rsidR="002B6649" w:rsidRPr="002B6649" w:rsidRDefault="002B6649" w:rsidP="002B6649">
      <w:r w:rsidRPr="002B6649">
        <w:t xml:space="preserve">            drl.append(dr)</w:t>
      </w:r>
    </w:p>
    <w:p w14:paraId="68C3C80C" w14:textId="77777777" w:rsidR="002B6649" w:rsidRPr="002B6649" w:rsidRDefault="002B6649" w:rsidP="002B6649">
      <w:r w:rsidRPr="002B6649">
        <w:t xml:space="preserve">            qi += 1</w:t>
      </w:r>
    </w:p>
    <w:p w14:paraId="39DE6A72" w14:textId="77777777" w:rsidR="002B6649" w:rsidRPr="002B6649" w:rsidRDefault="002B6649" w:rsidP="002B6649">
      <w:r w:rsidRPr="002B6649">
        <w:t xml:space="preserve">    while qi &lt; qdl:</w:t>
      </w:r>
    </w:p>
    <w:p w14:paraId="24A67B72" w14:textId="77777777" w:rsidR="002B6649" w:rsidRPr="002B6649" w:rsidRDefault="002B6649" w:rsidP="002B6649">
      <w:r w:rsidRPr="002B6649">
        <w:t xml:space="preserve">        drl.append(dr)</w:t>
      </w:r>
    </w:p>
    <w:p w14:paraId="21DA8AB3" w14:textId="77777777" w:rsidR="002B6649" w:rsidRPr="002B6649" w:rsidRDefault="002B6649" w:rsidP="002B6649">
      <w:r w:rsidRPr="002B6649">
        <w:t xml:space="preserve">        qi += 1</w:t>
      </w:r>
    </w:p>
    <w:p w14:paraId="5807B70A" w14:textId="77777777" w:rsidR="002B6649" w:rsidRPr="002B6649" w:rsidRDefault="002B6649" w:rsidP="002B6649">
      <w:r w:rsidRPr="002B6649">
        <w:t xml:space="preserve">    return pd.DataFrame(drl, </w:t>
      </w:r>
      <w:r w:rsidRPr="002B6649">
        <w:rPr>
          <w:i/>
          <w:iCs/>
        </w:rPr>
        <w:t>index</w:t>
      </w:r>
      <w:r w:rsidRPr="002B6649">
        <w:t xml:space="preserve"> = quote_datas.index, </w:t>
      </w:r>
      <w:r w:rsidRPr="002B6649">
        <w:rPr>
          <w:i/>
          <w:iCs/>
        </w:rPr>
        <w:t>columns</w:t>
      </w:r>
      <w:r w:rsidRPr="002B6649">
        <w:t xml:space="preserve"> = quote_datas.columns)</w:t>
      </w:r>
    </w:p>
    <w:p w14:paraId="3B05D572" w14:textId="77777777" w:rsidR="002B6649" w:rsidRPr="002B6649" w:rsidRDefault="002B6649" w:rsidP="002B6649"/>
    <w:p w14:paraId="69DA55F2" w14:textId="77777777" w:rsidR="002B6649" w:rsidRPr="002B6649" w:rsidRDefault="002B6649" w:rsidP="002B6649">
      <w:r w:rsidRPr="002B6649">
        <w:t>def process_forward_ratio(</w:t>
      </w:r>
      <w:r w:rsidRPr="002B6649">
        <w:rPr>
          <w:i/>
          <w:iCs/>
        </w:rPr>
        <w:t>quote_datas</w:t>
      </w:r>
      <w:r w:rsidRPr="002B6649">
        <w:t xml:space="preserve">, </w:t>
      </w:r>
      <w:r w:rsidRPr="002B6649">
        <w:rPr>
          <w:i/>
          <w:iCs/>
        </w:rPr>
        <w:t>divid_datas</w:t>
      </w:r>
      <w:r w:rsidRPr="002B6649">
        <w:t>):</w:t>
      </w:r>
    </w:p>
    <w:p w14:paraId="78201574" w14:textId="77777777" w:rsidR="002B6649" w:rsidRPr="002B6649" w:rsidRDefault="002B6649" w:rsidP="002B6649">
      <w:r w:rsidRPr="002B6649">
        <w:lastRenderedPageBreak/>
        <w:t xml:space="preserve">    drl = gen_divid_ratio(quote_datas, divid_datas)</w:t>
      </w:r>
    </w:p>
    <w:p w14:paraId="01E3FC9A" w14:textId="77777777" w:rsidR="002B6649" w:rsidRPr="002B6649" w:rsidRDefault="002B6649" w:rsidP="002B6649">
      <w:r w:rsidRPr="002B6649">
        <w:t xml:space="preserve">    drlf = drl / drl.iloc[-1]</w:t>
      </w:r>
    </w:p>
    <w:p w14:paraId="225E645B" w14:textId="77777777" w:rsidR="002B6649" w:rsidRPr="002B6649" w:rsidRDefault="002B6649" w:rsidP="002B6649">
      <w:r w:rsidRPr="002B6649">
        <w:t xml:space="preserve">    result = (quote_datas * drlf).apply(lambda </w:t>
      </w:r>
      <w:r w:rsidRPr="002B6649">
        <w:rPr>
          <w:i/>
          <w:iCs/>
        </w:rPr>
        <w:t>x</w:t>
      </w:r>
      <w:r w:rsidRPr="002B6649">
        <w:t>: round(x, 2))</w:t>
      </w:r>
    </w:p>
    <w:p w14:paraId="1A3CCAAF" w14:textId="77777777" w:rsidR="002B6649" w:rsidRPr="002B6649" w:rsidRDefault="002B6649" w:rsidP="002B6649">
      <w:r w:rsidRPr="002B6649">
        <w:t xml:space="preserve">    return result</w:t>
      </w:r>
    </w:p>
    <w:p w14:paraId="29385AF7" w14:textId="77777777" w:rsidR="002B6649" w:rsidRPr="002B6649" w:rsidRDefault="002B6649" w:rsidP="002B6649"/>
    <w:p w14:paraId="720682D4" w14:textId="77777777" w:rsidR="002B6649" w:rsidRPr="002B6649" w:rsidRDefault="002B6649" w:rsidP="002B6649">
      <w:r w:rsidRPr="002B6649">
        <w:t>def process_backward_ratio(</w:t>
      </w:r>
      <w:r w:rsidRPr="002B6649">
        <w:rPr>
          <w:i/>
          <w:iCs/>
        </w:rPr>
        <w:t>quote_datas</w:t>
      </w:r>
      <w:r w:rsidRPr="002B6649">
        <w:t xml:space="preserve">, </w:t>
      </w:r>
      <w:r w:rsidRPr="002B6649">
        <w:rPr>
          <w:i/>
          <w:iCs/>
        </w:rPr>
        <w:t>divid_datas</w:t>
      </w:r>
      <w:r w:rsidRPr="002B6649">
        <w:t>):</w:t>
      </w:r>
    </w:p>
    <w:p w14:paraId="7ED5FBB1" w14:textId="77777777" w:rsidR="002B6649" w:rsidRPr="002B6649" w:rsidRDefault="002B6649" w:rsidP="002B6649">
      <w:r w:rsidRPr="002B6649">
        <w:t xml:space="preserve">    drl = gen_divid_ratio(quote_datas, divid_datas)</w:t>
      </w:r>
    </w:p>
    <w:p w14:paraId="7225BF17" w14:textId="77777777" w:rsidR="002B6649" w:rsidRPr="002B6649" w:rsidRDefault="002B6649" w:rsidP="002B6649">
      <w:r w:rsidRPr="002B6649">
        <w:t xml:space="preserve">    result = (quote_datas * drl).apply(lambda </w:t>
      </w:r>
      <w:r w:rsidRPr="002B6649">
        <w:rPr>
          <w:i/>
          <w:iCs/>
        </w:rPr>
        <w:t>x</w:t>
      </w:r>
      <w:r w:rsidRPr="002B6649">
        <w:t>: round(x, 2))</w:t>
      </w:r>
    </w:p>
    <w:p w14:paraId="2D20D70F" w14:textId="77777777" w:rsidR="002B6649" w:rsidRPr="002B6649" w:rsidRDefault="002B6649" w:rsidP="002B6649">
      <w:r w:rsidRPr="002B6649">
        <w:t xml:space="preserve">    return result</w:t>
      </w:r>
    </w:p>
    <w:p w14:paraId="5FE71E1C" w14:textId="77777777" w:rsidR="002B6649" w:rsidRPr="002B6649" w:rsidRDefault="002B6649" w:rsidP="002B6649"/>
    <w:p w14:paraId="407AF2D6" w14:textId="77777777" w:rsidR="002B6649" w:rsidRPr="002B6649" w:rsidRDefault="002B6649" w:rsidP="002B6649">
      <w:r w:rsidRPr="002B6649">
        <w:t>def process_forward(</w:t>
      </w:r>
      <w:r w:rsidRPr="002B6649">
        <w:rPr>
          <w:i/>
          <w:iCs/>
        </w:rPr>
        <w:t>quote_datas1</w:t>
      </w:r>
      <w:r w:rsidRPr="002B6649">
        <w:t xml:space="preserve">, </w:t>
      </w:r>
      <w:r w:rsidRPr="002B6649">
        <w:rPr>
          <w:i/>
          <w:iCs/>
        </w:rPr>
        <w:t>divid_datas</w:t>
      </w:r>
      <w:r w:rsidRPr="002B6649">
        <w:t>):</w:t>
      </w:r>
    </w:p>
    <w:p w14:paraId="47C2CD57" w14:textId="77777777" w:rsidR="002B6649" w:rsidRPr="002B6649" w:rsidRDefault="002B6649" w:rsidP="002B6649">
      <w:r w:rsidRPr="002B6649">
        <w:t xml:space="preserve">    quote_datas = quote_datas1.copy()</w:t>
      </w:r>
    </w:p>
    <w:p w14:paraId="174C5508" w14:textId="77777777" w:rsidR="002B6649" w:rsidRPr="002B6649" w:rsidRDefault="002B6649" w:rsidP="002B6649">
      <w:r w:rsidRPr="002B6649">
        <w:t xml:space="preserve">    def calc_front(</w:t>
      </w:r>
      <w:r w:rsidRPr="002B6649">
        <w:rPr>
          <w:i/>
          <w:iCs/>
        </w:rPr>
        <w:t>v</w:t>
      </w:r>
      <w:r w:rsidRPr="002B6649">
        <w:t xml:space="preserve">, </w:t>
      </w:r>
      <w:r w:rsidRPr="002B6649">
        <w:rPr>
          <w:i/>
          <w:iCs/>
        </w:rPr>
        <w:t>d</w:t>
      </w:r>
      <w:r w:rsidRPr="002B6649">
        <w:t>):</w:t>
      </w:r>
    </w:p>
    <w:p w14:paraId="6666BFE3" w14:textId="77777777" w:rsidR="002B6649" w:rsidRPr="002B6649" w:rsidRDefault="002B6649" w:rsidP="002B6649">
      <w:r w:rsidRPr="002B6649">
        <w:t xml:space="preserve">        return ((v - d['interest'] + d['allotPrice'] * d['allotNum'])</w:t>
      </w:r>
    </w:p>
    <w:p w14:paraId="0EDC5936" w14:textId="77777777" w:rsidR="002B6649" w:rsidRPr="002B6649" w:rsidRDefault="002B6649" w:rsidP="002B6649">
      <w:r w:rsidRPr="002B6649">
        <w:t xml:space="preserve">            / (1 + d['allotNum'] + d['stockBonus'] + d['stockGift']))</w:t>
      </w:r>
    </w:p>
    <w:p w14:paraId="365715C1" w14:textId="77777777" w:rsidR="002B6649" w:rsidRPr="002B6649" w:rsidRDefault="002B6649" w:rsidP="002B6649">
      <w:r w:rsidRPr="002B6649">
        <w:t xml:space="preserve">    for qi in range(len(quote_datas)):</w:t>
      </w:r>
    </w:p>
    <w:p w14:paraId="45EA5C3D" w14:textId="77777777" w:rsidR="002B6649" w:rsidRPr="002B6649" w:rsidRDefault="002B6649" w:rsidP="002B6649">
      <w:r w:rsidRPr="002B6649">
        <w:t xml:space="preserve">        q = quote_datas.iloc[qi]</w:t>
      </w:r>
    </w:p>
    <w:p w14:paraId="4AE162CE" w14:textId="77777777" w:rsidR="002B6649" w:rsidRPr="002B6649" w:rsidRDefault="002B6649" w:rsidP="002B6649">
      <w:r w:rsidRPr="002B6649">
        <w:t xml:space="preserve">        for di in range(len(divid_datas)):</w:t>
      </w:r>
    </w:p>
    <w:p w14:paraId="43986016" w14:textId="77777777" w:rsidR="002B6649" w:rsidRPr="002B6649" w:rsidRDefault="002B6649" w:rsidP="002B6649">
      <w:r w:rsidRPr="002B6649">
        <w:t xml:space="preserve">            d = divid_datas.iloc[di]</w:t>
      </w:r>
    </w:p>
    <w:p w14:paraId="47AB115F" w14:textId="77777777" w:rsidR="002B6649" w:rsidRPr="002B6649" w:rsidRDefault="002B6649" w:rsidP="002B6649">
      <w:r w:rsidRPr="002B6649">
        <w:t xml:space="preserve">            if d.name &lt;= q.name:</w:t>
      </w:r>
    </w:p>
    <w:p w14:paraId="08C63A23" w14:textId="77777777" w:rsidR="002B6649" w:rsidRPr="002B6649" w:rsidRDefault="002B6649" w:rsidP="002B6649">
      <w:r w:rsidRPr="002B6649">
        <w:t xml:space="preserve">                continue</w:t>
      </w:r>
    </w:p>
    <w:p w14:paraId="37B11546" w14:textId="77777777" w:rsidR="002B6649" w:rsidRPr="002B6649" w:rsidRDefault="002B6649" w:rsidP="002B6649">
      <w:r w:rsidRPr="002B6649">
        <w:t xml:space="preserve">            q.iloc[0] = calc_front(q.iloc[0], d)</w:t>
      </w:r>
    </w:p>
    <w:p w14:paraId="1F89FFFD" w14:textId="77777777" w:rsidR="002B6649" w:rsidRPr="002B6649" w:rsidRDefault="002B6649" w:rsidP="002B6649">
      <w:r w:rsidRPr="002B6649">
        <w:t xml:space="preserve">    return quote_datas</w:t>
      </w:r>
    </w:p>
    <w:p w14:paraId="0C2E536C" w14:textId="77777777" w:rsidR="002B6649" w:rsidRPr="002B6649" w:rsidRDefault="002B6649" w:rsidP="002B6649"/>
    <w:p w14:paraId="684306C9" w14:textId="77777777" w:rsidR="002B6649" w:rsidRPr="002B6649" w:rsidRDefault="002B6649" w:rsidP="002B6649">
      <w:r w:rsidRPr="002B6649">
        <w:t>def process_backward(</w:t>
      </w:r>
      <w:r w:rsidRPr="002B6649">
        <w:rPr>
          <w:i/>
          <w:iCs/>
        </w:rPr>
        <w:t>quote_datas1</w:t>
      </w:r>
      <w:r w:rsidRPr="002B6649">
        <w:t xml:space="preserve">, </w:t>
      </w:r>
      <w:r w:rsidRPr="002B6649">
        <w:rPr>
          <w:i/>
          <w:iCs/>
        </w:rPr>
        <w:t>divid_datas</w:t>
      </w:r>
      <w:r w:rsidRPr="002B6649">
        <w:t>):</w:t>
      </w:r>
    </w:p>
    <w:p w14:paraId="6E6841D5" w14:textId="77777777" w:rsidR="002B6649" w:rsidRPr="002B6649" w:rsidRDefault="002B6649" w:rsidP="002B6649">
      <w:r w:rsidRPr="002B6649">
        <w:t xml:space="preserve">    quote_datas = quote_datas1.copy()</w:t>
      </w:r>
    </w:p>
    <w:p w14:paraId="30B2690A" w14:textId="77777777" w:rsidR="002B6649" w:rsidRPr="002B6649" w:rsidRDefault="002B6649" w:rsidP="002B6649">
      <w:r w:rsidRPr="002B6649">
        <w:t xml:space="preserve">    def calc_back(</w:t>
      </w:r>
      <w:r w:rsidRPr="002B6649">
        <w:rPr>
          <w:i/>
          <w:iCs/>
        </w:rPr>
        <w:t>v</w:t>
      </w:r>
      <w:r w:rsidRPr="002B6649">
        <w:t xml:space="preserve">, </w:t>
      </w:r>
      <w:r w:rsidRPr="002B6649">
        <w:rPr>
          <w:i/>
          <w:iCs/>
        </w:rPr>
        <w:t>d</w:t>
      </w:r>
      <w:r w:rsidRPr="002B6649">
        <w:t>):</w:t>
      </w:r>
    </w:p>
    <w:p w14:paraId="47746466" w14:textId="77777777" w:rsidR="002B6649" w:rsidRPr="002B6649" w:rsidRDefault="002B6649" w:rsidP="002B6649">
      <w:r w:rsidRPr="002B6649">
        <w:lastRenderedPageBreak/>
        <w:t xml:space="preserve">        return ((v * (1.0 + d['stockGift'] + d['stockBonus'] + d['allotNum'])</w:t>
      </w:r>
    </w:p>
    <w:p w14:paraId="573C66A2" w14:textId="77777777" w:rsidR="002B6649" w:rsidRPr="002B6649" w:rsidRDefault="002B6649" w:rsidP="002B6649">
      <w:r w:rsidRPr="002B6649">
        <w:t xml:space="preserve">            + d['interest'] - d['allotNum'] * d['allotPrice']))</w:t>
      </w:r>
    </w:p>
    <w:p w14:paraId="433A3CED" w14:textId="77777777" w:rsidR="002B6649" w:rsidRPr="002B6649" w:rsidRDefault="002B6649" w:rsidP="002B6649">
      <w:r w:rsidRPr="002B6649">
        <w:t xml:space="preserve">    for qi in range(len(quote_datas)):</w:t>
      </w:r>
    </w:p>
    <w:p w14:paraId="2C403567" w14:textId="77777777" w:rsidR="002B6649" w:rsidRPr="002B6649" w:rsidRDefault="002B6649" w:rsidP="002B6649">
      <w:r w:rsidRPr="002B6649">
        <w:t xml:space="preserve">        q = quote_datas.iloc[qi]</w:t>
      </w:r>
    </w:p>
    <w:p w14:paraId="364D7A13" w14:textId="77777777" w:rsidR="002B6649" w:rsidRPr="002B6649" w:rsidRDefault="002B6649" w:rsidP="002B6649">
      <w:r w:rsidRPr="002B6649">
        <w:t xml:space="preserve">        for di in range(len(divid_datas) - 1, -1, -1):</w:t>
      </w:r>
    </w:p>
    <w:p w14:paraId="5550F395" w14:textId="77777777" w:rsidR="002B6649" w:rsidRPr="002B6649" w:rsidRDefault="002B6649" w:rsidP="002B6649">
      <w:r w:rsidRPr="002B6649">
        <w:t xml:space="preserve">            d = divid_datas.iloc[di]</w:t>
      </w:r>
    </w:p>
    <w:p w14:paraId="1D9D7C50" w14:textId="77777777" w:rsidR="002B6649" w:rsidRPr="002B6649" w:rsidRDefault="002B6649" w:rsidP="002B6649">
      <w:r w:rsidRPr="002B6649">
        <w:t xml:space="preserve">            if d.name &gt; q.name:</w:t>
      </w:r>
    </w:p>
    <w:p w14:paraId="3DB6D318" w14:textId="77777777" w:rsidR="002B6649" w:rsidRPr="002B6649" w:rsidRDefault="002B6649" w:rsidP="002B6649">
      <w:r w:rsidRPr="002B6649">
        <w:t xml:space="preserve">                continue</w:t>
      </w:r>
    </w:p>
    <w:p w14:paraId="29CD04E1" w14:textId="77777777" w:rsidR="002B6649" w:rsidRPr="002B6649" w:rsidRDefault="002B6649" w:rsidP="002B6649">
      <w:r w:rsidRPr="002B6649">
        <w:t xml:space="preserve">            q.iloc[0] = calc_back(q.iloc[0], d)</w:t>
      </w:r>
    </w:p>
    <w:p w14:paraId="3940F851" w14:textId="77777777" w:rsidR="002B6649" w:rsidRPr="002B6649" w:rsidRDefault="002B6649" w:rsidP="002B6649">
      <w:r w:rsidRPr="002B6649">
        <w:t xml:space="preserve">    return quote_datas</w:t>
      </w:r>
    </w:p>
    <w:p w14:paraId="0C830755" w14:textId="77777777" w:rsidR="002B6649" w:rsidRPr="002B6649" w:rsidRDefault="002B6649" w:rsidP="002B6649"/>
    <w:p w14:paraId="19BCFB6F" w14:textId="77777777" w:rsidR="002B6649" w:rsidRPr="002B6649" w:rsidRDefault="002B6649" w:rsidP="002B6649"/>
    <w:p w14:paraId="0206839B" w14:textId="77777777" w:rsidR="002B6649" w:rsidRPr="002B6649" w:rsidRDefault="002B6649" w:rsidP="002B6649">
      <w:r w:rsidRPr="002B6649">
        <w:t>#--------------------------------</w:t>
      </w:r>
    </w:p>
    <w:p w14:paraId="4EF38037" w14:textId="77777777" w:rsidR="002B6649" w:rsidRPr="002B6649" w:rsidRDefault="002B6649" w:rsidP="002B6649"/>
    <w:p w14:paraId="6E8A8C94" w14:textId="77777777" w:rsidR="002B6649" w:rsidRPr="002B6649" w:rsidRDefault="002B6649" w:rsidP="002B6649">
      <w:r w:rsidRPr="002B6649">
        <w:t>s = '002594.SZ'</w:t>
      </w:r>
    </w:p>
    <w:p w14:paraId="54400F5D" w14:textId="77777777" w:rsidR="002B6649" w:rsidRPr="002B6649" w:rsidRDefault="002B6649" w:rsidP="002B6649"/>
    <w:p w14:paraId="389A3788" w14:textId="77777777" w:rsidR="002B6649" w:rsidRPr="002B6649" w:rsidRDefault="002B6649" w:rsidP="002B6649">
      <w:r w:rsidRPr="002B6649">
        <w:t>#xtdata.download_history_data(s, '1d', '20100101', '')</w:t>
      </w:r>
    </w:p>
    <w:p w14:paraId="0F512098" w14:textId="77777777" w:rsidR="002B6649" w:rsidRPr="002B6649" w:rsidRDefault="002B6649" w:rsidP="002B6649"/>
    <w:p w14:paraId="365C25EF" w14:textId="77777777" w:rsidR="002B6649" w:rsidRPr="002B6649" w:rsidRDefault="002B6649" w:rsidP="002B6649">
      <w:r w:rsidRPr="002B6649">
        <w:t>dd = xtdata.get_divid_factors(s)</w:t>
      </w:r>
    </w:p>
    <w:p w14:paraId="08281CF1" w14:textId="77777777" w:rsidR="002B6649" w:rsidRPr="002B6649" w:rsidRDefault="002B6649" w:rsidP="002B6649">
      <w:r w:rsidRPr="002B6649">
        <w:t>print(dd)</w:t>
      </w:r>
    </w:p>
    <w:p w14:paraId="05EAF83C" w14:textId="77777777" w:rsidR="002B6649" w:rsidRPr="002B6649" w:rsidRDefault="002B6649" w:rsidP="002B6649"/>
    <w:p w14:paraId="2241CF7E" w14:textId="77777777" w:rsidR="002B6649" w:rsidRPr="002B6649" w:rsidRDefault="002B6649" w:rsidP="002B6649">
      <w:r w:rsidRPr="002B6649">
        <w:t>#复权计算用于处理价格字段</w:t>
      </w:r>
    </w:p>
    <w:p w14:paraId="51C1E95E" w14:textId="77777777" w:rsidR="002B6649" w:rsidRPr="002B6649" w:rsidRDefault="002B6649" w:rsidP="002B6649">
      <w:r w:rsidRPr="002B6649">
        <w:t>field_list = ['open', 'high', 'low', 'close']</w:t>
      </w:r>
    </w:p>
    <w:p w14:paraId="172297C3" w14:textId="77777777" w:rsidR="002B6649" w:rsidRPr="002B6649" w:rsidRDefault="002B6649" w:rsidP="002B6649">
      <w:r w:rsidRPr="002B6649">
        <w:t xml:space="preserve">datas_ori = xtdata.get_market_data(field_list, [s], '1d', </w:t>
      </w:r>
      <w:r w:rsidRPr="002B6649">
        <w:rPr>
          <w:i/>
          <w:iCs/>
        </w:rPr>
        <w:t>dividend_type</w:t>
      </w:r>
      <w:r w:rsidRPr="002B6649">
        <w:t xml:space="preserve"> = 'none')['close'].T</w:t>
      </w:r>
    </w:p>
    <w:p w14:paraId="2524DACD" w14:textId="77777777" w:rsidR="002B6649" w:rsidRPr="002B6649" w:rsidRDefault="002B6649" w:rsidP="002B6649">
      <w:r w:rsidRPr="002B6649">
        <w:t>#print(datas_ori)</w:t>
      </w:r>
    </w:p>
    <w:p w14:paraId="11EA9E7A" w14:textId="77777777" w:rsidR="002B6649" w:rsidRPr="002B6649" w:rsidRDefault="002B6649" w:rsidP="002B6649"/>
    <w:p w14:paraId="70CE640B" w14:textId="77777777" w:rsidR="002B6649" w:rsidRPr="002B6649" w:rsidRDefault="002B6649" w:rsidP="002B6649">
      <w:r w:rsidRPr="002B6649">
        <w:t>#等比前复权</w:t>
      </w:r>
    </w:p>
    <w:p w14:paraId="38E0DCE7" w14:textId="77777777" w:rsidR="002B6649" w:rsidRPr="002B6649" w:rsidRDefault="002B6649" w:rsidP="002B6649">
      <w:r w:rsidRPr="002B6649">
        <w:lastRenderedPageBreak/>
        <w:t>datas_forward_ratio = process_forward_ratio(datas_ori, dd)</w:t>
      </w:r>
    </w:p>
    <w:p w14:paraId="25875AC4" w14:textId="77777777" w:rsidR="002B6649" w:rsidRPr="002B6649" w:rsidRDefault="002B6649" w:rsidP="002B6649">
      <w:r w:rsidRPr="002B6649">
        <w:t>print('datas_forward_ratio', datas_forward_ratio)</w:t>
      </w:r>
    </w:p>
    <w:p w14:paraId="54B1EAAB" w14:textId="77777777" w:rsidR="002B6649" w:rsidRPr="002B6649" w:rsidRDefault="002B6649" w:rsidP="002B6649"/>
    <w:p w14:paraId="48847750" w14:textId="77777777" w:rsidR="002B6649" w:rsidRPr="002B6649" w:rsidRDefault="002B6649" w:rsidP="002B6649">
      <w:r w:rsidRPr="002B6649">
        <w:t>#等比后复权</w:t>
      </w:r>
    </w:p>
    <w:p w14:paraId="1CE2260F" w14:textId="77777777" w:rsidR="002B6649" w:rsidRPr="002B6649" w:rsidRDefault="002B6649" w:rsidP="002B6649">
      <w:r w:rsidRPr="002B6649">
        <w:t>datas_backward_ratio = process_backward_ratio(datas_ori, dd)</w:t>
      </w:r>
    </w:p>
    <w:p w14:paraId="2ADAD9CE" w14:textId="77777777" w:rsidR="002B6649" w:rsidRPr="002B6649" w:rsidRDefault="002B6649" w:rsidP="002B6649">
      <w:r w:rsidRPr="002B6649">
        <w:t>print('datas_backward_ratio', datas_backward_ratio)</w:t>
      </w:r>
    </w:p>
    <w:p w14:paraId="28E26AD6" w14:textId="77777777" w:rsidR="002B6649" w:rsidRPr="002B6649" w:rsidRDefault="002B6649" w:rsidP="002B6649"/>
    <w:p w14:paraId="112953A9" w14:textId="77777777" w:rsidR="002B6649" w:rsidRPr="002B6649" w:rsidRDefault="002B6649" w:rsidP="002B6649">
      <w:r w:rsidRPr="002B6649">
        <w:t>#前复权</w:t>
      </w:r>
    </w:p>
    <w:p w14:paraId="797B2B8B" w14:textId="77777777" w:rsidR="002B6649" w:rsidRPr="002B6649" w:rsidRDefault="002B6649" w:rsidP="002B6649">
      <w:r w:rsidRPr="002B6649">
        <w:t>datas_forward = process_forward(datas_ori, dd)</w:t>
      </w:r>
    </w:p>
    <w:p w14:paraId="054279B2" w14:textId="77777777" w:rsidR="002B6649" w:rsidRPr="002B6649" w:rsidRDefault="002B6649" w:rsidP="002B6649">
      <w:r w:rsidRPr="002B6649">
        <w:t>print('datas_forward', datas_forward)</w:t>
      </w:r>
    </w:p>
    <w:p w14:paraId="6243616D" w14:textId="77777777" w:rsidR="002B6649" w:rsidRPr="002B6649" w:rsidRDefault="002B6649" w:rsidP="002B6649"/>
    <w:p w14:paraId="4DFD828A" w14:textId="77777777" w:rsidR="002B6649" w:rsidRPr="002B6649" w:rsidRDefault="002B6649" w:rsidP="002B6649">
      <w:r w:rsidRPr="002B6649">
        <w:t>#后复权</w:t>
      </w:r>
    </w:p>
    <w:p w14:paraId="1185D036" w14:textId="77777777" w:rsidR="002B6649" w:rsidRPr="002B6649" w:rsidRDefault="002B6649" w:rsidP="002B6649">
      <w:r w:rsidRPr="002B6649">
        <w:t>datas_backward = process_backward(datas_ori, dd)</w:t>
      </w:r>
    </w:p>
    <w:p w14:paraId="5591668E" w14:textId="77777777" w:rsidR="002B6649" w:rsidRPr="002B6649" w:rsidRDefault="002B6649" w:rsidP="002B6649">
      <w:r w:rsidRPr="002B6649">
        <w:t>print('datas_backward', datas_backward)</w:t>
      </w:r>
    </w:p>
    <w:p w14:paraId="4618459B" w14:textId="77777777" w:rsidR="002B6649" w:rsidRPr="002B6649" w:rsidRDefault="002B6649" w:rsidP="002B6649"/>
    <w:p w14:paraId="2C3313F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根据商品期货期权代码获取对应的商品期货合约代码</w:t>
      </w:r>
    </w:p>
    <w:p w14:paraId="3E92B218" w14:textId="77777777" w:rsidR="002B6649" w:rsidRPr="002B6649" w:rsidRDefault="002B6649" w:rsidP="002B6649">
      <w:r w:rsidRPr="002B6649">
        <w:t>python返回值</w:t>
      </w:r>
    </w:p>
    <w:p w14:paraId="1CC70CC0" w14:textId="77777777" w:rsidR="002B6649" w:rsidRPr="002B6649" w:rsidRDefault="002B6649" w:rsidP="002B6649">
      <w:r w:rsidRPr="002B6649">
        <w:t>from xtquant import xtdata</w:t>
      </w:r>
    </w:p>
    <w:p w14:paraId="1B40E6E9" w14:textId="77777777" w:rsidR="002B6649" w:rsidRPr="002B6649" w:rsidRDefault="002B6649" w:rsidP="002B6649"/>
    <w:p w14:paraId="23E74539" w14:textId="77777777" w:rsidR="002B6649" w:rsidRPr="002B6649" w:rsidRDefault="002B6649" w:rsidP="002B6649">
      <w:r w:rsidRPr="002B6649">
        <w:t>def get_option_underline_code(</w:t>
      </w:r>
      <w:r w:rsidRPr="002B6649">
        <w:rPr>
          <w:i/>
          <w:iCs/>
        </w:rPr>
        <w:t>code</w:t>
      </w:r>
      <w:r w:rsidRPr="002B6649">
        <w:t>:</w:t>
      </w:r>
      <w:r w:rsidRPr="002B6649">
        <w:rPr>
          <w:i/>
          <w:iCs/>
        </w:rPr>
        <w:t>str</w:t>
      </w:r>
      <w:r w:rsidRPr="002B6649">
        <w:t xml:space="preserve">) -&gt; </w:t>
      </w:r>
      <w:r w:rsidRPr="002B6649">
        <w:rPr>
          <w:i/>
          <w:iCs/>
        </w:rPr>
        <w:t>str</w:t>
      </w:r>
      <w:r w:rsidRPr="002B6649">
        <w:t>:</w:t>
      </w:r>
    </w:p>
    <w:p w14:paraId="7A57679B" w14:textId="77777777" w:rsidR="002B6649" w:rsidRPr="002B6649" w:rsidRDefault="002B6649" w:rsidP="002B6649">
      <w:r w:rsidRPr="002B6649">
        <w:t xml:space="preserve">    """</w:t>
      </w:r>
    </w:p>
    <w:p w14:paraId="062EA597" w14:textId="77777777" w:rsidR="002B6649" w:rsidRPr="002B6649" w:rsidRDefault="002B6649" w:rsidP="002B6649">
      <w:r w:rsidRPr="002B6649">
        <w:t xml:space="preserve">    注意：该函数不适用于股指期货期权与ETF期权</w:t>
      </w:r>
    </w:p>
    <w:p w14:paraId="46934422" w14:textId="77777777" w:rsidR="002B6649" w:rsidRPr="002B6649" w:rsidRDefault="002B6649" w:rsidP="002B6649">
      <w:r w:rsidRPr="002B6649">
        <w:t xml:space="preserve">    Todo: 根据商品期权代码获取对应的具体商品期货合约</w:t>
      </w:r>
    </w:p>
    <w:p w14:paraId="1AA9A19F" w14:textId="77777777" w:rsidR="002B6649" w:rsidRPr="002B6649" w:rsidRDefault="002B6649" w:rsidP="002B6649">
      <w:r w:rsidRPr="002B6649">
        <w:t xml:space="preserve">    Args:</w:t>
      </w:r>
    </w:p>
    <w:p w14:paraId="78AA1F5C" w14:textId="77777777" w:rsidR="002B6649" w:rsidRPr="002B6649" w:rsidRDefault="002B6649" w:rsidP="002B6649">
      <w:r w:rsidRPr="002B6649">
        <w:t xml:space="preserve">        code:str 期权代码</w:t>
      </w:r>
    </w:p>
    <w:p w14:paraId="3181FB04" w14:textId="77777777" w:rsidR="002B6649" w:rsidRPr="002B6649" w:rsidRDefault="002B6649" w:rsidP="002B6649">
      <w:r w:rsidRPr="002B6649">
        <w:t xml:space="preserve">    Return:</w:t>
      </w:r>
    </w:p>
    <w:p w14:paraId="6287A630" w14:textId="77777777" w:rsidR="002B6649" w:rsidRPr="002B6649" w:rsidRDefault="002B6649" w:rsidP="002B6649">
      <w:r w:rsidRPr="002B6649">
        <w:t xml:space="preserve">        对应的期货合约代码</w:t>
      </w:r>
    </w:p>
    <w:p w14:paraId="08FF6232" w14:textId="77777777" w:rsidR="002B6649" w:rsidRPr="002B6649" w:rsidRDefault="002B6649" w:rsidP="002B6649">
      <w:r w:rsidRPr="002B6649">
        <w:lastRenderedPageBreak/>
        <w:t xml:space="preserve">    """</w:t>
      </w:r>
    </w:p>
    <w:p w14:paraId="4866DB13" w14:textId="77777777" w:rsidR="002B6649" w:rsidRPr="002B6649" w:rsidRDefault="002B6649" w:rsidP="002B6649">
      <w:r w:rsidRPr="002B6649">
        <w:t xml:space="preserve">    Exchange_dict = {</w:t>
      </w:r>
    </w:p>
    <w:p w14:paraId="2CEF499C" w14:textId="77777777" w:rsidR="002B6649" w:rsidRPr="002B6649" w:rsidRDefault="002B6649" w:rsidP="002B6649">
      <w:r w:rsidRPr="002B6649">
        <w:t xml:space="preserve">        "SHFE":"SF",</w:t>
      </w:r>
    </w:p>
    <w:p w14:paraId="72E7BA1D" w14:textId="77777777" w:rsidR="002B6649" w:rsidRPr="002B6649" w:rsidRDefault="002B6649" w:rsidP="002B6649">
      <w:r w:rsidRPr="002B6649">
        <w:t xml:space="preserve">        "CZCE":"ZF",</w:t>
      </w:r>
    </w:p>
    <w:p w14:paraId="3EDBDF93" w14:textId="77777777" w:rsidR="002B6649" w:rsidRPr="002B6649" w:rsidRDefault="002B6649" w:rsidP="002B6649">
      <w:r w:rsidRPr="002B6649">
        <w:t xml:space="preserve">        "DCE":"DF",</w:t>
      </w:r>
    </w:p>
    <w:p w14:paraId="141CD9C1" w14:textId="77777777" w:rsidR="002B6649" w:rsidRPr="002B6649" w:rsidRDefault="002B6649" w:rsidP="002B6649">
      <w:r w:rsidRPr="002B6649">
        <w:t xml:space="preserve">        "INE":"INE",</w:t>
      </w:r>
    </w:p>
    <w:p w14:paraId="31DA824D" w14:textId="77777777" w:rsidR="002B6649" w:rsidRPr="002B6649" w:rsidRDefault="002B6649" w:rsidP="002B6649">
      <w:r w:rsidRPr="002B6649">
        <w:t xml:space="preserve">        "GFEX":"GF"</w:t>
      </w:r>
    </w:p>
    <w:p w14:paraId="26C59EDD" w14:textId="77777777" w:rsidR="002B6649" w:rsidRPr="002B6649" w:rsidRDefault="002B6649" w:rsidP="002B6649">
      <w:r w:rsidRPr="002B6649">
        <w:t xml:space="preserve">    }</w:t>
      </w:r>
    </w:p>
    <w:p w14:paraId="066C446D" w14:textId="77777777" w:rsidR="002B6649" w:rsidRPr="002B6649" w:rsidRDefault="002B6649" w:rsidP="002B6649">
      <w:r w:rsidRPr="002B6649">
        <w:t xml:space="preserve">    </w:t>
      </w:r>
    </w:p>
    <w:p w14:paraId="0289CFA9" w14:textId="77777777" w:rsidR="002B6649" w:rsidRPr="002B6649" w:rsidRDefault="002B6649" w:rsidP="002B6649">
      <w:r w:rsidRPr="002B6649">
        <w:t xml:space="preserve">    if code.split(".")[-1] not in [v for k,v in Exchange_dict.items()]:</w:t>
      </w:r>
    </w:p>
    <w:p w14:paraId="7BF0337F" w14:textId="77777777" w:rsidR="002B6649" w:rsidRPr="002B6649" w:rsidRDefault="002B6649" w:rsidP="002B6649">
      <w:r w:rsidRPr="002B6649">
        <w:t xml:space="preserve">        raise </w:t>
      </w:r>
      <w:r w:rsidRPr="002B6649">
        <w:rPr>
          <w:i/>
          <w:iCs/>
        </w:rPr>
        <w:t>KeyError</w:t>
      </w:r>
      <w:r w:rsidRPr="002B6649">
        <w:t>("此函数不支持该交易所合约")</w:t>
      </w:r>
    </w:p>
    <w:p w14:paraId="48F49CAE" w14:textId="77777777" w:rsidR="002B6649" w:rsidRPr="002B6649" w:rsidRDefault="002B6649" w:rsidP="002B6649">
      <w:r w:rsidRPr="002B6649">
        <w:t xml:space="preserve">    info = xtdata.get_option_detail_data(code)</w:t>
      </w:r>
    </w:p>
    <w:p w14:paraId="6B2B8E42" w14:textId="77777777" w:rsidR="002B6649" w:rsidRPr="002B6649" w:rsidRDefault="002B6649" w:rsidP="002B6649">
      <w:r w:rsidRPr="002B6649">
        <w:t xml:space="preserve">    underline_code = info["OptUndlCode"] + "." + Exchange_dict[info["OptUndlMarket"]]</w:t>
      </w:r>
    </w:p>
    <w:p w14:paraId="00FD6C06" w14:textId="77777777" w:rsidR="002B6649" w:rsidRPr="002B6649" w:rsidRDefault="002B6649" w:rsidP="002B6649"/>
    <w:p w14:paraId="1525C0FA" w14:textId="77777777" w:rsidR="002B6649" w:rsidRPr="002B6649" w:rsidRDefault="002B6649" w:rsidP="002B6649">
      <w:r w:rsidRPr="002B6649">
        <w:t xml:space="preserve">    return underline_code</w:t>
      </w:r>
    </w:p>
    <w:p w14:paraId="64690365" w14:textId="77777777" w:rsidR="002B6649" w:rsidRPr="002B6649" w:rsidRDefault="002B6649" w:rsidP="002B6649"/>
    <w:p w14:paraId="2BB43776" w14:textId="77777777" w:rsidR="002B6649" w:rsidRPr="002B6649" w:rsidRDefault="002B6649" w:rsidP="002B6649">
      <w:r w:rsidRPr="002B6649">
        <w:t>if __name__ == "__main__":</w:t>
      </w:r>
    </w:p>
    <w:p w14:paraId="3BC06C1B" w14:textId="77777777" w:rsidR="002B6649" w:rsidRPr="002B6649" w:rsidRDefault="002B6649" w:rsidP="002B6649"/>
    <w:p w14:paraId="60001129" w14:textId="77777777" w:rsidR="002B6649" w:rsidRPr="002B6649" w:rsidRDefault="002B6649" w:rsidP="002B6649">
      <w:r w:rsidRPr="002B6649">
        <w:t xml:space="preserve">    symbol_code = get_option_underline_code('sc2403C465.INE') # 获取期权合约'sc2403C465.INE'对应的期货合约代码</w:t>
      </w:r>
    </w:p>
    <w:p w14:paraId="7D9F4B6D" w14:textId="77777777" w:rsidR="002B6649" w:rsidRPr="002B6649" w:rsidRDefault="002B6649" w:rsidP="002B6649">
      <w:r w:rsidRPr="002B6649">
        <w:t xml:space="preserve">    print(symbol_code)</w:t>
      </w:r>
    </w:p>
    <w:p w14:paraId="631D8643" w14:textId="77777777" w:rsidR="002B6649" w:rsidRPr="002B6649" w:rsidRDefault="002B6649" w:rsidP="002B6649"/>
    <w:p w14:paraId="7EB4A74E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根据指数代码，返回对应的期货合约</w:t>
      </w:r>
    </w:p>
    <w:p w14:paraId="73835BE9" w14:textId="77777777" w:rsidR="002B6649" w:rsidRPr="002B6649" w:rsidRDefault="002B6649" w:rsidP="002B6649">
      <w:r w:rsidRPr="002B6649">
        <w:t>python返回值</w:t>
      </w:r>
    </w:p>
    <w:p w14:paraId="1169EE29" w14:textId="77777777" w:rsidR="002B6649" w:rsidRPr="002B6649" w:rsidRDefault="002B6649" w:rsidP="002B6649"/>
    <w:p w14:paraId="27E25FC1" w14:textId="77777777" w:rsidR="002B6649" w:rsidRPr="002B6649" w:rsidRDefault="002B6649" w:rsidP="002B6649">
      <w:r w:rsidRPr="002B6649">
        <w:t>from xtquant import xtdata</w:t>
      </w:r>
    </w:p>
    <w:p w14:paraId="3280462E" w14:textId="77777777" w:rsidR="002B6649" w:rsidRPr="002B6649" w:rsidRDefault="002B6649" w:rsidP="002B6649">
      <w:r w:rsidRPr="002B6649">
        <w:lastRenderedPageBreak/>
        <w:t>import re</w:t>
      </w:r>
    </w:p>
    <w:p w14:paraId="7E112F18" w14:textId="77777777" w:rsidR="002B6649" w:rsidRPr="002B6649" w:rsidRDefault="002B6649" w:rsidP="002B6649"/>
    <w:p w14:paraId="7448AA7F" w14:textId="77777777" w:rsidR="002B6649" w:rsidRPr="002B6649" w:rsidRDefault="002B6649" w:rsidP="002B6649">
      <w:r w:rsidRPr="002B6649">
        <w:t>def get_financial_futures_code_from_index(</w:t>
      </w:r>
      <w:r w:rsidRPr="002B6649">
        <w:rPr>
          <w:i/>
          <w:iCs/>
        </w:rPr>
        <w:t>index_code</w:t>
      </w:r>
      <w:r w:rsidRPr="002B6649">
        <w:t>:</w:t>
      </w:r>
      <w:r w:rsidRPr="002B6649">
        <w:rPr>
          <w:i/>
          <w:iCs/>
        </w:rPr>
        <w:t>str</w:t>
      </w:r>
      <w:r w:rsidRPr="002B6649">
        <w:t xml:space="preserve">) -&gt; </w:t>
      </w:r>
      <w:r w:rsidRPr="002B6649">
        <w:rPr>
          <w:i/>
          <w:iCs/>
        </w:rPr>
        <w:t>list</w:t>
      </w:r>
      <w:r w:rsidRPr="002B6649">
        <w:t>:</w:t>
      </w:r>
    </w:p>
    <w:p w14:paraId="22C1B0DE" w14:textId="77777777" w:rsidR="002B6649" w:rsidRPr="002B6649" w:rsidRDefault="002B6649" w:rsidP="002B6649">
      <w:r w:rsidRPr="002B6649">
        <w:t xml:space="preserve">    """</w:t>
      </w:r>
    </w:p>
    <w:p w14:paraId="7BAAE952" w14:textId="77777777" w:rsidR="002B6649" w:rsidRPr="002B6649" w:rsidRDefault="002B6649" w:rsidP="002B6649">
      <w:r w:rsidRPr="002B6649">
        <w:t xml:space="preserve">    ToDo:传入指数代码，返回对应的期货合约（当前）</w:t>
      </w:r>
    </w:p>
    <w:p w14:paraId="66C5E33A" w14:textId="77777777" w:rsidR="002B6649" w:rsidRPr="002B6649" w:rsidRDefault="002B6649" w:rsidP="002B6649">
      <w:r w:rsidRPr="002B6649">
        <w:t xml:space="preserve">    Args:</w:t>
      </w:r>
    </w:p>
    <w:p w14:paraId="50AB0C66" w14:textId="77777777" w:rsidR="002B6649" w:rsidRPr="002B6649" w:rsidRDefault="002B6649" w:rsidP="002B6649">
      <w:r w:rsidRPr="002B6649">
        <w:t xml:space="preserve">        index_code:指数代码，如"000300.SH","000905.SH"</w:t>
      </w:r>
    </w:p>
    <w:p w14:paraId="4D078736" w14:textId="77777777" w:rsidR="002B6649" w:rsidRPr="002B6649" w:rsidRDefault="002B6649" w:rsidP="002B6649">
      <w:r w:rsidRPr="002B6649">
        <w:t xml:space="preserve">    Retuen:</w:t>
      </w:r>
    </w:p>
    <w:p w14:paraId="34DAFA82" w14:textId="77777777" w:rsidR="002B6649" w:rsidRPr="002B6649" w:rsidRDefault="002B6649" w:rsidP="002B6649">
      <w:r w:rsidRPr="002B6649">
        <w:t xml:space="preserve">        list: 对应期货合约列表</w:t>
      </w:r>
    </w:p>
    <w:p w14:paraId="4FC9298A" w14:textId="77777777" w:rsidR="002B6649" w:rsidRPr="002B6649" w:rsidRDefault="002B6649" w:rsidP="002B6649">
      <w:r w:rsidRPr="002B6649">
        <w:t xml:space="preserve">    """</w:t>
      </w:r>
    </w:p>
    <w:p w14:paraId="734B6494" w14:textId="77777777" w:rsidR="002B6649" w:rsidRPr="002B6649" w:rsidRDefault="002B6649" w:rsidP="002B6649">
      <w:r w:rsidRPr="002B6649">
        <w:t xml:space="preserve">    financial_futures = xtdata.get_stock_list_in_sector("中金所")</w:t>
      </w:r>
    </w:p>
    <w:p w14:paraId="2E5E6C9D" w14:textId="77777777" w:rsidR="002B6649" w:rsidRPr="002B6649" w:rsidRDefault="002B6649" w:rsidP="002B6649">
      <w:r w:rsidRPr="002B6649">
        <w:t xml:space="preserve">    future_list = []</w:t>
      </w:r>
    </w:p>
    <w:p w14:paraId="77799DC5" w14:textId="77777777" w:rsidR="002B6649" w:rsidRPr="002B6649" w:rsidRDefault="002B6649" w:rsidP="002B6649">
      <w:r w:rsidRPr="002B6649">
        <w:t xml:space="preserve">    pattern = r'</w:t>
      </w:r>
      <w:r w:rsidRPr="002B6649">
        <w:rPr>
          <w:i/>
          <w:iCs/>
        </w:rPr>
        <w:t>^</w:t>
      </w:r>
      <w:r w:rsidRPr="002B6649">
        <w:t>[a-zA-Z]{1,2}</w:t>
      </w:r>
      <w:r w:rsidRPr="002B6649">
        <w:rPr>
          <w:i/>
          <w:iCs/>
        </w:rPr>
        <w:t>\d</w:t>
      </w:r>
      <w:r w:rsidRPr="002B6649">
        <w:t>{3,4}\.[A-Z]{2}</w:t>
      </w:r>
      <w:r w:rsidRPr="002B6649">
        <w:rPr>
          <w:i/>
          <w:iCs/>
        </w:rPr>
        <w:t>$</w:t>
      </w:r>
      <w:r w:rsidRPr="002B6649">
        <w:t>'</w:t>
      </w:r>
    </w:p>
    <w:p w14:paraId="0FA68D80" w14:textId="77777777" w:rsidR="002B6649" w:rsidRPr="002B6649" w:rsidRDefault="002B6649" w:rsidP="002B6649">
      <w:r w:rsidRPr="002B6649">
        <w:t xml:space="preserve">    for i in financial_futures:</w:t>
      </w:r>
    </w:p>
    <w:p w14:paraId="038F0F97" w14:textId="77777777" w:rsidR="002B6649" w:rsidRPr="002B6649" w:rsidRDefault="002B6649" w:rsidP="002B6649">
      <w:r w:rsidRPr="002B6649">
        <w:t xml:space="preserve">        </w:t>
      </w:r>
    </w:p>
    <w:p w14:paraId="2255CE27" w14:textId="77777777" w:rsidR="002B6649" w:rsidRPr="002B6649" w:rsidRDefault="002B6649" w:rsidP="002B6649">
      <w:r w:rsidRPr="002B6649">
        <w:t xml:space="preserve">        if re.match(pattern,i):</w:t>
      </w:r>
    </w:p>
    <w:p w14:paraId="50D26DC8" w14:textId="77777777" w:rsidR="002B6649" w:rsidRPr="002B6649" w:rsidRDefault="002B6649" w:rsidP="002B6649">
      <w:r w:rsidRPr="002B6649">
        <w:t xml:space="preserve">            future_list.append(i)</w:t>
      </w:r>
    </w:p>
    <w:p w14:paraId="33CA73AA" w14:textId="77777777" w:rsidR="002B6649" w:rsidRPr="002B6649" w:rsidRDefault="002B6649" w:rsidP="002B6649">
      <w:r w:rsidRPr="002B6649">
        <w:t xml:space="preserve">    ls = []</w:t>
      </w:r>
    </w:p>
    <w:p w14:paraId="78C40AB5" w14:textId="77777777" w:rsidR="002B6649" w:rsidRPr="002B6649" w:rsidRDefault="002B6649" w:rsidP="002B6649">
      <w:r w:rsidRPr="002B6649">
        <w:t xml:space="preserve">    for i in future_list:</w:t>
      </w:r>
    </w:p>
    <w:p w14:paraId="13DBCCAD" w14:textId="77777777" w:rsidR="002B6649" w:rsidRPr="002B6649" w:rsidRDefault="002B6649" w:rsidP="002B6649">
      <w:r w:rsidRPr="002B6649">
        <w:t xml:space="preserve">        _info = xtdata._get_instrument_detail(i)</w:t>
      </w:r>
    </w:p>
    <w:p w14:paraId="7247B354" w14:textId="77777777" w:rsidR="002B6649" w:rsidRPr="002B6649" w:rsidRDefault="002B6649" w:rsidP="002B6649">
      <w:r w:rsidRPr="002B6649">
        <w:t xml:space="preserve">        _index_code = _info["ExtendInfo"]['OptUndlCode'] + "." + _info["ExtendInfo"]['OptUndlMarket']</w:t>
      </w:r>
    </w:p>
    <w:p w14:paraId="43B79D58" w14:textId="77777777" w:rsidR="002B6649" w:rsidRPr="002B6649" w:rsidRDefault="002B6649" w:rsidP="002B6649">
      <w:r w:rsidRPr="002B6649">
        <w:t xml:space="preserve">        if _index_code == index_code:</w:t>
      </w:r>
    </w:p>
    <w:p w14:paraId="761C0E4F" w14:textId="77777777" w:rsidR="002B6649" w:rsidRPr="002B6649" w:rsidRDefault="002B6649" w:rsidP="002B6649">
      <w:r w:rsidRPr="002B6649">
        <w:t xml:space="preserve">            ls.append(i)</w:t>
      </w:r>
    </w:p>
    <w:p w14:paraId="2D5DE8A2" w14:textId="77777777" w:rsidR="002B6649" w:rsidRPr="002B6649" w:rsidRDefault="002B6649" w:rsidP="002B6649">
      <w:r w:rsidRPr="002B6649">
        <w:t xml:space="preserve">    return ls</w:t>
      </w:r>
    </w:p>
    <w:p w14:paraId="06B2531D" w14:textId="77777777" w:rsidR="002B6649" w:rsidRPr="002B6649" w:rsidRDefault="002B6649" w:rsidP="002B6649"/>
    <w:p w14:paraId="022B4539" w14:textId="77777777" w:rsidR="002B6649" w:rsidRPr="002B6649" w:rsidRDefault="002B6649" w:rsidP="002B6649">
      <w:r w:rsidRPr="002B6649">
        <w:t>if __name__ == "__main__":</w:t>
      </w:r>
    </w:p>
    <w:p w14:paraId="510B4C56" w14:textId="77777777" w:rsidR="002B6649" w:rsidRPr="002B6649" w:rsidRDefault="002B6649" w:rsidP="002B6649">
      <w:r w:rsidRPr="002B6649">
        <w:lastRenderedPageBreak/>
        <w:t xml:space="preserve">    ls = get_financial_futures_code_from_index("000905.SH")</w:t>
      </w:r>
    </w:p>
    <w:p w14:paraId="397C54AA" w14:textId="77777777" w:rsidR="002B6649" w:rsidRPr="002B6649" w:rsidRDefault="002B6649" w:rsidP="002B6649">
      <w:r w:rsidRPr="002B6649">
        <w:t xml:space="preserve">    print(ls)</w:t>
      </w:r>
    </w:p>
    <w:p w14:paraId="71C8CAEE" w14:textId="77777777" w:rsidR="002B6649" w:rsidRPr="002B6649" w:rsidRDefault="002B6649" w:rsidP="002B6649"/>
    <w:p w14:paraId="3F1E101C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交易示例</w:t>
      </w:r>
    </w:p>
    <w:p w14:paraId="7F5CE18D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简单买卖各一笔示例</w:t>
      </w:r>
    </w:p>
    <w:p w14:paraId="2945E731" w14:textId="77777777" w:rsidR="002B6649" w:rsidRPr="002B6649" w:rsidRDefault="002B6649" w:rsidP="002B6649">
      <w:r w:rsidRPr="002B6649">
        <w:rPr>
          <w:b/>
          <w:bCs/>
        </w:rPr>
        <w:t>需要调整的参数：</w:t>
      </w:r>
    </w:p>
    <w:p w14:paraId="79C31E23" w14:textId="77777777" w:rsidR="002B6649" w:rsidRPr="002B6649" w:rsidRDefault="002B6649" w:rsidP="002B6649">
      <w:pPr>
        <w:numPr>
          <w:ilvl w:val="0"/>
          <w:numId w:val="55"/>
        </w:numPr>
      </w:pPr>
      <w:r w:rsidRPr="002B6649">
        <w:t>98行的path变量需要改为本地客户端路径,券商端指定到 f"{安装目录}\userdata_mini",投研端指定到f"{安装目录}\userdata"</w:t>
      </w:r>
    </w:p>
    <w:p w14:paraId="4D680EAA" w14:textId="77777777" w:rsidR="002B6649" w:rsidRPr="002B6649" w:rsidRDefault="002B6649" w:rsidP="002B6649">
      <w:pPr>
        <w:numPr>
          <w:ilvl w:val="0"/>
          <w:numId w:val="55"/>
        </w:numPr>
      </w:pPr>
      <w:r w:rsidRPr="002B6649">
        <w:t>107行的资金账号需要调整为自身资金账号</w:t>
      </w:r>
    </w:p>
    <w:p w14:paraId="2C07639B" w14:textId="77777777" w:rsidR="002B6649" w:rsidRPr="002B6649" w:rsidRDefault="002B6649" w:rsidP="002B6649">
      <w:r w:rsidRPr="002B6649">
        <w:t># coding:utf-8</w:t>
      </w:r>
    </w:p>
    <w:p w14:paraId="3284EE9A" w14:textId="77777777" w:rsidR="002B6649" w:rsidRPr="002B6649" w:rsidRDefault="002B6649" w:rsidP="002B6649">
      <w:r w:rsidRPr="002B6649">
        <w:t>import time, datetime, traceback, sys</w:t>
      </w:r>
    </w:p>
    <w:p w14:paraId="30C253C0" w14:textId="77777777" w:rsidR="002B6649" w:rsidRPr="002B6649" w:rsidRDefault="002B6649" w:rsidP="002B6649">
      <w:r w:rsidRPr="002B6649">
        <w:t>from xtquant import xtdata</w:t>
      </w:r>
    </w:p>
    <w:p w14:paraId="2A13C35E" w14:textId="77777777" w:rsidR="002B6649" w:rsidRPr="002B6649" w:rsidRDefault="002B6649" w:rsidP="002B6649">
      <w:r w:rsidRPr="002B6649">
        <w:t>from xtquant.xttrader import XtQuantTrader, XtQuantTraderCallback</w:t>
      </w:r>
    </w:p>
    <w:p w14:paraId="533AC616" w14:textId="77777777" w:rsidR="002B6649" w:rsidRPr="002B6649" w:rsidRDefault="002B6649" w:rsidP="002B6649">
      <w:r w:rsidRPr="002B6649">
        <w:t>from xtquant.xttype import StockAccount</w:t>
      </w:r>
    </w:p>
    <w:p w14:paraId="10CE2B23" w14:textId="77777777" w:rsidR="002B6649" w:rsidRPr="002B6649" w:rsidRDefault="002B6649" w:rsidP="002B6649">
      <w:r w:rsidRPr="002B6649">
        <w:t>from xtquant import xtconstant</w:t>
      </w:r>
    </w:p>
    <w:p w14:paraId="50599BD4" w14:textId="77777777" w:rsidR="002B6649" w:rsidRPr="002B6649" w:rsidRDefault="002B6649" w:rsidP="002B6649"/>
    <w:p w14:paraId="18BC041C" w14:textId="77777777" w:rsidR="002B6649" w:rsidRPr="002B6649" w:rsidRDefault="002B6649" w:rsidP="002B6649"/>
    <w:p w14:paraId="7FF675D1" w14:textId="77777777" w:rsidR="002B6649" w:rsidRPr="002B6649" w:rsidRDefault="002B6649" w:rsidP="002B6649">
      <w:r w:rsidRPr="002B6649">
        <w:t># 定义一个类 创建类的实例 作为状态的容器</w:t>
      </w:r>
    </w:p>
    <w:p w14:paraId="2D12D65A" w14:textId="77777777" w:rsidR="002B6649" w:rsidRPr="002B6649" w:rsidRDefault="002B6649" w:rsidP="002B6649">
      <w:r w:rsidRPr="002B6649">
        <w:t>class _a():</w:t>
      </w:r>
    </w:p>
    <w:p w14:paraId="46B60540" w14:textId="77777777" w:rsidR="002B6649" w:rsidRPr="002B6649" w:rsidRDefault="002B6649" w:rsidP="002B6649">
      <w:r w:rsidRPr="002B6649">
        <w:t xml:space="preserve">    pass</w:t>
      </w:r>
    </w:p>
    <w:p w14:paraId="4FF437D3" w14:textId="77777777" w:rsidR="002B6649" w:rsidRPr="002B6649" w:rsidRDefault="002B6649" w:rsidP="002B6649"/>
    <w:p w14:paraId="670E6FBE" w14:textId="77777777" w:rsidR="002B6649" w:rsidRPr="002B6649" w:rsidRDefault="002B6649" w:rsidP="002B6649"/>
    <w:p w14:paraId="2FE1C0EA" w14:textId="77777777" w:rsidR="002B6649" w:rsidRPr="002B6649" w:rsidRDefault="002B6649" w:rsidP="002B6649">
      <w:r w:rsidRPr="002B6649">
        <w:t>A = _a()</w:t>
      </w:r>
    </w:p>
    <w:p w14:paraId="02B29246" w14:textId="77777777" w:rsidR="002B6649" w:rsidRPr="002B6649" w:rsidRDefault="002B6649" w:rsidP="002B6649">
      <w:r w:rsidRPr="002B6649">
        <w:t>A.bought_list = []</w:t>
      </w:r>
    </w:p>
    <w:p w14:paraId="17A242ED" w14:textId="77777777" w:rsidR="002B6649" w:rsidRPr="002B6649" w:rsidRDefault="002B6649" w:rsidP="002B6649">
      <w:r w:rsidRPr="002B6649">
        <w:t>A.hsa = xtdata.get_stock_list_in_sector('沪深A股')</w:t>
      </w:r>
    </w:p>
    <w:p w14:paraId="46EE3A1E" w14:textId="77777777" w:rsidR="002B6649" w:rsidRPr="002B6649" w:rsidRDefault="002B6649" w:rsidP="002B6649"/>
    <w:p w14:paraId="3C386E56" w14:textId="77777777" w:rsidR="002B6649" w:rsidRPr="002B6649" w:rsidRDefault="002B6649" w:rsidP="002B6649"/>
    <w:p w14:paraId="5BEDA01F" w14:textId="77777777" w:rsidR="002B6649" w:rsidRPr="002B6649" w:rsidRDefault="002B6649" w:rsidP="002B6649">
      <w:r w:rsidRPr="002B6649">
        <w:lastRenderedPageBreak/>
        <w:t>def interact():</w:t>
      </w:r>
    </w:p>
    <w:p w14:paraId="4624BF05" w14:textId="77777777" w:rsidR="002B6649" w:rsidRPr="002B6649" w:rsidRDefault="002B6649" w:rsidP="002B6649">
      <w:r w:rsidRPr="002B6649">
        <w:t xml:space="preserve">    """执行后进入repl模式"""</w:t>
      </w:r>
    </w:p>
    <w:p w14:paraId="0AC10307" w14:textId="77777777" w:rsidR="002B6649" w:rsidRPr="002B6649" w:rsidRDefault="002B6649" w:rsidP="002B6649">
      <w:r w:rsidRPr="002B6649">
        <w:t xml:space="preserve">    import code</w:t>
      </w:r>
    </w:p>
    <w:p w14:paraId="299DDFB6" w14:textId="77777777" w:rsidR="002B6649" w:rsidRPr="002B6649" w:rsidRDefault="002B6649" w:rsidP="002B6649">
      <w:r w:rsidRPr="002B6649">
        <w:t xml:space="preserve">    code.InteractiveConsole(</w:t>
      </w:r>
      <w:r w:rsidRPr="002B6649">
        <w:rPr>
          <w:i/>
          <w:iCs/>
        </w:rPr>
        <w:t>locals</w:t>
      </w:r>
      <w:r w:rsidRPr="002B6649">
        <w:t>=globals()).interact()</w:t>
      </w:r>
    </w:p>
    <w:p w14:paraId="289C1D7D" w14:textId="77777777" w:rsidR="002B6649" w:rsidRPr="002B6649" w:rsidRDefault="002B6649" w:rsidP="002B6649"/>
    <w:p w14:paraId="08240C1F" w14:textId="77777777" w:rsidR="002B6649" w:rsidRPr="002B6649" w:rsidRDefault="002B6649" w:rsidP="002B6649"/>
    <w:p w14:paraId="69F1AE37" w14:textId="77777777" w:rsidR="002B6649" w:rsidRPr="002B6649" w:rsidRDefault="002B6649" w:rsidP="002B6649">
      <w:r w:rsidRPr="002B6649">
        <w:t>xtdata.download_sector_data()</w:t>
      </w:r>
    </w:p>
    <w:p w14:paraId="77B57395" w14:textId="77777777" w:rsidR="002B6649" w:rsidRPr="002B6649" w:rsidRDefault="002B6649" w:rsidP="002B6649"/>
    <w:p w14:paraId="072001C9" w14:textId="77777777" w:rsidR="002B6649" w:rsidRPr="002B6649" w:rsidRDefault="002B6649" w:rsidP="002B6649"/>
    <w:p w14:paraId="71F129CC" w14:textId="77777777" w:rsidR="002B6649" w:rsidRPr="002B6649" w:rsidRDefault="002B6649" w:rsidP="002B6649"/>
    <w:p w14:paraId="4BDD76A3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0A1D2B0D" w14:textId="77777777" w:rsidR="002B6649" w:rsidRPr="002B6649" w:rsidRDefault="002B6649" w:rsidP="002B6649">
      <w:r w:rsidRPr="002B6649">
        <w:t xml:space="preserve">    def on_disconnected(</w:t>
      </w:r>
      <w:r w:rsidRPr="002B6649">
        <w:rPr>
          <w:i/>
          <w:iCs/>
        </w:rPr>
        <w:t>self</w:t>
      </w:r>
      <w:r w:rsidRPr="002B6649">
        <w:t>):</w:t>
      </w:r>
    </w:p>
    <w:p w14:paraId="1C09516A" w14:textId="77777777" w:rsidR="002B6649" w:rsidRPr="002B6649" w:rsidRDefault="002B6649" w:rsidP="002B6649">
      <w:r w:rsidRPr="002B6649">
        <w:t xml:space="preserve">        """</w:t>
      </w:r>
    </w:p>
    <w:p w14:paraId="2C85121F" w14:textId="77777777" w:rsidR="002B6649" w:rsidRPr="002B6649" w:rsidRDefault="002B6649" w:rsidP="002B6649">
      <w:r w:rsidRPr="002B6649">
        <w:t xml:space="preserve">        连接断开</w:t>
      </w:r>
    </w:p>
    <w:p w14:paraId="0814F519" w14:textId="77777777" w:rsidR="002B6649" w:rsidRPr="002B6649" w:rsidRDefault="002B6649" w:rsidP="002B6649">
      <w:r w:rsidRPr="002B6649">
        <w:t xml:space="preserve">        :return:</w:t>
      </w:r>
    </w:p>
    <w:p w14:paraId="270B7EA6" w14:textId="77777777" w:rsidR="002B6649" w:rsidRPr="002B6649" w:rsidRDefault="002B6649" w:rsidP="002B6649">
      <w:r w:rsidRPr="002B6649">
        <w:t xml:space="preserve">        """</w:t>
      </w:r>
    </w:p>
    <w:p w14:paraId="7F06737A" w14:textId="77777777" w:rsidR="002B6649" w:rsidRPr="002B6649" w:rsidRDefault="002B6649" w:rsidP="002B6649">
      <w:r w:rsidRPr="002B6649">
        <w:t xml:space="preserve">        print(datetime.datetime.now(), '连接断开回调')</w:t>
      </w:r>
    </w:p>
    <w:p w14:paraId="358912F8" w14:textId="77777777" w:rsidR="002B6649" w:rsidRPr="002B6649" w:rsidRDefault="002B6649" w:rsidP="002B6649"/>
    <w:p w14:paraId="66A9937A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128B91EE" w14:textId="77777777" w:rsidR="002B6649" w:rsidRPr="002B6649" w:rsidRDefault="002B6649" w:rsidP="002B6649">
      <w:r w:rsidRPr="002B6649">
        <w:t xml:space="preserve">        """</w:t>
      </w:r>
    </w:p>
    <w:p w14:paraId="0F6A0C70" w14:textId="77777777" w:rsidR="002B6649" w:rsidRPr="002B6649" w:rsidRDefault="002B6649" w:rsidP="002B6649">
      <w:r w:rsidRPr="002B6649">
        <w:t xml:space="preserve">        委托回报推送</w:t>
      </w:r>
    </w:p>
    <w:p w14:paraId="726BE845" w14:textId="77777777" w:rsidR="002B6649" w:rsidRPr="002B6649" w:rsidRDefault="002B6649" w:rsidP="002B6649">
      <w:r w:rsidRPr="002B6649">
        <w:t xml:space="preserve">        :param order: XtOrder对象</w:t>
      </w:r>
    </w:p>
    <w:p w14:paraId="30BA9920" w14:textId="77777777" w:rsidR="002B6649" w:rsidRPr="002B6649" w:rsidRDefault="002B6649" w:rsidP="002B6649">
      <w:r w:rsidRPr="002B6649">
        <w:t xml:space="preserve">        :return:</w:t>
      </w:r>
    </w:p>
    <w:p w14:paraId="0191366C" w14:textId="77777777" w:rsidR="002B6649" w:rsidRPr="002B6649" w:rsidRDefault="002B6649" w:rsidP="002B6649">
      <w:r w:rsidRPr="002B6649">
        <w:t xml:space="preserve">        """</w:t>
      </w:r>
    </w:p>
    <w:p w14:paraId="3AE17FE3" w14:textId="77777777" w:rsidR="002B6649" w:rsidRPr="002B6649" w:rsidRDefault="002B6649" w:rsidP="002B6649">
      <w:r w:rsidRPr="002B6649">
        <w:t xml:space="preserve">        print(datetime.datetime.now(), '委托回调 投资备注', order.order_remark)</w:t>
      </w:r>
    </w:p>
    <w:p w14:paraId="77F3F936" w14:textId="77777777" w:rsidR="002B6649" w:rsidRPr="002B6649" w:rsidRDefault="002B6649" w:rsidP="002B6649"/>
    <w:p w14:paraId="65AC7870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24954937" w14:textId="77777777" w:rsidR="002B6649" w:rsidRPr="002B6649" w:rsidRDefault="002B6649" w:rsidP="002B6649">
      <w:r w:rsidRPr="002B6649">
        <w:lastRenderedPageBreak/>
        <w:t xml:space="preserve">        """</w:t>
      </w:r>
    </w:p>
    <w:p w14:paraId="0E26855F" w14:textId="77777777" w:rsidR="002B6649" w:rsidRPr="002B6649" w:rsidRDefault="002B6649" w:rsidP="002B6649">
      <w:r w:rsidRPr="002B6649">
        <w:t xml:space="preserve">        成交变动推送</w:t>
      </w:r>
    </w:p>
    <w:p w14:paraId="76D73E70" w14:textId="77777777" w:rsidR="002B6649" w:rsidRPr="002B6649" w:rsidRDefault="002B6649" w:rsidP="002B6649">
      <w:r w:rsidRPr="002B6649">
        <w:t xml:space="preserve">        :param trade: XtTrade对象</w:t>
      </w:r>
    </w:p>
    <w:p w14:paraId="3A833FFB" w14:textId="77777777" w:rsidR="002B6649" w:rsidRPr="002B6649" w:rsidRDefault="002B6649" w:rsidP="002B6649">
      <w:r w:rsidRPr="002B6649">
        <w:t xml:space="preserve">        :return:</w:t>
      </w:r>
    </w:p>
    <w:p w14:paraId="583A4C3C" w14:textId="77777777" w:rsidR="002B6649" w:rsidRPr="002B6649" w:rsidRDefault="002B6649" w:rsidP="002B6649">
      <w:r w:rsidRPr="002B6649">
        <w:t xml:space="preserve">        """</w:t>
      </w:r>
    </w:p>
    <w:p w14:paraId="4F8B81A6" w14:textId="77777777" w:rsidR="002B6649" w:rsidRPr="002B6649" w:rsidRDefault="002B6649" w:rsidP="002B6649">
      <w:r w:rsidRPr="002B6649">
        <w:t xml:space="preserve">        print(datetime.datetime.now(), '成交回调', trade.order_remark, f"委托方向(48买 49卖) {trade.offset_flag} 成交价格 {trade.traded_price} 成交数量 {trade.traded_volume}")</w:t>
      </w:r>
    </w:p>
    <w:p w14:paraId="35F98DB4" w14:textId="77777777" w:rsidR="002B6649" w:rsidRPr="002B6649" w:rsidRDefault="002B6649" w:rsidP="002B6649"/>
    <w:p w14:paraId="41BE0869" w14:textId="77777777" w:rsidR="002B6649" w:rsidRPr="002B6649" w:rsidRDefault="002B6649" w:rsidP="002B6649">
      <w:r w:rsidRPr="002B6649">
        <w:t xml:space="preserve">    def on_order_error(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order_error</w:t>
      </w:r>
      <w:r w:rsidRPr="002B6649">
        <w:t>):</w:t>
      </w:r>
    </w:p>
    <w:p w14:paraId="32556BB4" w14:textId="77777777" w:rsidR="002B6649" w:rsidRPr="002B6649" w:rsidRDefault="002B6649" w:rsidP="002B6649">
      <w:r w:rsidRPr="002B6649">
        <w:t xml:space="preserve">        """</w:t>
      </w:r>
    </w:p>
    <w:p w14:paraId="12119DC7" w14:textId="77777777" w:rsidR="002B6649" w:rsidRPr="002B6649" w:rsidRDefault="002B6649" w:rsidP="002B6649">
      <w:r w:rsidRPr="002B6649">
        <w:t xml:space="preserve">        委托失败推送</w:t>
      </w:r>
    </w:p>
    <w:p w14:paraId="48DE9669" w14:textId="77777777" w:rsidR="002B6649" w:rsidRPr="002B6649" w:rsidRDefault="002B6649" w:rsidP="002B6649">
      <w:r w:rsidRPr="002B6649">
        <w:t xml:space="preserve">        :param order_error:XtOrderError 对象</w:t>
      </w:r>
    </w:p>
    <w:p w14:paraId="1E3D200D" w14:textId="77777777" w:rsidR="002B6649" w:rsidRPr="002B6649" w:rsidRDefault="002B6649" w:rsidP="002B6649">
      <w:r w:rsidRPr="002B6649">
        <w:t xml:space="preserve">        :return:</w:t>
      </w:r>
    </w:p>
    <w:p w14:paraId="2A034766" w14:textId="77777777" w:rsidR="002B6649" w:rsidRPr="002B6649" w:rsidRDefault="002B6649" w:rsidP="002B6649">
      <w:r w:rsidRPr="002B6649">
        <w:t xml:space="preserve">        """</w:t>
      </w:r>
    </w:p>
    <w:p w14:paraId="5AD6E221" w14:textId="77777777" w:rsidR="002B6649" w:rsidRPr="002B6649" w:rsidRDefault="002B6649" w:rsidP="002B6649">
      <w:r w:rsidRPr="002B6649">
        <w:t xml:space="preserve">        # print("on order_error callback")</w:t>
      </w:r>
    </w:p>
    <w:p w14:paraId="00ADF02C" w14:textId="77777777" w:rsidR="002B6649" w:rsidRPr="002B6649" w:rsidRDefault="002B6649" w:rsidP="002B6649">
      <w:r w:rsidRPr="002B6649">
        <w:t xml:space="preserve">        # print(order_error.order_id, order_error.error_id, order_error.error_msg)</w:t>
      </w:r>
    </w:p>
    <w:p w14:paraId="2BE375D8" w14:textId="77777777" w:rsidR="002B6649" w:rsidRPr="002B6649" w:rsidRDefault="002B6649" w:rsidP="002B6649">
      <w:r w:rsidRPr="002B6649">
        <w:t xml:space="preserve">        print(f"委托报错回调 {order_error.order_remark} {order_error.error_msg}")</w:t>
      </w:r>
    </w:p>
    <w:p w14:paraId="502C993D" w14:textId="77777777" w:rsidR="002B6649" w:rsidRPr="002B6649" w:rsidRDefault="002B6649" w:rsidP="002B6649"/>
    <w:p w14:paraId="59FFA039" w14:textId="77777777" w:rsidR="002B6649" w:rsidRPr="002B6649" w:rsidRDefault="002B6649" w:rsidP="002B6649">
      <w:r w:rsidRPr="002B6649">
        <w:t xml:space="preserve">    def on_cancel_error(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cancel_error</w:t>
      </w:r>
      <w:r w:rsidRPr="002B6649">
        <w:t>):</w:t>
      </w:r>
    </w:p>
    <w:p w14:paraId="3EB291CF" w14:textId="77777777" w:rsidR="002B6649" w:rsidRPr="002B6649" w:rsidRDefault="002B6649" w:rsidP="002B6649">
      <w:r w:rsidRPr="002B6649">
        <w:t xml:space="preserve">        """</w:t>
      </w:r>
    </w:p>
    <w:p w14:paraId="639089A4" w14:textId="77777777" w:rsidR="002B6649" w:rsidRPr="002B6649" w:rsidRDefault="002B6649" w:rsidP="002B6649">
      <w:r w:rsidRPr="002B6649">
        <w:t xml:space="preserve">        撤单失败推送</w:t>
      </w:r>
    </w:p>
    <w:p w14:paraId="3AFD3172" w14:textId="77777777" w:rsidR="002B6649" w:rsidRPr="002B6649" w:rsidRDefault="002B6649" w:rsidP="002B6649">
      <w:r w:rsidRPr="002B6649">
        <w:t xml:space="preserve">        :param cancel_error: XtCancelError 对象</w:t>
      </w:r>
    </w:p>
    <w:p w14:paraId="1E5EA63A" w14:textId="77777777" w:rsidR="002B6649" w:rsidRPr="002B6649" w:rsidRDefault="002B6649" w:rsidP="002B6649">
      <w:r w:rsidRPr="002B6649">
        <w:t xml:space="preserve">        :return:</w:t>
      </w:r>
    </w:p>
    <w:p w14:paraId="301BC14F" w14:textId="77777777" w:rsidR="002B6649" w:rsidRPr="002B6649" w:rsidRDefault="002B6649" w:rsidP="002B6649">
      <w:r w:rsidRPr="002B6649">
        <w:t xml:space="preserve">        """</w:t>
      </w:r>
    </w:p>
    <w:p w14:paraId="33D3BD0E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5D089541" w14:textId="77777777" w:rsidR="002B6649" w:rsidRPr="002B6649" w:rsidRDefault="002B6649" w:rsidP="002B6649"/>
    <w:p w14:paraId="2D52D048" w14:textId="77777777" w:rsidR="002B6649" w:rsidRPr="002B6649" w:rsidRDefault="002B6649" w:rsidP="002B6649">
      <w:r w:rsidRPr="002B6649">
        <w:lastRenderedPageBreak/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5D0D22AF" w14:textId="77777777" w:rsidR="002B6649" w:rsidRPr="002B6649" w:rsidRDefault="002B6649" w:rsidP="002B6649">
      <w:r w:rsidRPr="002B6649">
        <w:t xml:space="preserve">        """</w:t>
      </w:r>
    </w:p>
    <w:p w14:paraId="5BF88D2E" w14:textId="77777777" w:rsidR="002B6649" w:rsidRPr="002B6649" w:rsidRDefault="002B6649" w:rsidP="002B6649">
      <w:r w:rsidRPr="002B6649">
        <w:t xml:space="preserve">        异步下单回报推送</w:t>
      </w:r>
    </w:p>
    <w:p w14:paraId="694D1658" w14:textId="77777777" w:rsidR="002B6649" w:rsidRPr="002B6649" w:rsidRDefault="002B6649" w:rsidP="002B6649">
      <w:r w:rsidRPr="002B6649">
        <w:t xml:space="preserve">        :param response: XtOrderResponse 对象</w:t>
      </w:r>
    </w:p>
    <w:p w14:paraId="4D5F18BE" w14:textId="77777777" w:rsidR="002B6649" w:rsidRPr="002B6649" w:rsidRDefault="002B6649" w:rsidP="002B6649">
      <w:r w:rsidRPr="002B6649">
        <w:t xml:space="preserve">        :return:</w:t>
      </w:r>
    </w:p>
    <w:p w14:paraId="544504A4" w14:textId="77777777" w:rsidR="002B6649" w:rsidRPr="002B6649" w:rsidRDefault="002B6649" w:rsidP="002B6649">
      <w:r w:rsidRPr="002B6649">
        <w:t xml:space="preserve">        """</w:t>
      </w:r>
    </w:p>
    <w:p w14:paraId="76CFFCB0" w14:textId="77777777" w:rsidR="002B6649" w:rsidRPr="002B6649" w:rsidRDefault="002B6649" w:rsidP="002B6649">
      <w:r w:rsidRPr="002B6649">
        <w:t xml:space="preserve">        print(f"异步委托回调 投资备注: {response.order_remark}")</w:t>
      </w:r>
    </w:p>
    <w:p w14:paraId="241DE878" w14:textId="77777777" w:rsidR="002B6649" w:rsidRPr="002B6649" w:rsidRDefault="002B6649" w:rsidP="002B6649"/>
    <w:p w14:paraId="2A6C193D" w14:textId="77777777" w:rsidR="002B6649" w:rsidRPr="002B6649" w:rsidRDefault="002B6649" w:rsidP="002B6649">
      <w:r w:rsidRPr="002B6649">
        <w:t xml:space="preserve">    def on_cancel_order_stock_async_response(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1011043E" w14:textId="77777777" w:rsidR="002B6649" w:rsidRPr="002B6649" w:rsidRDefault="002B6649" w:rsidP="002B6649">
      <w:r w:rsidRPr="002B6649">
        <w:t xml:space="preserve">        """</w:t>
      </w:r>
    </w:p>
    <w:p w14:paraId="77DC7225" w14:textId="77777777" w:rsidR="002B6649" w:rsidRPr="002B6649" w:rsidRDefault="002B6649" w:rsidP="002B6649">
      <w:r w:rsidRPr="002B6649">
        <w:t xml:space="preserve">        :param response: XtCancelOrderResponse 对象</w:t>
      </w:r>
    </w:p>
    <w:p w14:paraId="5F13FB69" w14:textId="77777777" w:rsidR="002B6649" w:rsidRPr="002B6649" w:rsidRDefault="002B6649" w:rsidP="002B6649">
      <w:r w:rsidRPr="002B6649">
        <w:t xml:space="preserve">        :return:</w:t>
      </w:r>
    </w:p>
    <w:p w14:paraId="1CA0E2A8" w14:textId="77777777" w:rsidR="002B6649" w:rsidRPr="002B6649" w:rsidRDefault="002B6649" w:rsidP="002B6649">
      <w:r w:rsidRPr="002B6649">
        <w:t xml:space="preserve">        """</w:t>
      </w:r>
    </w:p>
    <w:p w14:paraId="63241601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7A6D0F6F" w14:textId="77777777" w:rsidR="002B6649" w:rsidRPr="002B6649" w:rsidRDefault="002B6649" w:rsidP="002B6649"/>
    <w:p w14:paraId="44F604D1" w14:textId="77777777" w:rsidR="002B6649" w:rsidRPr="002B6649" w:rsidRDefault="002B6649" w:rsidP="002B6649">
      <w:r w:rsidRPr="002B6649">
        <w:t xml:space="preserve">    def on_account_status(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status</w:t>
      </w:r>
      <w:r w:rsidRPr="002B6649">
        <w:t>):</w:t>
      </w:r>
    </w:p>
    <w:p w14:paraId="2D23AA8E" w14:textId="77777777" w:rsidR="002B6649" w:rsidRPr="002B6649" w:rsidRDefault="002B6649" w:rsidP="002B6649">
      <w:r w:rsidRPr="002B6649">
        <w:t xml:space="preserve">        """</w:t>
      </w:r>
    </w:p>
    <w:p w14:paraId="4C52E140" w14:textId="77777777" w:rsidR="002B6649" w:rsidRPr="002B6649" w:rsidRDefault="002B6649" w:rsidP="002B6649">
      <w:r w:rsidRPr="002B6649">
        <w:t xml:space="preserve">        :param response: XtAccountStatus 对象</w:t>
      </w:r>
    </w:p>
    <w:p w14:paraId="22984206" w14:textId="77777777" w:rsidR="002B6649" w:rsidRPr="002B6649" w:rsidRDefault="002B6649" w:rsidP="002B6649">
      <w:r w:rsidRPr="002B6649">
        <w:t xml:space="preserve">        :return:</w:t>
      </w:r>
    </w:p>
    <w:p w14:paraId="462997A0" w14:textId="77777777" w:rsidR="002B6649" w:rsidRPr="002B6649" w:rsidRDefault="002B6649" w:rsidP="002B6649">
      <w:r w:rsidRPr="002B6649">
        <w:t xml:space="preserve">        """</w:t>
      </w:r>
    </w:p>
    <w:p w14:paraId="44AABED9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65686FFC" w14:textId="77777777" w:rsidR="002B6649" w:rsidRPr="002B6649" w:rsidRDefault="002B6649" w:rsidP="002B6649"/>
    <w:p w14:paraId="729CF8A0" w14:textId="77777777" w:rsidR="002B6649" w:rsidRPr="002B6649" w:rsidRDefault="002B6649" w:rsidP="002B6649"/>
    <w:p w14:paraId="0AFB096A" w14:textId="77777777" w:rsidR="002B6649" w:rsidRPr="002B6649" w:rsidRDefault="002B6649" w:rsidP="002B6649">
      <w:r w:rsidRPr="002B6649">
        <w:t>if __name__ == '__main__':</w:t>
      </w:r>
    </w:p>
    <w:p w14:paraId="5BA4E193" w14:textId="77777777" w:rsidR="002B6649" w:rsidRPr="002B6649" w:rsidRDefault="002B6649" w:rsidP="002B6649">
      <w:r w:rsidRPr="002B6649">
        <w:t xml:space="preserve">    print("start")</w:t>
      </w:r>
    </w:p>
    <w:p w14:paraId="5F6EBBD6" w14:textId="77777777" w:rsidR="002B6649" w:rsidRPr="002B6649" w:rsidRDefault="002B6649" w:rsidP="002B6649">
      <w:r w:rsidRPr="002B6649">
        <w:t xml:space="preserve">    # 指定客户端所在路径, 券商端指定到 userdata_mini文件夹</w:t>
      </w:r>
    </w:p>
    <w:p w14:paraId="3628EF1D" w14:textId="77777777" w:rsidR="002B6649" w:rsidRPr="002B6649" w:rsidRDefault="002B6649" w:rsidP="002B6649">
      <w:r w:rsidRPr="002B6649">
        <w:t xml:space="preserve">    # 注意：如果是连接投研端进行交易，文件目录需要指定到f"{安装目</w:t>
      </w:r>
      <w:r w:rsidRPr="002B6649">
        <w:lastRenderedPageBreak/>
        <w:t>录}\userdata"</w:t>
      </w:r>
    </w:p>
    <w:p w14:paraId="5B69F45D" w14:textId="77777777" w:rsidR="002B6649" w:rsidRPr="002B6649" w:rsidRDefault="002B6649" w:rsidP="002B6649">
      <w:r w:rsidRPr="002B6649">
        <w:t xml:space="preserve">    path = r'D:\qmt\投研\迅投极速交易终端睿智融科版\userdata'</w:t>
      </w:r>
    </w:p>
    <w:p w14:paraId="0AD082E8" w14:textId="77777777" w:rsidR="002B6649" w:rsidRPr="002B6649" w:rsidRDefault="002B6649" w:rsidP="002B6649">
      <w:r w:rsidRPr="002B6649">
        <w:t xml:space="preserve">    # 生成session id 整数类型 同时运行的策略不能重复</w:t>
      </w:r>
    </w:p>
    <w:p w14:paraId="7C3AC011" w14:textId="77777777" w:rsidR="002B6649" w:rsidRPr="002B6649" w:rsidRDefault="002B6649" w:rsidP="002B6649">
      <w:r w:rsidRPr="002B6649">
        <w:t xml:space="preserve">    session_id = </w:t>
      </w:r>
      <w:r w:rsidRPr="002B6649">
        <w:rPr>
          <w:i/>
          <w:iCs/>
        </w:rPr>
        <w:t>int</w:t>
      </w:r>
      <w:r w:rsidRPr="002B6649">
        <w:t>(time.time())</w:t>
      </w:r>
    </w:p>
    <w:p w14:paraId="74E73872" w14:textId="77777777" w:rsidR="002B6649" w:rsidRPr="002B6649" w:rsidRDefault="002B6649" w:rsidP="002B6649">
      <w:r w:rsidRPr="002B6649">
        <w:t xml:space="preserve">    xt_trader = XtQuantTrader(path, session_id)</w:t>
      </w:r>
    </w:p>
    <w:p w14:paraId="656D5962" w14:textId="77777777" w:rsidR="002B6649" w:rsidRPr="002B6649" w:rsidRDefault="002B6649" w:rsidP="002B6649">
      <w:r w:rsidRPr="002B6649">
        <w:t xml:space="preserve">    # 开启主动请求接口的专用线程 开启后在on_stock_xxx回调函数里调用XtQuantTrader.query_xxx函数不会卡住回调线程，但是查询和推送的数据在时序上会变得不确定</w:t>
      </w:r>
    </w:p>
    <w:p w14:paraId="2F0AFB11" w14:textId="77777777" w:rsidR="002B6649" w:rsidRPr="002B6649" w:rsidRDefault="002B6649" w:rsidP="002B6649">
      <w:r w:rsidRPr="002B6649">
        <w:t xml:space="preserve">    # 详见: http://docs.thinktrader.net/vip/pages/ee0e9b/#开启主动请求接口的专用线程</w:t>
      </w:r>
    </w:p>
    <w:p w14:paraId="534E7552" w14:textId="77777777" w:rsidR="002B6649" w:rsidRPr="002B6649" w:rsidRDefault="002B6649" w:rsidP="002B6649">
      <w:r w:rsidRPr="002B6649">
        <w:t xml:space="preserve">    # xt_trader.set_relaxed_response_order_enabled(True)</w:t>
      </w:r>
    </w:p>
    <w:p w14:paraId="03F7A2D5" w14:textId="77777777" w:rsidR="002B6649" w:rsidRPr="002B6649" w:rsidRDefault="002B6649" w:rsidP="002B6649"/>
    <w:p w14:paraId="4E2E8943" w14:textId="77777777" w:rsidR="002B6649" w:rsidRPr="002B6649" w:rsidRDefault="002B6649" w:rsidP="002B6649">
      <w:r w:rsidRPr="002B6649">
        <w:t xml:space="preserve">    # 创建资金账号为 800068 的证券账号对象 股票账号为STOCK 信用CREDIT 期货FUTURE</w:t>
      </w:r>
    </w:p>
    <w:p w14:paraId="6A54BEE8" w14:textId="77777777" w:rsidR="002B6649" w:rsidRPr="002B6649" w:rsidRDefault="002B6649" w:rsidP="002B6649">
      <w:r w:rsidRPr="002B6649">
        <w:t xml:space="preserve">    acc = StockAccount('2000128', 'STOCK')</w:t>
      </w:r>
    </w:p>
    <w:p w14:paraId="502CB5E1" w14:textId="77777777" w:rsidR="002B6649" w:rsidRPr="002B6649" w:rsidRDefault="002B6649" w:rsidP="002B6649">
      <w:r w:rsidRPr="002B6649">
        <w:t xml:space="preserve">    # 创建交易回调类对象，并声明接收回调</w:t>
      </w:r>
    </w:p>
    <w:p w14:paraId="5E4A4C48" w14:textId="77777777" w:rsidR="002B6649" w:rsidRPr="002B6649" w:rsidRDefault="002B6649" w:rsidP="002B6649">
      <w:r w:rsidRPr="002B6649">
        <w:t xml:space="preserve">    callback = MyXtQuantTraderCallback()</w:t>
      </w:r>
    </w:p>
    <w:p w14:paraId="635D544D" w14:textId="77777777" w:rsidR="002B6649" w:rsidRPr="002B6649" w:rsidRDefault="002B6649" w:rsidP="002B6649">
      <w:r w:rsidRPr="002B6649">
        <w:t xml:space="preserve">    xt_trader.register_callback(callback)</w:t>
      </w:r>
    </w:p>
    <w:p w14:paraId="0E77E844" w14:textId="77777777" w:rsidR="002B6649" w:rsidRPr="002B6649" w:rsidRDefault="002B6649" w:rsidP="002B6649">
      <w:r w:rsidRPr="002B6649">
        <w:t xml:space="preserve">    # 启动交易线程</w:t>
      </w:r>
    </w:p>
    <w:p w14:paraId="29162776" w14:textId="77777777" w:rsidR="002B6649" w:rsidRPr="002B6649" w:rsidRDefault="002B6649" w:rsidP="002B6649">
      <w:r w:rsidRPr="002B6649">
        <w:t xml:space="preserve">    xt_trader.start()</w:t>
      </w:r>
    </w:p>
    <w:p w14:paraId="51F49A88" w14:textId="77777777" w:rsidR="002B6649" w:rsidRPr="002B6649" w:rsidRDefault="002B6649" w:rsidP="002B6649">
      <w:r w:rsidRPr="002B6649">
        <w:t xml:space="preserve">    # 建立交易连接，返回0表示连接成功</w:t>
      </w:r>
    </w:p>
    <w:p w14:paraId="2FD923E1" w14:textId="77777777" w:rsidR="002B6649" w:rsidRPr="002B6649" w:rsidRDefault="002B6649" w:rsidP="002B6649">
      <w:r w:rsidRPr="002B6649">
        <w:t xml:space="preserve">    connect_result = xt_trader.connect()</w:t>
      </w:r>
    </w:p>
    <w:p w14:paraId="38424BBA" w14:textId="77777777" w:rsidR="002B6649" w:rsidRPr="002B6649" w:rsidRDefault="002B6649" w:rsidP="002B6649">
      <w:r w:rsidRPr="002B6649">
        <w:t xml:space="preserve">    print('建立交易连接，返回0表示连接成功', connect_result)</w:t>
      </w:r>
    </w:p>
    <w:p w14:paraId="625FE201" w14:textId="77777777" w:rsidR="002B6649" w:rsidRPr="002B6649" w:rsidRDefault="002B6649" w:rsidP="002B6649">
      <w:r w:rsidRPr="002B6649">
        <w:t xml:space="preserve">    # 对交易回调进行订阅，订阅后可以收到交易主推，返回0表示订阅成功</w:t>
      </w:r>
    </w:p>
    <w:p w14:paraId="136E2C7D" w14:textId="77777777" w:rsidR="002B6649" w:rsidRPr="002B6649" w:rsidRDefault="002B6649" w:rsidP="002B6649">
      <w:r w:rsidRPr="002B6649">
        <w:t xml:space="preserve">    subscribe_result = xt_trader.subscribe(acc)</w:t>
      </w:r>
    </w:p>
    <w:p w14:paraId="04AD6F03" w14:textId="77777777" w:rsidR="002B6649" w:rsidRPr="002B6649" w:rsidRDefault="002B6649" w:rsidP="002B6649">
      <w:r w:rsidRPr="002B6649">
        <w:t xml:space="preserve">    print('对交易回调进行订阅，订阅后可以收到交易主推，返回0表示订阅成功', subscribe_result)</w:t>
      </w:r>
    </w:p>
    <w:p w14:paraId="0C887107" w14:textId="77777777" w:rsidR="002B6649" w:rsidRPr="002B6649" w:rsidRDefault="002B6649" w:rsidP="002B6649">
      <w:r w:rsidRPr="002B6649">
        <w:t xml:space="preserve">    #取账号信息</w:t>
      </w:r>
    </w:p>
    <w:p w14:paraId="6964D017" w14:textId="77777777" w:rsidR="002B6649" w:rsidRPr="002B6649" w:rsidRDefault="002B6649" w:rsidP="002B6649">
      <w:r w:rsidRPr="002B6649">
        <w:lastRenderedPageBreak/>
        <w:t xml:space="preserve">    account_info = xt_trader.query_stock_asset(acc)</w:t>
      </w:r>
    </w:p>
    <w:p w14:paraId="5B8FE52F" w14:textId="77777777" w:rsidR="002B6649" w:rsidRPr="002B6649" w:rsidRDefault="002B6649" w:rsidP="002B6649">
      <w:r w:rsidRPr="002B6649">
        <w:t xml:space="preserve">    #取可用资金</w:t>
      </w:r>
    </w:p>
    <w:p w14:paraId="3A582C51" w14:textId="77777777" w:rsidR="002B6649" w:rsidRPr="002B6649" w:rsidRDefault="002B6649" w:rsidP="002B6649">
      <w:r w:rsidRPr="002B6649">
        <w:t xml:space="preserve">    available_cash = account_info.m_dCash</w:t>
      </w:r>
    </w:p>
    <w:p w14:paraId="63A8FD02" w14:textId="77777777" w:rsidR="002B6649" w:rsidRPr="002B6649" w:rsidRDefault="002B6649" w:rsidP="002B6649"/>
    <w:p w14:paraId="64FF30E8" w14:textId="77777777" w:rsidR="002B6649" w:rsidRPr="002B6649" w:rsidRDefault="002B6649" w:rsidP="002B6649">
      <w:r w:rsidRPr="002B6649">
        <w:t xml:space="preserve">    print(acc.account_id, '可用资金', available_cash)</w:t>
      </w:r>
    </w:p>
    <w:p w14:paraId="2D0425CD" w14:textId="77777777" w:rsidR="002B6649" w:rsidRPr="002B6649" w:rsidRDefault="002B6649" w:rsidP="002B6649">
      <w:r w:rsidRPr="002B6649">
        <w:t xml:space="preserve">    #查账号持仓</w:t>
      </w:r>
    </w:p>
    <w:p w14:paraId="132AE412" w14:textId="77777777" w:rsidR="002B6649" w:rsidRPr="002B6649" w:rsidRDefault="002B6649" w:rsidP="002B6649">
      <w:r w:rsidRPr="002B6649">
        <w:t xml:space="preserve">    positions = xt_trader.query_stock_positions(acc)</w:t>
      </w:r>
    </w:p>
    <w:p w14:paraId="6F7C3BA9" w14:textId="77777777" w:rsidR="002B6649" w:rsidRPr="002B6649" w:rsidRDefault="002B6649" w:rsidP="002B6649">
      <w:r w:rsidRPr="002B6649">
        <w:t xml:space="preserve">    #取各品种 总持仓 可用持仓</w:t>
      </w:r>
    </w:p>
    <w:p w14:paraId="0C09BA49" w14:textId="77777777" w:rsidR="002B6649" w:rsidRPr="002B6649" w:rsidRDefault="002B6649" w:rsidP="002B6649">
      <w:r w:rsidRPr="002B6649">
        <w:t xml:space="preserve">    position_total_dict = {i.stock_code : i.m_nVolume for i in positions}</w:t>
      </w:r>
    </w:p>
    <w:p w14:paraId="6C3C279B" w14:textId="77777777" w:rsidR="002B6649" w:rsidRPr="002B6649" w:rsidRDefault="002B6649" w:rsidP="002B6649">
      <w:r w:rsidRPr="002B6649">
        <w:t xml:space="preserve">    position_available_dict = {i.stock_code : i.m_nCanUseVolume for i in positions}</w:t>
      </w:r>
    </w:p>
    <w:p w14:paraId="5AC86223" w14:textId="77777777" w:rsidR="002B6649" w:rsidRPr="002B6649" w:rsidRDefault="002B6649" w:rsidP="002B6649">
      <w:r w:rsidRPr="002B6649">
        <w:t xml:space="preserve">    print(acc.account_id, '持仓字典', position_total_dict)</w:t>
      </w:r>
    </w:p>
    <w:p w14:paraId="5469CA3B" w14:textId="77777777" w:rsidR="002B6649" w:rsidRPr="002B6649" w:rsidRDefault="002B6649" w:rsidP="002B6649">
      <w:r w:rsidRPr="002B6649">
        <w:t xml:space="preserve">    print(acc.account_id, '可用持仓字典', position_available_dict)</w:t>
      </w:r>
    </w:p>
    <w:p w14:paraId="79801A63" w14:textId="77777777" w:rsidR="002B6649" w:rsidRPr="002B6649" w:rsidRDefault="002B6649" w:rsidP="002B6649"/>
    <w:p w14:paraId="428149D1" w14:textId="77777777" w:rsidR="002B6649" w:rsidRPr="002B6649" w:rsidRDefault="002B6649" w:rsidP="002B6649">
      <w:r w:rsidRPr="002B6649">
        <w:t xml:space="preserve">    #买入 浦发银行 最新价 两万元</w:t>
      </w:r>
    </w:p>
    <w:p w14:paraId="74F9A885" w14:textId="77777777" w:rsidR="002B6649" w:rsidRPr="002B6649" w:rsidRDefault="002B6649" w:rsidP="002B6649">
      <w:r w:rsidRPr="002B6649">
        <w:t xml:space="preserve">    stock = '600000.SH'</w:t>
      </w:r>
    </w:p>
    <w:p w14:paraId="28C2EF1A" w14:textId="77777777" w:rsidR="002B6649" w:rsidRPr="002B6649" w:rsidRDefault="002B6649" w:rsidP="002B6649">
      <w:r w:rsidRPr="002B6649">
        <w:t xml:space="preserve">    target_amount = 20000</w:t>
      </w:r>
    </w:p>
    <w:p w14:paraId="595B8ACA" w14:textId="77777777" w:rsidR="002B6649" w:rsidRPr="002B6649" w:rsidRDefault="002B6649" w:rsidP="002B6649">
      <w:r w:rsidRPr="002B6649">
        <w:t xml:space="preserve">    full_tick = xtdata.get_full_tick([stock])</w:t>
      </w:r>
    </w:p>
    <w:p w14:paraId="27E85920" w14:textId="77777777" w:rsidR="002B6649" w:rsidRPr="002B6649" w:rsidRDefault="002B6649" w:rsidP="002B6649">
      <w:r w:rsidRPr="002B6649">
        <w:t xml:space="preserve">    print(f"{stock} 全推行情： {full_tick}")</w:t>
      </w:r>
    </w:p>
    <w:p w14:paraId="17AFF020" w14:textId="77777777" w:rsidR="002B6649" w:rsidRPr="002B6649" w:rsidRDefault="002B6649" w:rsidP="002B6649">
      <w:r w:rsidRPr="002B6649">
        <w:t xml:space="preserve">    current_price = full_tick[stock]['lastPrice']</w:t>
      </w:r>
    </w:p>
    <w:p w14:paraId="539BCAC0" w14:textId="77777777" w:rsidR="002B6649" w:rsidRPr="002B6649" w:rsidRDefault="002B6649" w:rsidP="002B6649">
      <w:r w:rsidRPr="002B6649">
        <w:t xml:space="preserve">    #买入金额 取目标金额 与 可用金额中较小的</w:t>
      </w:r>
    </w:p>
    <w:p w14:paraId="1ABDFA66" w14:textId="77777777" w:rsidR="002B6649" w:rsidRPr="002B6649" w:rsidRDefault="002B6649" w:rsidP="002B6649">
      <w:r w:rsidRPr="002B6649">
        <w:t xml:space="preserve">    buy_amount = min(target_amount, available_cash)</w:t>
      </w:r>
    </w:p>
    <w:p w14:paraId="053BDBF2" w14:textId="77777777" w:rsidR="002B6649" w:rsidRPr="002B6649" w:rsidRDefault="002B6649" w:rsidP="002B6649">
      <w:r w:rsidRPr="002B6649">
        <w:t xml:space="preserve">    #买入数量 取整为100的整数倍</w:t>
      </w:r>
    </w:p>
    <w:p w14:paraId="647191ED" w14:textId="77777777" w:rsidR="002B6649" w:rsidRPr="002B6649" w:rsidRDefault="002B6649" w:rsidP="002B6649">
      <w:r w:rsidRPr="002B6649">
        <w:t xml:space="preserve">    buy_vol = </w:t>
      </w:r>
      <w:r w:rsidRPr="002B6649">
        <w:rPr>
          <w:i/>
          <w:iCs/>
        </w:rPr>
        <w:t>int</w:t>
      </w:r>
      <w:r w:rsidRPr="002B6649">
        <w:t>(buy_amount / current_price / 100) * 100</w:t>
      </w:r>
    </w:p>
    <w:p w14:paraId="73F82815" w14:textId="77777777" w:rsidR="002B6649" w:rsidRPr="002B6649" w:rsidRDefault="002B6649" w:rsidP="002B6649">
      <w:r w:rsidRPr="002B6649">
        <w:t xml:space="preserve">    print(f"当前可用资金 {available_cash} 目标买入金额 {target_amount} 买入股数 {buy_vol}股")</w:t>
      </w:r>
    </w:p>
    <w:p w14:paraId="1226988E" w14:textId="77777777" w:rsidR="002B6649" w:rsidRPr="002B6649" w:rsidRDefault="002B6649" w:rsidP="002B6649">
      <w:r w:rsidRPr="002B6649">
        <w:t xml:space="preserve">    async_seq = xt_trader.order_stock_async(acc, stock, xtconstant.STOCK_BUY, buy_vol, xtconstant.FIX_PRICE, current_price,</w:t>
      </w:r>
    </w:p>
    <w:p w14:paraId="6DB73ADA" w14:textId="77777777" w:rsidR="002B6649" w:rsidRPr="002B6649" w:rsidRDefault="002B6649" w:rsidP="002B6649">
      <w:r w:rsidRPr="002B6649">
        <w:lastRenderedPageBreak/>
        <w:t xml:space="preserve">                                            'strategy_name', stock)</w:t>
      </w:r>
    </w:p>
    <w:p w14:paraId="2959B109" w14:textId="77777777" w:rsidR="002B6649" w:rsidRPr="002B6649" w:rsidRDefault="002B6649" w:rsidP="002B6649"/>
    <w:p w14:paraId="70E97936" w14:textId="77777777" w:rsidR="002B6649" w:rsidRPr="002B6649" w:rsidRDefault="002B6649" w:rsidP="002B6649">
      <w:r w:rsidRPr="002B6649">
        <w:t xml:space="preserve">    #卖出 500股</w:t>
      </w:r>
    </w:p>
    <w:p w14:paraId="47DC0FBE" w14:textId="77777777" w:rsidR="002B6649" w:rsidRPr="002B6649" w:rsidRDefault="002B6649" w:rsidP="002B6649">
      <w:r w:rsidRPr="002B6649">
        <w:t xml:space="preserve">    stock = '513130.SH'</w:t>
      </w:r>
    </w:p>
    <w:p w14:paraId="6054C111" w14:textId="77777777" w:rsidR="002B6649" w:rsidRPr="002B6649" w:rsidRDefault="002B6649" w:rsidP="002B6649">
      <w:r w:rsidRPr="002B6649">
        <w:t xml:space="preserve">    #目标数量</w:t>
      </w:r>
    </w:p>
    <w:p w14:paraId="2E7F893C" w14:textId="77777777" w:rsidR="002B6649" w:rsidRPr="002B6649" w:rsidRDefault="002B6649" w:rsidP="002B6649">
      <w:r w:rsidRPr="002B6649">
        <w:t xml:space="preserve">    target_vol = 500</w:t>
      </w:r>
    </w:p>
    <w:p w14:paraId="6DC09763" w14:textId="77777777" w:rsidR="002B6649" w:rsidRPr="002B6649" w:rsidRDefault="002B6649" w:rsidP="002B6649">
      <w:r w:rsidRPr="002B6649">
        <w:t xml:space="preserve">    #可用数量</w:t>
      </w:r>
    </w:p>
    <w:p w14:paraId="107CB3F1" w14:textId="77777777" w:rsidR="002B6649" w:rsidRPr="002B6649" w:rsidRDefault="002B6649" w:rsidP="002B6649">
      <w:r w:rsidRPr="002B6649">
        <w:t xml:space="preserve">    available_vol = position_available_dict[stock] if stock in position_available_dict else 0</w:t>
      </w:r>
    </w:p>
    <w:p w14:paraId="1B0FEB83" w14:textId="77777777" w:rsidR="002B6649" w:rsidRPr="002B6649" w:rsidRDefault="002B6649" w:rsidP="002B6649">
      <w:r w:rsidRPr="002B6649">
        <w:t xml:space="preserve">    #卖出量取目标量与可用量中较小的</w:t>
      </w:r>
    </w:p>
    <w:p w14:paraId="4CCAB497" w14:textId="77777777" w:rsidR="002B6649" w:rsidRPr="002B6649" w:rsidRDefault="002B6649" w:rsidP="002B6649">
      <w:r w:rsidRPr="002B6649">
        <w:t xml:space="preserve">    sell_vol = min(target_vol, available_vol)</w:t>
      </w:r>
    </w:p>
    <w:p w14:paraId="177EE0F2" w14:textId="77777777" w:rsidR="002B6649" w:rsidRPr="002B6649" w:rsidRDefault="002B6649" w:rsidP="002B6649">
      <w:r w:rsidRPr="002B6649">
        <w:t xml:space="preserve">    print(f"{stock} 目标卖出量 {target_vol} 可用数量 {available_vol} 卖出 {sell_vol}股")</w:t>
      </w:r>
    </w:p>
    <w:p w14:paraId="79886074" w14:textId="77777777" w:rsidR="002B6649" w:rsidRPr="002B6649" w:rsidRDefault="002B6649" w:rsidP="002B6649">
      <w:r w:rsidRPr="002B6649">
        <w:t xml:space="preserve">    if sell_vol &gt; 0:</w:t>
      </w:r>
    </w:p>
    <w:p w14:paraId="7FE93959" w14:textId="77777777" w:rsidR="002B6649" w:rsidRPr="002B6649" w:rsidRDefault="002B6649" w:rsidP="002B6649">
      <w:r w:rsidRPr="002B6649">
        <w:t xml:space="preserve">        async_seq = xt_trader.order_stock_async(acc, stock, xtconstant.STOCK_SELL, sell_vol, xtconstant.LATEST_PRICE,</w:t>
      </w:r>
    </w:p>
    <w:p w14:paraId="314A0B3C" w14:textId="77777777" w:rsidR="002B6649" w:rsidRPr="002B6649" w:rsidRDefault="002B6649" w:rsidP="002B6649">
      <w:r w:rsidRPr="002B6649">
        <w:t xml:space="preserve">                                                -1,</w:t>
      </w:r>
    </w:p>
    <w:p w14:paraId="009DD90A" w14:textId="77777777" w:rsidR="002B6649" w:rsidRPr="002B6649" w:rsidRDefault="002B6649" w:rsidP="002B6649">
      <w:r w:rsidRPr="002B6649">
        <w:t xml:space="preserve">                                                'strategy_name', stock)</w:t>
      </w:r>
    </w:p>
    <w:p w14:paraId="429BF8C0" w14:textId="77777777" w:rsidR="002B6649" w:rsidRPr="002B6649" w:rsidRDefault="002B6649" w:rsidP="002B6649">
      <w:r w:rsidRPr="002B6649">
        <w:t xml:space="preserve">    print(f"下单完成 等待回调")</w:t>
      </w:r>
    </w:p>
    <w:p w14:paraId="74A2A65B" w14:textId="77777777" w:rsidR="002B6649" w:rsidRPr="002B6649" w:rsidRDefault="002B6649" w:rsidP="002B6649">
      <w:r w:rsidRPr="002B6649">
        <w:t xml:space="preserve">    # 阻塞主线程退出</w:t>
      </w:r>
    </w:p>
    <w:p w14:paraId="1ED4D6BD" w14:textId="77777777" w:rsidR="002B6649" w:rsidRPr="002B6649" w:rsidRDefault="002B6649" w:rsidP="002B6649">
      <w:r w:rsidRPr="002B6649">
        <w:t xml:space="preserve">    xt_trader.run_forever()</w:t>
      </w:r>
    </w:p>
    <w:p w14:paraId="663ED6DE" w14:textId="77777777" w:rsidR="002B6649" w:rsidRPr="002B6649" w:rsidRDefault="002B6649" w:rsidP="002B6649">
      <w:r w:rsidRPr="002B6649">
        <w:t xml:space="preserve">    # 如果使用vscode pycharm等本地编辑器 可以进入交互模式 方便调试 （把上一行的run_forever注释掉 否则不会执行到这里）</w:t>
      </w:r>
    </w:p>
    <w:p w14:paraId="13C5E40F" w14:textId="77777777" w:rsidR="002B6649" w:rsidRPr="002B6649" w:rsidRDefault="002B6649" w:rsidP="002B6649">
      <w:r w:rsidRPr="002B6649">
        <w:t xml:space="preserve">    interact()</w:t>
      </w:r>
    </w:p>
    <w:p w14:paraId="29CACC06" w14:textId="77777777" w:rsidR="002B6649" w:rsidRPr="002B6649" w:rsidRDefault="002B6649" w:rsidP="002B6649"/>
    <w:p w14:paraId="6401BAF9" w14:textId="77777777" w:rsidR="002B6649" w:rsidRPr="002B6649" w:rsidRDefault="002B6649" w:rsidP="002B6649"/>
    <w:p w14:paraId="316ED68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单股订阅实盘示例</w:t>
      </w:r>
    </w:p>
    <w:p w14:paraId="04289405" w14:textId="77777777" w:rsidR="002B6649" w:rsidRPr="002B6649" w:rsidRDefault="002B6649" w:rsidP="002B6649">
      <w:r w:rsidRPr="002B6649">
        <w:rPr>
          <w:b/>
          <w:bCs/>
        </w:rPr>
        <w:t>需要调整的参数：</w:t>
      </w:r>
    </w:p>
    <w:p w14:paraId="23C34648" w14:textId="77777777" w:rsidR="002B6649" w:rsidRPr="002B6649" w:rsidRDefault="002B6649" w:rsidP="002B6649">
      <w:pPr>
        <w:numPr>
          <w:ilvl w:val="0"/>
          <w:numId w:val="56"/>
        </w:numPr>
      </w:pPr>
      <w:r w:rsidRPr="002B6649">
        <w:lastRenderedPageBreak/>
        <w:t>113行的path变量需要改为本地客户端路径,券商端指定到 f"{安装目录}\userdata_mini",投研端指定到f"{安装目录}\userdata"</w:t>
      </w:r>
    </w:p>
    <w:p w14:paraId="156BF00E" w14:textId="77777777" w:rsidR="002B6649" w:rsidRPr="002B6649" w:rsidRDefault="002B6649" w:rsidP="002B6649">
      <w:pPr>
        <w:numPr>
          <w:ilvl w:val="0"/>
          <w:numId w:val="56"/>
        </w:numPr>
      </w:pPr>
      <w:r w:rsidRPr="002B6649">
        <w:t>122行的资金账号需要调整为自身资金账号</w:t>
      </w:r>
    </w:p>
    <w:p w14:paraId="68E50FE4" w14:textId="77777777" w:rsidR="002B6649" w:rsidRPr="002B6649" w:rsidRDefault="002B6649" w:rsidP="002B6649">
      <w:r w:rsidRPr="002B6649">
        <w:t>python</w:t>
      </w:r>
    </w:p>
    <w:p w14:paraId="369F909F" w14:textId="77777777" w:rsidR="002B6649" w:rsidRPr="002B6649" w:rsidRDefault="002B6649" w:rsidP="002B6649">
      <w:r w:rsidRPr="002B6649">
        <w:t># coding:utf-8</w:t>
      </w:r>
    </w:p>
    <w:p w14:paraId="227BE1BB" w14:textId="77777777" w:rsidR="002B6649" w:rsidRPr="002B6649" w:rsidRDefault="002B6649" w:rsidP="002B6649">
      <w:r w:rsidRPr="002B6649">
        <w:t>import time, datetime, traceback, sys</w:t>
      </w:r>
    </w:p>
    <w:p w14:paraId="058F7EBB" w14:textId="77777777" w:rsidR="002B6649" w:rsidRPr="002B6649" w:rsidRDefault="002B6649" w:rsidP="002B6649">
      <w:r w:rsidRPr="002B6649">
        <w:t>from xtquant import xtdata</w:t>
      </w:r>
    </w:p>
    <w:p w14:paraId="6CFD7D75" w14:textId="77777777" w:rsidR="002B6649" w:rsidRPr="002B6649" w:rsidRDefault="002B6649" w:rsidP="002B6649">
      <w:r w:rsidRPr="002B6649">
        <w:t>from xtquant.xttrader import XtQuantTrader, XtQuantTraderCallback</w:t>
      </w:r>
    </w:p>
    <w:p w14:paraId="53C2F42E" w14:textId="77777777" w:rsidR="002B6649" w:rsidRPr="002B6649" w:rsidRDefault="002B6649" w:rsidP="002B6649">
      <w:r w:rsidRPr="002B6649">
        <w:t>from xtquant.xttype import StockAccount</w:t>
      </w:r>
    </w:p>
    <w:p w14:paraId="791E5A28" w14:textId="77777777" w:rsidR="002B6649" w:rsidRPr="002B6649" w:rsidRDefault="002B6649" w:rsidP="002B6649">
      <w:r w:rsidRPr="002B6649">
        <w:t>from xtquant import xtconstant</w:t>
      </w:r>
    </w:p>
    <w:p w14:paraId="1C759B62" w14:textId="77777777" w:rsidR="002B6649" w:rsidRPr="002B6649" w:rsidRDefault="002B6649" w:rsidP="002B6649"/>
    <w:p w14:paraId="66D6B2F9" w14:textId="77777777" w:rsidR="002B6649" w:rsidRPr="002B6649" w:rsidRDefault="002B6649" w:rsidP="002B6649"/>
    <w:p w14:paraId="559CF962" w14:textId="77777777" w:rsidR="002B6649" w:rsidRPr="002B6649" w:rsidRDefault="002B6649" w:rsidP="002B6649">
      <w:r w:rsidRPr="002B6649">
        <w:t># 定义一个类 创建类的实例 作为状态的容器</w:t>
      </w:r>
    </w:p>
    <w:p w14:paraId="02181945" w14:textId="77777777" w:rsidR="002B6649" w:rsidRPr="002B6649" w:rsidRDefault="002B6649" w:rsidP="002B6649">
      <w:r w:rsidRPr="002B6649">
        <w:t>class _a():</w:t>
      </w:r>
    </w:p>
    <w:p w14:paraId="718E186C" w14:textId="77777777" w:rsidR="002B6649" w:rsidRPr="002B6649" w:rsidRDefault="002B6649" w:rsidP="002B6649">
      <w:r w:rsidRPr="002B6649">
        <w:t xml:space="preserve">    pass</w:t>
      </w:r>
    </w:p>
    <w:p w14:paraId="734BD574" w14:textId="77777777" w:rsidR="002B6649" w:rsidRPr="002B6649" w:rsidRDefault="002B6649" w:rsidP="002B6649"/>
    <w:p w14:paraId="3F48BB67" w14:textId="77777777" w:rsidR="002B6649" w:rsidRPr="002B6649" w:rsidRDefault="002B6649" w:rsidP="002B6649"/>
    <w:p w14:paraId="644A266C" w14:textId="77777777" w:rsidR="002B6649" w:rsidRPr="002B6649" w:rsidRDefault="002B6649" w:rsidP="002B6649">
      <w:r w:rsidRPr="002B6649">
        <w:t>A = _a()</w:t>
      </w:r>
    </w:p>
    <w:p w14:paraId="0BB0EC6E" w14:textId="77777777" w:rsidR="002B6649" w:rsidRPr="002B6649" w:rsidRDefault="002B6649" w:rsidP="002B6649">
      <w:r w:rsidRPr="002B6649">
        <w:t>A.bought_list = []</w:t>
      </w:r>
    </w:p>
    <w:p w14:paraId="1D6B00B8" w14:textId="77777777" w:rsidR="002B6649" w:rsidRPr="002B6649" w:rsidRDefault="002B6649" w:rsidP="002B6649">
      <w:r w:rsidRPr="002B6649">
        <w:t>A.hsa = xtdata.get_stock_list_in_sector('沪深A股')</w:t>
      </w:r>
    </w:p>
    <w:p w14:paraId="2D0754A2" w14:textId="77777777" w:rsidR="002B6649" w:rsidRPr="002B6649" w:rsidRDefault="002B6649" w:rsidP="002B6649"/>
    <w:p w14:paraId="0D4690C3" w14:textId="77777777" w:rsidR="002B6649" w:rsidRPr="002B6649" w:rsidRDefault="002B6649" w:rsidP="002B6649"/>
    <w:p w14:paraId="672C4E5F" w14:textId="77777777" w:rsidR="002B6649" w:rsidRPr="002B6649" w:rsidRDefault="002B6649" w:rsidP="002B6649">
      <w:r w:rsidRPr="002B6649">
        <w:t>def interact():</w:t>
      </w:r>
    </w:p>
    <w:p w14:paraId="29C781EF" w14:textId="77777777" w:rsidR="002B6649" w:rsidRPr="002B6649" w:rsidRDefault="002B6649" w:rsidP="002B6649">
      <w:r w:rsidRPr="002B6649">
        <w:t xml:space="preserve">    """执行后进入repl模式"""</w:t>
      </w:r>
    </w:p>
    <w:p w14:paraId="65D0651F" w14:textId="77777777" w:rsidR="002B6649" w:rsidRPr="002B6649" w:rsidRDefault="002B6649" w:rsidP="002B6649">
      <w:r w:rsidRPr="002B6649">
        <w:t xml:space="preserve">    import code</w:t>
      </w:r>
    </w:p>
    <w:p w14:paraId="06C4320D" w14:textId="77777777" w:rsidR="002B6649" w:rsidRPr="002B6649" w:rsidRDefault="002B6649" w:rsidP="002B6649">
      <w:r w:rsidRPr="002B6649">
        <w:t xml:space="preserve">    code.InteractiveConsole(</w:t>
      </w:r>
      <w:r w:rsidRPr="002B6649">
        <w:rPr>
          <w:i/>
          <w:iCs/>
        </w:rPr>
        <w:t>locals</w:t>
      </w:r>
      <w:r w:rsidRPr="002B6649">
        <w:t>=globals()).interact()</w:t>
      </w:r>
    </w:p>
    <w:p w14:paraId="2FC0E3C2" w14:textId="77777777" w:rsidR="002B6649" w:rsidRPr="002B6649" w:rsidRDefault="002B6649" w:rsidP="002B6649"/>
    <w:p w14:paraId="15EE4473" w14:textId="77777777" w:rsidR="002B6649" w:rsidRPr="002B6649" w:rsidRDefault="002B6649" w:rsidP="002B6649"/>
    <w:p w14:paraId="70C4A161" w14:textId="77777777" w:rsidR="002B6649" w:rsidRPr="002B6649" w:rsidRDefault="002B6649" w:rsidP="002B6649">
      <w:r w:rsidRPr="002B6649">
        <w:t>xtdata.download_sector_data()</w:t>
      </w:r>
    </w:p>
    <w:p w14:paraId="426FE985" w14:textId="77777777" w:rsidR="002B6649" w:rsidRPr="002B6649" w:rsidRDefault="002B6649" w:rsidP="002B6649"/>
    <w:p w14:paraId="5A5E60B7" w14:textId="77777777" w:rsidR="002B6649" w:rsidRPr="002B6649" w:rsidRDefault="002B6649" w:rsidP="002B6649"/>
    <w:p w14:paraId="71B13EAB" w14:textId="77777777" w:rsidR="002B6649" w:rsidRPr="002B6649" w:rsidRDefault="002B6649" w:rsidP="002B6649">
      <w:r w:rsidRPr="002B6649">
        <w:t>def f(</w:t>
      </w:r>
      <w:r w:rsidRPr="002B6649">
        <w:rPr>
          <w:i/>
          <w:iCs/>
        </w:rPr>
        <w:t>data</w:t>
      </w:r>
      <w:r w:rsidRPr="002B6649">
        <w:t>):</w:t>
      </w:r>
    </w:p>
    <w:p w14:paraId="37BE1F6E" w14:textId="77777777" w:rsidR="002B6649" w:rsidRPr="002B6649" w:rsidRDefault="002B6649" w:rsidP="002B6649">
      <w:r w:rsidRPr="002B6649">
        <w:t xml:space="preserve">    print(data)</w:t>
      </w:r>
    </w:p>
    <w:p w14:paraId="13C89BCD" w14:textId="77777777" w:rsidR="002B6649" w:rsidRPr="002B6649" w:rsidRDefault="002B6649" w:rsidP="002B6649">
      <w:r w:rsidRPr="002B6649">
        <w:t xml:space="preserve">    now = datetime.datetime.now()</w:t>
      </w:r>
    </w:p>
    <w:p w14:paraId="120DBCF9" w14:textId="77777777" w:rsidR="002B6649" w:rsidRPr="002B6649" w:rsidRDefault="002B6649" w:rsidP="002B6649">
      <w:r w:rsidRPr="002B6649">
        <w:t xml:space="preserve">    for stock in data:</w:t>
      </w:r>
    </w:p>
    <w:p w14:paraId="34176A75" w14:textId="77777777" w:rsidR="002B6649" w:rsidRPr="002B6649" w:rsidRDefault="002B6649" w:rsidP="002B6649">
      <w:r w:rsidRPr="002B6649">
        <w:t xml:space="preserve">        if stock not in A.hsa:</w:t>
      </w:r>
    </w:p>
    <w:p w14:paraId="015BE7B8" w14:textId="77777777" w:rsidR="002B6649" w:rsidRPr="002B6649" w:rsidRDefault="002B6649" w:rsidP="002B6649">
      <w:r w:rsidRPr="002B6649">
        <w:t xml:space="preserve">            continue</w:t>
      </w:r>
    </w:p>
    <w:p w14:paraId="3DD52FD2" w14:textId="77777777" w:rsidR="002B6649" w:rsidRPr="002B6649" w:rsidRDefault="002B6649" w:rsidP="002B6649">
      <w:r w:rsidRPr="002B6649">
        <w:t xml:space="preserve">        cuurent_price = data[stock][0]['close']</w:t>
      </w:r>
    </w:p>
    <w:p w14:paraId="36986B0D" w14:textId="77777777" w:rsidR="002B6649" w:rsidRPr="002B6649" w:rsidRDefault="002B6649" w:rsidP="002B6649">
      <w:r w:rsidRPr="002B6649">
        <w:t xml:space="preserve">        pre_price = data[stock][0]['preClose']</w:t>
      </w:r>
    </w:p>
    <w:p w14:paraId="104F95E9" w14:textId="77777777" w:rsidR="002B6649" w:rsidRPr="002B6649" w:rsidRDefault="002B6649" w:rsidP="002B6649">
      <w:r w:rsidRPr="002B6649">
        <w:t xml:space="preserve">        ratio = cuurent_price / pre_price - 1 if pre_price &gt; 0 else 0</w:t>
      </w:r>
    </w:p>
    <w:p w14:paraId="5836CA5C" w14:textId="77777777" w:rsidR="002B6649" w:rsidRPr="002B6649" w:rsidRDefault="002B6649" w:rsidP="002B6649">
      <w:r w:rsidRPr="002B6649">
        <w:t xml:space="preserve">        if ratio &gt; 0.09 and stock not in A.bought_list:</w:t>
      </w:r>
    </w:p>
    <w:p w14:paraId="48FE0689" w14:textId="77777777" w:rsidR="002B6649" w:rsidRPr="002B6649" w:rsidRDefault="002B6649" w:rsidP="002B6649">
      <w:r w:rsidRPr="002B6649">
        <w:t xml:space="preserve">            print(f"{now} 最新价 买入 {stock} 100股")</w:t>
      </w:r>
    </w:p>
    <w:p w14:paraId="544D8AD0" w14:textId="77777777" w:rsidR="002B6649" w:rsidRPr="002B6649" w:rsidRDefault="002B6649" w:rsidP="002B6649">
      <w:r w:rsidRPr="002B6649">
        <w:t xml:space="preserve">            async_seq = xt_trader.order_stock_async(acc, stock, xtconstant.STOCK_BUY, 100, xtconstant.LATEST_PRICE, -1,</w:t>
      </w:r>
    </w:p>
    <w:p w14:paraId="3DD32D9F" w14:textId="77777777" w:rsidR="002B6649" w:rsidRPr="002B6649" w:rsidRDefault="002B6649" w:rsidP="002B6649">
      <w:r w:rsidRPr="002B6649">
        <w:t xml:space="preserve">                                                    'strategy_name', stock)</w:t>
      </w:r>
    </w:p>
    <w:p w14:paraId="698A015B" w14:textId="77777777" w:rsidR="002B6649" w:rsidRPr="002B6649" w:rsidRDefault="002B6649" w:rsidP="002B6649">
      <w:r w:rsidRPr="002B6649">
        <w:t xml:space="preserve">            A.bought_list.append(stock)</w:t>
      </w:r>
    </w:p>
    <w:p w14:paraId="6E62DCAB" w14:textId="77777777" w:rsidR="002B6649" w:rsidRPr="002B6649" w:rsidRDefault="002B6649" w:rsidP="002B6649"/>
    <w:p w14:paraId="61B87971" w14:textId="77777777" w:rsidR="002B6649" w:rsidRPr="002B6649" w:rsidRDefault="002B6649" w:rsidP="002B6649"/>
    <w:p w14:paraId="7D17BE7C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12F3A478" w14:textId="77777777" w:rsidR="002B6649" w:rsidRPr="002B6649" w:rsidRDefault="002B6649" w:rsidP="002B6649">
      <w:r w:rsidRPr="002B6649">
        <w:t xml:space="preserve">    def on_disconnected(</w:t>
      </w:r>
      <w:r w:rsidRPr="002B6649">
        <w:rPr>
          <w:i/>
          <w:iCs/>
        </w:rPr>
        <w:t>self</w:t>
      </w:r>
      <w:r w:rsidRPr="002B6649">
        <w:t>):</w:t>
      </w:r>
    </w:p>
    <w:p w14:paraId="27F9482B" w14:textId="77777777" w:rsidR="002B6649" w:rsidRPr="002B6649" w:rsidRDefault="002B6649" w:rsidP="002B6649">
      <w:r w:rsidRPr="002B6649">
        <w:t xml:space="preserve">        """</w:t>
      </w:r>
    </w:p>
    <w:p w14:paraId="2152526B" w14:textId="77777777" w:rsidR="002B6649" w:rsidRPr="002B6649" w:rsidRDefault="002B6649" w:rsidP="002B6649">
      <w:r w:rsidRPr="002B6649">
        <w:t xml:space="preserve">        连接断开</w:t>
      </w:r>
    </w:p>
    <w:p w14:paraId="6E30A092" w14:textId="77777777" w:rsidR="002B6649" w:rsidRPr="002B6649" w:rsidRDefault="002B6649" w:rsidP="002B6649">
      <w:r w:rsidRPr="002B6649">
        <w:t xml:space="preserve">        :return:</w:t>
      </w:r>
    </w:p>
    <w:p w14:paraId="5A8CE8BD" w14:textId="77777777" w:rsidR="002B6649" w:rsidRPr="002B6649" w:rsidRDefault="002B6649" w:rsidP="002B6649">
      <w:r w:rsidRPr="002B6649">
        <w:t xml:space="preserve">        """</w:t>
      </w:r>
    </w:p>
    <w:p w14:paraId="6AC9837C" w14:textId="77777777" w:rsidR="002B6649" w:rsidRPr="002B6649" w:rsidRDefault="002B6649" w:rsidP="002B6649">
      <w:r w:rsidRPr="002B6649">
        <w:lastRenderedPageBreak/>
        <w:t xml:space="preserve">        print(datetime.datetime.now(), '连接断开回调')</w:t>
      </w:r>
    </w:p>
    <w:p w14:paraId="4FC60A4E" w14:textId="77777777" w:rsidR="002B6649" w:rsidRPr="002B6649" w:rsidRDefault="002B6649" w:rsidP="002B6649"/>
    <w:p w14:paraId="7B863FA7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6844EA65" w14:textId="77777777" w:rsidR="002B6649" w:rsidRPr="002B6649" w:rsidRDefault="002B6649" w:rsidP="002B6649">
      <w:r w:rsidRPr="002B6649">
        <w:t xml:space="preserve">        """</w:t>
      </w:r>
    </w:p>
    <w:p w14:paraId="36E100EE" w14:textId="77777777" w:rsidR="002B6649" w:rsidRPr="002B6649" w:rsidRDefault="002B6649" w:rsidP="002B6649">
      <w:r w:rsidRPr="002B6649">
        <w:t xml:space="preserve">        委托回报推送</w:t>
      </w:r>
    </w:p>
    <w:p w14:paraId="70ED74F0" w14:textId="77777777" w:rsidR="002B6649" w:rsidRPr="002B6649" w:rsidRDefault="002B6649" w:rsidP="002B6649">
      <w:r w:rsidRPr="002B6649">
        <w:t xml:space="preserve">        :param order: XtOrder对象</w:t>
      </w:r>
    </w:p>
    <w:p w14:paraId="60AC0A28" w14:textId="77777777" w:rsidR="002B6649" w:rsidRPr="002B6649" w:rsidRDefault="002B6649" w:rsidP="002B6649">
      <w:r w:rsidRPr="002B6649">
        <w:t xml:space="preserve">        :return:</w:t>
      </w:r>
    </w:p>
    <w:p w14:paraId="430E7AD2" w14:textId="77777777" w:rsidR="002B6649" w:rsidRPr="002B6649" w:rsidRDefault="002B6649" w:rsidP="002B6649">
      <w:r w:rsidRPr="002B6649">
        <w:t xml:space="preserve">        """</w:t>
      </w:r>
    </w:p>
    <w:p w14:paraId="1D8A9F69" w14:textId="77777777" w:rsidR="002B6649" w:rsidRPr="002B6649" w:rsidRDefault="002B6649" w:rsidP="002B6649">
      <w:r w:rsidRPr="002B6649">
        <w:t xml:space="preserve">        print(datetime.datetime.now(), '委托回调', order.order_remark)</w:t>
      </w:r>
    </w:p>
    <w:p w14:paraId="6A123FCE" w14:textId="77777777" w:rsidR="002B6649" w:rsidRPr="002B6649" w:rsidRDefault="002B6649" w:rsidP="002B6649"/>
    <w:p w14:paraId="5926B8AC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3D877B79" w14:textId="77777777" w:rsidR="002B6649" w:rsidRPr="002B6649" w:rsidRDefault="002B6649" w:rsidP="002B6649">
      <w:r w:rsidRPr="002B6649">
        <w:t xml:space="preserve">        """</w:t>
      </w:r>
    </w:p>
    <w:p w14:paraId="11989465" w14:textId="77777777" w:rsidR="002B6649" w:rsidRPr="002B6649" w:rsidRDefault="002B6649" w:rsidP="002B6649">
      <w:r w:rsidRPr="002B6649">
        <w:t xml:space="preserve">        成交变动推送</w:t>
      </w:r>
    </w:p>
    <w:p w14:paraId="2581AC74" w14:textId="77777777" w:rsidR="002B6649" w:rsidRPr="002B6649" w:rsidRDefault="002B6649" w:rsidP="002B6649">
      <w:r w:rsidRPr="002B6649">
        <w:t xml:space="preserve">        :param trade: XtTrade对象</w:t>
      </w:r>
    </w:p>
    <w:p w14:paraId="7AC195BC" w14:textId="77777777" w:rsidR="002B6649" w:rsidRPr="002B6649" w:rsidRDefault="002B6649" w:rsidP="002B6649">
      <w:r w:rsidRPr="002B6649">
        <w:t xml:space="preserve">        :return:</w:t>
      </w:r>
    </w:p>
    <w:p w14:paraId="6F9A44F4" w14:textId="77777777" w:rsidR="002B6649" w:rsidRPr="002B6649" w:rsidRDefault="002B6649" w:rsidP="002B6649">
      <w:r w:rsidRPr="002B6649">
        <w:t xml:space="preserve">        """</w:t>
      </w:r>
    </w:p>
    <w:p w14:paraId="0C5447FE" w14:textId="77777777" w:rsidR="002B6649" w:rsidRPr="002B6649" w:rsidRDefault="002B6649" w:rsidP="002B6649">
      <w:r w:rsidRPr="002B6649">
        <w:t xml:space="preserve">        print(datetime.datetime.now(), '成交回调', trade.order_remark)</w:t>
      </w:r>
    </w:p>
    <w:p w14:paraId="185A9EC9" w14:textId="77777777" w:rsidR="002B6649" w:rsidRPr="002B6649" w:rsidRDefault="002B6649" w:rsidP="002B6649"/>
    <w:p w14:paraId="678A51BE" w14:textId="77777777" w:rsidR="002B6649" w:rsidRPr="002B6649" w:rsidRDefault="002B6649" w:rsidP="002B6649">
      <w:r w:rsidRPr="002B6649">
        <w:t xml:space="preserve">    def on_order_error(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order_error</w:t>
      </w:r>
      <w:r w:rsidRPr="002B6649">
        <w:t>):</w:t>
      </w:r>
    </w:p>
    <w:p w14:paraId="406EE63A" w14:textId="77777777" w:rsidR="002B6649" w:rsidRPr="002B6649" w:rsidRDefault="002B6649" w:rsidP="002B6649">
      <w:r w:rsidRPr="002B6649">
        <w:t xml:space="preserve">        """</w:t>
      </w:r>
    </w:p>
    <w:p w14:paraId="798310BD" w14:textId="77777777" w:rsidR="002B6649" w:rsidRPr="002B6649" w:rsidRDefault="002B6649" w:rsidP="002B6649">
      <w:r w:rsidRPr="002B6649">
        <w:t xml:space="preserve">        委托失败推送</w:t>
      </w:r>
    </w:p>
    <w:p w14:paraId="3426226A" w14:textId="77777777" w:rsidR="002B6649" w:rsidRPr="002B6649" w:rsidRDefault="002B6649" w:rsidP="002B6649">
      <w:r w:rsidRPr="002B6649">
        <w:t xml:space="preserve">        :param order_error:XtOrderError 对象</w:t>
      </w:r>
    </w:p>
    <w:p w14:paraId="36030ACF" w14:textId="77777777" w:rsidR="002B6649" w:rsidRPr="002B6649" w:rsidRDefault="002B6649" w:rsidP="002B6649">
      <w:r w:rsidRPr="002B6649">
        <w:t xml:space="preserve">        :return:</w:t>
      </w:r>
    </w:p>
    <w:p w14:paraId="2DC279EC" w14:textId="77777777" w:rsidR="002B6649" w:rsidRPr="002B6649" w:rsidRDefault="002B6649" w:rsidP="002B6649">
      <w:r w:rsidRPr="002B6649">
        <w:t xml:space="preserve">        """</w:t>
      </w:r>
    </w:p>
    <w:p w14:paraId="18CC1A98" w14:textId="77777777" w:rsidR="002B6649" w:rsidRPr="002B6649" w:rsidRDefault="002B6649" w:rsidP="002B6649">
      <w:r w:rsidRPr="002B6649">
        <w:t xml:space="preserve">        # print("on order_error callback")</w:t>
      </w:r>
    </w:p>
    <w:p w14:paraId="6924F41C" w14:textId="77777777" w:rsidR="002B6649" w:rsidRPr="002B6649" w:rsidRDefault="002B6649" w:rsidP="002B6649">
      <w:r w:rsidRPr="002B6649">
        <w:t xml:space="preserve">        # print(order_error.order_id, order_error.error_id, order_error.error_msg)</w:t>
      </w:r>
    </w:p>
    <w:p w14:paraId="49B5CD88" w14:textId="77777777" w:rsidR="002B6649" w:rsidRPr="002B6649" w:rsidRDefault="002B6649" w:rsidP="002B6649">
      <w:r w:rsidRPr="002B6649">
        <w:t xml:space="preserve">        print(f"委托报错回调 {order_error.order_remark} {order_error.error_msg}")</w:t>
      </w:r>
    </w:p>
    <w:p w14:paraId="5E9AC1CE" w14:textId="77777777" w:rsidR="002B6649" w:rsidRPr="002B6649" w:rsidRDefault="002B6649" w:rsidP="002B6649"/>
    <w:p w14:paraId="7209EF26" w14:textId="77777777" w:rsidR="002B6649" w:rsidRPr="002B6649" w:rsidRDefault="002B6649" w:rsidP="002B6649">
      <w:r w:rsidRPr="002B6649">
        <w:t xml:space="preserve">    def on_cancel_error(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cancel_error</w:t>
      </w:r>
      <w:r w:rsidRPr="002B6649">
        <w:t>):</w:t>
      </w:r>
    </w:p>
    <w:p w14:paraId="0228738E" w14:textId="77777777" w:rsidR="002B6649" w:rsidRPr="002B6649" w:rsidRDefault="002B6649" w:rsidP="002B6649">
      <w:r w:rsidRPr="002B6649">
        <w:t xml:space="preserve">        """</w:t>
      </w:r>
    </w:p>
    <w:p w14:paraId="64E5ADAE" w14:textId="77777777" w:rsidR="002B6649" w:rsidRPr="002B6649" w:rsidRDefault="002B6649" w:rsidP="002B6649">
      <w:r w:rsidRPr="002B6649">
        <w:t xml:space="preserve">        撤单失败推送</w:t>
      </w:r>
    </w:p>
    <w:p w14:paraId="5A44D4A9" w14:textId="77777777" w:rsidR="002B6649" w:rsidRPr="002B6649" w:rsidRDefault="002B6649" w:rsidP="002B6649">
      <w:r w:rsidRPr="002B6649">
        <w:t xml:space="preserve">        :param cancel_error: XtCancelError 对象</w:t>
      </w:r>
    </w:p>
    <w:p w14:paraId="1D9F502E" w14:textId="77777777" w:rsidR="002B6649" w:rsidRPr="002B6649" w:rsidRDefault="002B6649" w:rsidP="002B6649">
      <w:r w:rsidRPr="002B6649">
        <w:t xml:space="preserve">        :return:</w:t>
      </w:r>
    </w:p>
    <w:p w14:paraId="03D3C710" w14:textId="77777777" w:rsidR="002B6649" w:rsidRPr="002B6649" w:rsidRDefault="002B6649" w:rsidP="002B6649">
      <w:r w:rsidRPr="002B6649">
        <w:t xml:space="preserve">        """</w:t>
      </w:r>
    </w:p>
    <w:p w14:paraId="6E8855D3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7F517583" w14:textId="77777777" w:rsidR="002B6649" w:rsidRPr="002B6649" w:rsidRDefault="002B6649" w:rsidP="002B6649"/>
    <w:p w14:paraId="73161826" w14:textId="77777777" w:rsidR="002B6649" w:rsidRPr="002B6649" w:rsidRDefault="002B6649" w:rsidP="002B6649">
      <w:r w:rsidRPr="002B6649"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31A969DC" w14:textId="77777777" w:rsidR="002B6649" w:rsidRPr="002B6649" w:rsidRDefault="002B6649" w:rsidP="002B6649">
      <w:r w:rsidRPr="002B6649">
        <w:t xml:space="preserve">        """</w:t>
      </w:r>
    </w:p>
    <w:p w14:paraId="4B4EE0BB" w14:textId="77777777" w:rsidR="002B6649" w:rsidRPr="002B6649" w:rsidRDefault="002B6649" w:rsidP="002B6649">
      <w:r w:rsidRPr="002B6649">
        <w:t xml:space="preserve">        异步下单回报推送</w:t>
      </w:r>
    </w:p>
    <w:p w14:paraId="2C104E89" w14:textId="77777777" w:rsidR="002B6649" w:rsidRPr="002B6649" w:rsidRDefault="002B6649" w:rsidP="002B6649">
      <w:r w:rsidRPr="002B6649">
        <w:t xml:space="preserve">        :param response: XtOrderResponse 对象</w:t>
      </w:r>
    </w:p>
    <w:p w14:paraId="08A1A721" w14:textId="77777777" w:rsidR="002B6649" w:rsidRPr="002B6649" w:rsidRDefault="002B6649" w:rsidP="002B6649">
      <w:r w:rsidRPr="002B6649">
        <w:t xml:space="preserve">        :return:</w:t>
      </w:r>
    </w:p>
    <w:p w14:paraId="3C9549CC" w14:textId="77777777" w:rsidR="002B6649" w:rsidRPr="002B6649" w:rsidRDefault="002B6649" w:rsidP="002B6649">
      <w:r w:rsidRPr="002B6649">
        <w:t xml:space="preserve">        """</w:t>
      </w:r>
    </w:p>
    <w:p w14:paraId="463CE26A" w14:textId="77777777" w:rsidR="002B6649" w:rsidRPr="002B6649" w:rsidRDefault="002B6649" w:rsidP="002B6649">
      <w:r w:rsidRPr="002B6649">
        <w:t xml:space="preserve">        print(f"异步委托回调 {response.order_remark}")</w:t>
      </w:r>
    </w:p>
    <w:p w14:paraId="28C6C50A" w14:textId="77777777" w:rsidR="002B6649" w:rsidRPr="002B6649" w:rsidRDefault="002B6649" w:rsidP="002B6649"/>
    <w:p w14:paraId="6C81E3E0" w14:textId="77777777" w:rsidR="002B6649" w:rsidRPr="002B6649" w:rsidRDefault="002B6649" w:rsidP="002B6649">
      <w:r w:rsidRPr="002B6649">
        <w:t xml:space="preserve">    def on_cancel_order_stock_async_response(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4E100102" w14:textId="77777777" w:rsidR="002B6649" w:rsidRPr="002B6649" w:rsidRDefault="002B6649" w:rsidP="002B6649">
      <w:r w:rsidRPr="002B6649">
        <w:t xml:space="preserve">        """</w:t>
      </w:r>
    </w:p>
    <w:p w14:paraId="570394A6" w14:textId="77777777" w:rsidR="002B6649" w:rsidRPr="002B6649" w:rsidRDefault="002B6649" w:rsidP="002B6649">
      <w:r w:rsidRPr="002B6649">
        <w:t xml:space="preserve">        :param response: XtCancelOrderResponse 对象</w:t>
      </w:r>
    </w:p>
    <w:p w14:paraId="3F6A85DD" w14:textId="77777777" w:rsidR="002B6649" w:rsidRPr="002B6649" w:rsidRDefault="002B6649" w:rsidP="002B6649">
      <w:r w:rsidRPr="002B6649">
        <w:t xml:space="preserve">        :return:</w:t>
      </w:r>
    </w:p>
    <w:p w14:paraId="749E35CA" w14:textId="77777777" w:rsidR="002B6649" w:rsidRPr="002B6649" w:rsidRDefault="002B6649" w:rsidP="002B6649">
      <w:r w:rsidRPr="002B6649">
        <w:t xml:space="preserve">        """</w:t>
      </w:r>
    </w:p>
    <w:p w14:paraId="748283A9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4E01DF35" w14:textId="77777777" w:rsidR="002B6649" w:rsidRPr="002B6649" w:rsidRDefault="002B6649" w:rsidP="002B6649"/>
    <w:p w14:paraId="38DCD4FD" w14:textId="77777777" w:rsidR="002B6649" w:rsidRPr="002B6649" w:rsidRDefault="002B6649" w:rsidP="002B6649">
      <w:r w:rsidRPr="002B6649">
        <w:t xml:space="preserve">    def on_account_status(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status</w:t>
      </w:r>
      <w:r w:rsidRPr="002B6649">
        <w:t>):</w:t>
      </w:r>
    </w:p>
    <w:p w14:paraId="0AE3B47F" w14:textId="77777777" w:rsidR="002B6649" w:rsidRPr="002B6649" w:rsidRDefault="002B6649" w:rsidP="002B6649">
      <w:r w:rsidRPr="002B6649">
        <w:t xml:space="preserve">        """</w:t>
      </w:r>
    </w:p>
    <w:p w14:paraId="5C9023A8" w14:textId="77777777" w:rsidR="002B6649" w:rsidRPr="002B6649" w:rsidRDefault="002B6649" w:rsidP="002B6649">
      <w:r w:rsidRPr="002B6649">
        <w:t xml:space="preserve">        :param response: XtAccountStatus 对象</w:t>
      </w:r>
    </w:p>
    <w:p w14:paraId="20B4D4BA" w14:textId="77777777" w:rsidR="002B6649" w:rsidRPr="002B6649" w:rsidRDefault="002B6649" w:rsidP="002B6649">
      <w:r w:rsidRPr="002B6649">
        <w:lastRenderedPageBreak/>
        <w:t xml:space="preserve">        :return:</w:t>
      </w:r>
    </w:p>
    <w:p w14:paraId="54519E3D" w14:textId="77777777" w:rsidR="002B6649" w:rsidRPr="002B6649" w:rsidRDefault="002B6649" w:rsidP="002B6649">
      <w:r w:rsidRPr="002B6649">
        <w:t xml:space="preserve">        """</w:t>
      </w:r>
    </w:p>
    <w:p w14:paraId="5A306C9D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0EC3B6CD" w14:textId="77777777" w:rsidR="002B6649" w:rsidRPr="002B6649" w:rsidRDefault="002B6649" w:rsidP="002B6649"/>
    <w:p w14:paraId="0548A24E" w14:textId="77777777" w:rsidR="002B6649" w:rsidRPr="002B6649" w:rsidRDefault="002B6649" w:rsidP="002B6649"/>
    <w:p w14:paraId="4E8736EB" w14:textId="77777777" w:rsidR="002B6649" w:rsidRPr="002B6649" w:rsidRDefault="002B6649" w:rsidP="002B6649">
      <w:r w:rsidRPr="002B6649">
        <w:t>if __name__ == '__main__':</w:t>
      </w:r>
    </w:p>
    <w:p w14:paraId="3452B222" w14:textId="77777777" w:rsidR="002B6649" w:rsidRPr="002B6649" w:rsidRDefault="002B6649" w:rsidP="002B6649">
      <w:r w:rsidRPr="002B6649">
        <w:t xml:space="preserve">    print("start")</w:t>
      </w:r>
    </w:p>
    <w:p w14:paraId="6388973E" w14:textId="77777777" w:rsidR="002B6649" w:rsidRPr="002B6649" w:rsidRDefault="002B6649" w:rsidP="002B6649">
      <w:r w:rsidRPr="002B6649">
        <w:t xml:space="preserve">    # 指定客户端所在路径, 券商端指定到 userdata_mini文件夹</w:t>
      </w:r>
    </w:p>
    <w:p w14:paraId="0A1F1E03" w14:textId="77777777" w:rsidR="002B6649" w:rsidRPr="002B6649" w:rsidRDefault="002B6649" w:rsidP="002B6649">
      <w:r w:rsidRPr="002B6649">
        <w:t xml:space="preserve">    # 注意：如果是连接投研端进行交易，文件目录需要指定到f"{安装目录}\userdata"</w:t>
      </w:r>
    </w:p>
    <w:p w14:paraId="66CF0F90" w14:textId="77777777" w:rsidR="002B6649" w:rsidRPr="002B6649" w:rsidRDefault="002B6649" w:rsidP="002B6649">
      <w:r w:rsidRPr="002B6649">
        <w:t xml:space="preserve">    path = r'D:\qmt\投研\迅投极速交易终端睿智融科版\userdata'</w:t>
      </w:r>
    </w:p>
    <w:p w14:paraId="3094E32D" w14:textId="77777777" w:rsidR="002B6649" w:rsidRPr="002B6649" w:rsidRDefault="002B6649" w:rsidP="002B6649">
      <w:r w:rsidRPr="002B6649">
        <w:t xml:space="preserve">    # 生成session id 整数类型 同时运行的策略不能重复</w:t>
      </w:r>
    </w:p>
    <w:p w14:paraId="5ADC0359" w14:textId="77777777" w:rsidR="002B6649" w:rsidRPr="002B6649" w:rsidRDefault="002B6649" w:rsidP="002B6649">
      <w:r w:rsidRPr="002B6649">
        <w:t xml:space="preserve">    session_id = </w:t>
      </w:r>
      <w:r w:rsidRPr="002B6649">
        <w:rPr>
          <w:i/>
          <w:iCs/>
        </w:rPr>
        <w:t>int</w:t>
      </w:r>
      <w:r w:rsidRPr="002B6649">
        <w:t>(time.time())</w:t>
      </w:r>
    </w:p>
    <w:p w14:paraId="45794A8B" w14:textId="77777777" w:rsidR="002B6649" w:rsidRPr="002B6649" w:rsidRDefault="002B6649" w:rsidP="002B6649">
      <w:r w:rsidRPr="002B6649">
        <w:t xml:space="preserve">    xt_trader = XtQuantTrader(path, session_id)</w:t>
      </w:r>
    </w:p>
    <w:p w14:paraId="592D8ED6" w14:textId="77777777" w:rsidR="002B6649" w:rsidRPr="002B6649" w:rsidRDefault="002B6649" w:rsidP="002B6649">
      <w:r w:rsidRPr="002B6649">
        <w:t xml:space="preserve">    # 开启主动请求接口的专用线程 开启后在on_stock_xxx回调函数里调用XtQuantTrader.query_xxx函数不会卡住回调线程，但是查询和推送的数据在时序上会变得不确定</w:t>
      </w:r>
    </w:p>
    <w:p w14:paraId="43CD8780" w14:textId="77777777" w:rsidR="002B6649" w:rsidRPr="002B6649" w:rsidRDefault="002B6649" w:rsidP="002B6649">
      <w:r w:rsidRPr="002B6649">
        <w:t xml:space="preserve">    # 详见: http://docs.thinktrader.net/vip/pages/ee0e9b/#开启主动请求接口的专用线程</w:t>
      </w:r>
    </w:p>
    <w:p w14:paraId="3ED41896" w14:textId="77777777" w:rsidR="002B6649" w:rsidRPr="002B6649" w:rsidRDefault="002B6649" w:rsidP="002B6649">
      <w:r w:rsidRPr="002B6649">
        <w:t xml:space="preserve">    # xt_trader.set_relaxed_response_order_enabled(True)</w:t>
      </w:r>
    </w:p>
    <w:p w14:paraId="69BFF939" w14:textId="77777777" w:rsidR="002B6649" w:rsidRPr="002B6649" w:rsidRDefault="002B6649" w:rsidP="002B6649"/>
    <w:p w14:paraId="04C8EB88" w14:textId="77777777" w:rsidR="002B6649" w:rsidRPr="002B6649" w:rsidRDefault="002B6649" w:rsidP="002B6649">
      <w:r w:rsidRPr="002B6649">
        <w:t xml:space="preserve">    # 创建资金账号为 800068 的证券账号对象 股票账号为STOCK 信用CREDIT 期货FUTURE</w:t>
      </w:r>
    </w:p>
    <w:p w14:paraId="2B00827F" w14:textId="77777777" w:rsidR="002B6649" w:rsidRPr="002B6649" w:rsidRDefault="002B6649" w:rsidP="002B6649">
      <w:r w:rsidRPr="002B6649">
        <w:t xml:space="preserve">    acc = StockAccount('2000128', 'STOCK')</w:t>
      </w:r>
    </w:p>
    <w:p w14:paraId="4D9AFD8E" w14:textId="77777777" w:rsidR="002B6649" w:rsidRPr="002B6649" w:rsidRDefault="002B6649" w:rsidP="002B6649">
      <w:r w:rsidRPr="002B6649">
        <w:t xml:space="preserve">    # 创建交易回调类对象，并声明接收回调</w:t>
      </w:r>
    </w:p>
    <w:p w14:paraId="4DFE0BFF" w14:textId="77777777" w:rsidR="002B6649" w:rsidRPr="002B6649" w:rsidRDefault="002B6649" w:rsidP="002B6649">
      <w:r w:rsidRPr="002B6649">
        <w:t xml:space="preserve">    callback = MyXtQuantTraderCallback()</w:t>
      </w:r>
    </w:p>
    <w:p w14:paraId="261F268E" w14:textId="77777777" w:rsidR="002B6649" w:rsidRPr="002B6649" w:rsidRDefault="002B6649" w:rsidP="002B6649">
      <w:r w:rsidRPr="002B6649">
        <w:t xml:space="preserve">    xt_trader.register_callback(callback)</w:t>
      </w:r>
    </w:p>
    <w:p w14:paraId="1416E52A" w14:textId="77777777" w:rsidR="002B6649" w:rsidRPr="002B6649" w:rsidRDefault="002B6649" w:rsidP="002B6649">
      <w:r w:rsidRPr="002B6649">
        <w:t xml:space="preserve">    # 启动交易线程</w:t>
      </w:r>
    </w:p>
    <w:p w14:paraId="4D622BFD" w14:textId="77777777" w:rsidR="002B6649" w:rsidRPr="002B6649" w:rsidRDefault="002B6649" w:rsidP="002B6649">
      <w:r w:rsidRPr="002B6649">
        <w:lastRenderedPageBreak/>
        <w:t xml:space="preserve">    xt_trader.start()</w:t>
      </w:r>
    </w:p>
    <w:p w14:paraId="4A3E576F" w14:textId="77777777" w:rsidR="002B6649" w:rsidRPr="002B6649" w:rsidRDefault="002B6649" w:rsidP="002B6649">
      <w:r w:rsidRPr="002B6649">
        <w:t xml:space="preserve">    # 建立交易连接，返回0表示连接成功</w:t>
      </w:r>
    </w:p>
    <w:p w14:paraId="54AD24F3" w14:textId="77777777" w:rsidR="002B6649" w:rsidRPr="002B6649" w:rsidRDefault="002B6649" w:rsidP="002B6649">
      <w:r w:rsidRPr="002B6649">
        <w:t xml:space="preserve">    connect_result = xt_trader.connect()</w:t>
      </w:r>
    </w:p>
    <w:p w14:paraId="116F6023" w14:textId="77777777" w:rsidR="002B6649" w:rsidRPr="002B6649" w:rsidRDefault="002B6649" w:rsidP="002B6649">
      <w:r w:rsidRPr="002B6649">
        <w:t xml:space="preserve">    print('建立交易连接，返回0表示连接成功', connect_result)</w:t>
      </w:r>
    </w:p>
    <w:p w14:paraId="78C7DABB" w14:textId="77777777" w:rsidR="002B6649" w:rsidRPr="002B6649" w:rsidRDefault="002B6649" w:rsidP="002B6649">
      <w:r w:rsidRPr="002B6649">
        <w:t xml:space="preserve">    # 对交易回调进行订阅，订阅后可以收到交易主推，返回0表示订阅成功</w:t>
      </w:r>
    </w:p>
    <w:p w14:paraId="261F24BB" w14:textId="77777777" w:rsidR="002B6649" w:rsidRPr="002B6649" w:rsidRDefault="002B6649" w:rsidP="002B6649">
      <w:r w:rsidRPr="002B6649">
        <w:t xml:space="preserve">    subscribe_result = xt_trader.subscribe(acc)</w:t>
      </w:r>
    </w:p>
    <w:p w14:paraId="13D0E9E3" w14:textId="77777777" w:rsidR="002B6649" w:rsidRPr="002B6649" w:rsidRDefault="002B6649" w:rsidP="002B6649">
      <w:r w:rsidRPr="002B6649">
        <w:t xml:space="preserve">    print('对交易回调进行订阅，订阅后可以收到交易主推，返回0表示订阅成功', subscribe_result)</w:t>
      </w:r>
    </w:p>
    <w:p w14:paraId="50A955AC" w14:textId="77777777" w:rsidR="002B6649" w:rsidRPr="002B6649" w:rsidRDefault="002B6649" w:rsidP="002B6649"/>
    <w:p w14:paraId="0B4887C5" w14:textId="77777777" w:rsidR="002B6649" w:rsidRPr="002B6649" w:rsidRDefault="002B6649" w:rsidP="002B6649">
      <w:r w:rsidRPr="002B6649">
        <w:t xml:space="preserve">    #订阅的品种列表</w:t>
      </w:r>
    </w:p>
    <w:p w14:paraId="788D53B3" w14:textId="77777777" w:rsidR="002B6649" w:rsidRPr="002B6649" w:rsidRDefault="002B6649" w:rsidP="002B6649">
      <w:r w:rsidRPr="002B6649">
        <w:t xml:space="preserve">    code_list = ['600000.SH', '000001.SZ']</w:t>
      </w:r>
    </w:p>
    <w:p w14:paraId="60D0F0A3" w14:textId="77777777" w:rsidR="002B6649" w:rsidRPr="002B6649" w:rsidRDefault="002B6649" w:rsidP="002B6649"/>
    <w:p w14:paraId="4AAC8BBC" w14:textId="77777777" w:rsidR="002B6649" w:rsidRPr="002B6649" w:rsidRDefault="002B6649" w:rsidP="002B6649">
      <w:r w:rsidRPr="002B6649">
        <w:t xml:space="preserve">    for code in code_list:</w:t>
      </w:r>
    </w:p>
    <w:p w14:paraId="58798210" w14:textId="77777777" w:rsidR="002B6649" w:rsidRPr="002B6649" w:rsidRDefault="002B6649" w:rsidP="002B6649">
      <w:r w:rsidRPr="002B6649">
        <w:t xml:space="preserve">        xtdata.subscribe_quote(code, '1d', </w:t>
      </w:r>
      <w:r w:rsidRPr="002B6649">
        <w:rPr>
          <w:i/>
          <w:iCs/>
        </w:rPr>
        <w:t>callback</w:t>
      </w:r>
      <w:r w:rsidRPr="002B6649">
        <w:t xml:space="preserve"> = f)</w:t>
      </w:r>
    </w:p>
    <w:p w14:paraId="487F86B0" w14:textId="77777777" w:rsidR="002B6649" w:rsidRPr="002B6649" w:rsidRDefault="002B6649" w:rsidP="002B6649"/>
    <w:p w14:paraId="5F5EF6D6" w14:textId="77777777" w:rsidR="002B6649" w:rsidRPr="002B6649" w:rsidRDefault="002B6649" w:rsidP="002B6649">
      <w:r w:rsidRPr="002B6649">
        <w:t xml:space="preserve">    # 阻塞主线程退出</w:t>
      </w:r>
    </w:p>
    <w:p w14:paraId="593054F8" w14:textId="77777777" w:rsidR="002B6649" w:rsidRPr="002B6649" w:rsidRDefault="002B6649" w:rsidP="002B6649">
      <w:r w:rsidRPr="002B6649">
        <w:t xml:space="preserve">    xt_trader.run_forever()</w:t>
      </w:r>
    </w:p>
    <w:p w14:paraId="2E389725" w14:textId="77777777" w:rsidR="002B6649" w:rsidRPr="002B6649" w:rsidRDefault="002B6649" w:rsidP="002B6649">
      <w:r w:rsidRPr="002B6649">
        <w:t xml:space="preserve">    # 如果使用vscode pycharm等本地编辑器 可以进入交互模式 方便调试 （把上一行的run_forever注释掉 否则不会执行到这里）</w:t>
      </w:r>
    </w:p>
    <w:p w14:paraId="4C0B333E" w14:textId="77777777" w:rsidR="002B6649" w:rsidRPr="002B6649" w:rsidRDefault="002B6649" w:rsidP="002B6649">
      <w:r w:rsidRPr="002B6649">
        <w:t xml:space="preserve">    interact()</w:t>
      </w:r>
    </w:p>
    <w:p w14:paraId="64B9B254" w14:textId="77777777" w:rsidR="002B6649" w:rsidRPr="002B6649" w:rsidRDefault="002B6649" w:rsidP="002B6649"/>
    <w:p w14:paraId="42FB346E" w14:textId="77777777" w:rsidR="002B6649" w:rsidRPr="002B6649" w:rsidRDefault="002B6649" w:rsidP="002B6649"/>
    <w:p w14:paraId="3A1739B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全推订阅实盘示例</w:t>
      </w:r>
    </w:p>
    <w:p w14:paraId="280E5F47" w14:textId="77777777" w:rsidR="002B6649" w:rsidRPr="002B6649" w:rsidRDefault="002B6649" w:rsidP="002B6649">
      <w:r w:rsidRPr="002B6649">
        <w:t>本示例用于展示如何订阅上海及深圳市场全推，对于沪深A股品种策略进行判断当前涨幅超过 9 个点的买入 200 股</w:t>
      </w:r>
    </w:p>
    <w:p w14:paraId="4A69DDF1" w14:textId="77777777" w:rsidR="002B6649" w:rsidRPr="002B6649" w:rsidRDefault="002B6649" w:rsidP="002B6649">
      <w:r w:rsidRPr="002B6649">
        <w:rPr>
          <w:b/>
          <w:bCs/>
        </w:rPr>
        <w:t>需要调整的参数：</w:t>
      </w:r>
    </w:p>
    <w:p w14:paraId="5A743466" w14:textId="77777777" w:rsidR="002B6649" w:rsidRPr="002B6649" w:rsidRDefault="002B6649" w:rsidP="002B6649">
      <w:pPr>
        <w:numPr>
          <w:ilvl w:val="0"/>
          <w:numId w:val="57"/>
        </w:numPr>
      </w:pPr>
      <w:r w:rsidRPr="002B6649">
        <w:t>111行的path变量需要改为本地客户端路径</w:t>
      </w:r>
    </w:p>
    <w:p w14:paraId="370B22B1" w14:textId="77777777" w:rsidR="002B6649" w:rsidRPr="002B6649" w:rsidRDefault="002B6649" w:rsidP="002B6649">
      <w:pPr>
        <w:numPr>
          <w:ilvl w:val="0"/>
          <w:numId w:val="57"/>
        </w:numPr>
      </w:pPr>
      <w:r w:rsidRPr="002B6649">
        <w:t>116行的资金账号需要调整为自身资金账号</w:t>
      </w:r>
    </w:p>
    <w:p w14:paraId="413EC0E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注意</w:t>
      </w:r>
    </w:p>
    <w:p w14:paraId="1F7A7D1D" w14:textId="77777777" w:rsidR="002B6649" w:rsidRPr="002B6649" w:rsidRDefault="002B6649" w:rsidP="002B6649">
      <w:r w:rsidRPr="002B6649">
        <w:t>本策略只用于提供策略写法及参考，若您直接进行实盘下单，造成损失本网站不负担责任。</w:t>
      </w:r>
    </w:p>
    <w:p w14:paraId="391E814D" w14:textId="77777777" w:rsidR="002B6649" w:rsidRPr="002B6649" w:rsidRDefault="002B6649" w:rsidP="002B6649">
      <w:r w:rsidRPr="002B6649">
        <w:t>python</w:t>
      </w:r>
    </w:p>
    <w:p w14:paraId="6253308D" w14:textId="77777777" w:rsidR="002B6649" w:rsidRPr="002B6649" w:rsidRDefault="002B6649" w:rsidP="002B6649">
      <w:r w:rsidRPr="002B6649">
        <w:t>#coding:utf-8</w:t>
      </w:r>
    </w:p>
    <w:p w14:paraId="2C7A794D" w14:textId="77777777" w:rsidR="002B6649" w:rsidRPr="002B6649" w:rsidRDefault="002B6649" w:rsidP="002B6649">
      <w:r w:rsidRPr="002B6649">
        <w:t>import time, datetime, traceback, sys</w:t>
      </w:r>
    </w:p>
    <w:p w14:paraId="718C3DE9" w14:textId="77777777" w:rsidR="002B6649" w:rsidRPr="002B6649" w:rsidRDefault="002B6649" w:rsidP="002B6649">
      <w:r w:rsidRPr="002B6649">
        <w:t>from xtquant import xtdata</w:t>
      </w:r>
    </w:p>
    <w:p w14:paraId="2C3003AA" w14:textId="77777777" w:rsidR="002B6649" w:rsidRPr="002B6649" w:rsidRDefault="002B6649" w:rsidP="002B6649">
      <w:r w:rsidRPr="002B6649">
        <w:t>from xtquant.xttrader import XtQuantTrader, XtQuantTraderCallback</w:t>
      </w:r>
    </w:p>
    <w:p w14:paraId="49095983" w14:textId="77777777" w:rsidR="002B6649" w:rsidRPr="002B6649" w:rsidRDefault="002B6649" w:rsidP="002B6649">
      <w:r w:rsidRPr="002B6649">
        <w:t>from xtquant.xttype import StockAccount</w:t>
      </w:r>
    </w:p>
    <w:p w14:paraId="06BBDEBE" w14:textId="77777777" w:rsidR="002B6649" w:rsidRPr="002B6649" w:rsidRDefault="002B6649" w:rsidP="002B6649">
      <w:r w:rsidRPr="002B6649">
        <w:t>from xtquant import xtconstant</w:t>
      </w:r>
    </w:p>
    <w:p w14:paraId="705CE4EE" w14:textId="77777777" w:rsidR="002B6649" w:rsidRPr="002B6649" w:rsidRDefault="002B6649" w:rsidP="002B6649"/>
    <w:p w14:paraId="36C76A5C" w14:textId="77777777" w:rsidR="002B6649" w:rsidRPr="002B6649" w:rsidRDefault="002B6649" w:rsidP="002B6649">
      <w:r w:rsidRPr="002B6649">
        <w:t>#定义一个类 创建类的实例 作为状态的容器</w:t>
      </w:r>
    </w:p>
    <w:p w14:paraId="1B48147B" w14:textId="77777777" w:rsidR="002B6649" w:rsidRPr="002B6649" w:rsidRDefault="002B6649" w:rsidP="002B6649">
      <w:r w:rsidRPr="002B6649">
        <w:t>class _a():</w:t>
      </w:r>
    </w:p>
    <w:p w14:paraId="374669FB" w14:textId="77777777" w:rsidR="002B6649" w:rsidRPr="002B6649" w:rsidRDefault="002B6649" w:rsidP="002B6649">
      <w:r w:rsidRPr="002B6649">
        <w:t xml:space="preserve">    pass</w:t>
      </w:r>
    </w:p>
    <w:p w14:paraId="235C9DF9" w14:textId="77777777" w:rsidR="002B6649" w:rsidRPr="002B6649" w:rsidRDefault="002B6649" w:rsidP="002B6649">
      <w:r w:rsidRPr="002B6649">
        <w:t>A = _a()</w:t>
      </w:r>
    </w:p>
    <w:p w14:paraId="3325207D" w14:textId="77777777" w:rsidR="002B6649" w:rsidRPr="002B6649" w:rsidRDefault="002B6649" w:rsidP="002B6649">
      <w:r w:rsidRPr="002B6649">
        <w:t>A.bought_list = []</w:t>
      </w:r>
    </w:p>
    <w:p w14:paraId="325C3CBE" w14:textId="77777777" w:rsidR="002B6649" w:rsidRPr="002B6649" w:rsidRDefault="002B6649" w:rsidP="002B6649">
      <w:r w:rsidRPr="002B6649">
        <w:t>A.hsa = xtdata.get_stock_list_in_sector('沪深A股')</w:t>
      </w:r>
    </w:p>
    <w:p w14:paraId="17931CFE" w14:textId="77777777" w:rsidR="002B6649" w:rsidRPr="002B6649" w:rsidRDefault="002B6649" w:rsidP="002B6649"/>
    <w:p w14:paraId="01CBF932" w14:textId="77777777" w:rsidR="002B6649" w:rsidRPr="002B6649" w:rsidRDefault="002B6649" w:rsidP="002B6649">
      <w:r w:rsidRPr="002B6649">
        <w:t>def interact():</w:t>
      </w:r>
    </w:p>
    <w:p w14:paraId="09239A21" w14:textId="77777777" w:rsidR="002B6649" w:rsidRPr="002B6649" w:rsidRDefault="002B6649" w:rsidP="002B6649">
      <w:r w:rsidRPr="002B6649">
        <w:t xml:space="preserve">    """执行后进入repl模式"""</w:t>
      </w:r>
    </w:p>
    <w:p w14:paraId="35DCA8DA" w14:textId="77777777" w:rsidR="002B6649" w:rsidRPr="002B6649" w:rsidRDefault="002B6649" w:rsidP="002B6649">
      <w:r w:rsidRPr="002B6649">
        <w:t xml:space="preserve">    import code</w:t>
      </w:r>
    </w:p>
    <w:p w14:paraId="6D467AE4" w14:textId="77777777" w:rsidR="002B6649" w:rsidRPr="002B6649" w:rsidRDefault="002B6649" w:rsidP="002B6649">
      <w:r w:rsidRPr="002B6649">
        <w:t xml:space="preserve">    code.InteractiveConsole(</w:t>
      </w:r>
      <w:r w:rsidRPr="002B6649">
        <w:rPr>
          <w:i/>
          <w:iCs/>
        </w:rPr>
        <w:t>locals</w:t>
      </w:r>
      <w:r w:rsidRPr="002B6649">
        <w:t>=globals()).interact()</w:t>
      </w:r>
    </w:p>
    <w:p w14:paraId="43E5673A" w14:textId="77777777" w:rsidR="002B6649" w:rsidRPr="002B6649" w:rsidRDefault="002B6649" w:rsidP="002B6649">
      <w:r w:rsidRPr="002B6649">
        <w:t>xtdata.download_sector_data()</w:t>
      </w:r>
    </w:p>
    <w:p w14:paraId="52B5F336" w14:textId="77777777" w:rsidR="002B6649" w:rsidRPr="002B6649" w:rsidRDefault="002B6649" w:rsidP="002B6649"/>
    <w:p w14:paraId="294041F9" w14:textId="77777777" w:rsidR="002B6649" w:rsidRPr="002B6649" w:rsidRDefault="002B6649" w:rsidP="002B6649">
      <w:r w:rsidRPr="002B6649">
        <w:t>def f(</w:t>
      </w:r>
      <w:r w:rsidRPr="002B6649">
        <w:rPr>
          <w:i/>
          <w:iCs/>
        </w:rPr>
        <w:t>data</w:t>
      </w:r>
      <w:r w:rsidRPr="002B6649">
        <w:t>):</w:t>
      </w:r>
    </w:p>
    <w:p w14:paraId="212FC1C1" w14:textId="77777777" w:rsidR="002B6649" w:rsidRPr="002B6649" w:rsidRDefault="002B6649" w:rsidP="002B6649">
      <w:r w:rsidRPr="002B6649">
        <w:t xml:space="preserve">    now = datetime.datetime.now()</w:t>
      </w:r>
    </w:p>
    <w:p w14:paraId="4028C9DA" w14:textId="77777777" w:rsidR="002B6649" w:rsidRPr="002B6649" w:rsidRDefault="002B6649" w:rsidP="002B6649">
      <w:r w:rsidRPr="002B6649">
        <w:t xml:space="preserve">    for stock in data:</w:t>
      </w:r>
    </w:p>
    <w:p w14:paraId="77D487A2" w14:textId="77777777" w:rsidR="002B6649" w:rsidRPr="002B6649" w:rsidRDefault="002B6649" w:rsidP="002B6649">
      <w:r w:rsidRPr="002B6649">
        <w:lastRenderedPageBreak/>
        <w:t xml:space="preserve">        if stock not in A.hsa:</w:t>
      </w:r>
    </w:p>
    <w:p w14:paraId="2F645115" w14:textId="77777777" w:rsidR="002B6649" w:rsidRPr="002B6649" w:rsidRDefault="002B6649" w:rsidP="002B6649">
      <w:r w:rsidRPr="002B6649">
        <w:t xml:space="preserve">            continue</w:t>
      </w:r>
    </w:p>
    <w:p w14:paraId="36875697" w14:textId="77777777" w:rsidR="002B6649" w:rsidRPr="002B6649" w:rsidRDefault="002B6649" w:rsidP="002B6649">
      <w:r w:rsidRPr="002B6649">
        <w:t xml:space="preserve">        cuurent_price = data[stock][0]['lastPrice']</w:t>
      </w:r>
    </w:p>
    <w:p w14:paraId="0111AF08" w14:textId="77777777" w:rsidR="002B6649" w:rsidRPr="002B6649" w:rsidRDefault="002B6649" w:rsidP="002B6649">
      <w:r w:rsidRPr="002B6649">
        <w:t xml:space="preserve">        pre_price = data[stock][0]['lastClose']</w:t>
      </w:r>
    </w:p>
    <w:p w14:paraId="1E748705" w14:textId="77777777" w:rsidR="002B6649" w:rsidRPr="002B6649" w:rsidRDefault="002B6649" w:rsidP="002B6649">
      <w:r w:rsidRPr="002B6649">
        <w:t xml:space="preserve">        ratio = cuurent_price / pre_price - 1 if pre_price &gt; 0 else 0</w:t>
      </w:r>
    </w:p>
    <w:p w14:paraId="776C9EBC" w14:textId="77777777" w:rsidR="002B6649" w:rsidRPr="002B6649" w:rsidRDefault="002B6649" w:rsidP="002B6649">
      <w:r w:rsidRPr="002B6649">
        <w:t xml:space="preserve">        if ratio &gt; 0.09 and stock not in A.bought_list:</w:t>
      </w:r>
    </w:p>
    <w:p w14:paraId="1D12886C" w14:textId="77777777" w:rsidR="002B6649" w:rsidRPr="002B6649" w:rsidRDefault="002B6649" w:rsidP="002B6649">
      <w:r w:rsidRPr="002B6649">
        <w:t xml:space="preserve">            print(f"{now} 最新价 买入 {stock} 200股")</w:t>
      </w:r>
    </w:p>
    <w:p w14:paraId="6B086BAD" w14:textId="77777777" w:rsidR="002B6649" w:rsidRPr="002B6649" w:rsidRDefault="002B6649" w:rsidP="002B6649">
      <w:r w:rsidRPr="002B6649">
        <w:t xml:space="preserve">            async_seq = xt_trader.order_stock_async(acc, stock, xtconstant.STOCK_BUY, 200, xtconstant.LATEST_PRICE, -1, 'strategy_name', stock)</w:t>
      </w:r>
    </w:p>
    <w:p w14:paraId="3D17C0E3" w14:textId="77777777" w:rsidR="002B6649" w:rsidRPr="002B6649" w:rsidRDefault="002B6649" w:rsidP="002B6649">
      <w:r w:rsidRPr="002B6649">
        <w:t xml:space="preserve">            A.bought_list.append(stock)</w:t>
      </w:r>
    </w:p>
    <w:p w14:paraId="534F93D0" w14:textId="77777777" w:rsidR="002B6649" w:rsidRPr="002B6649" w:rsidRDefault="002B6649" w:rsidP="002B6649">
      <w:r w:rsidRPr="002B6649">
        <w:t xml:space="preserve">    </w:t>
      </w:r>
    </w:p>
    <w:p w14:paraId="2EE67A1D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5AE7856C" w14:textId="77777777" w:rsidR="002B6649" w:rsidRPr="002B6649" w:rsidRDefault="002B6649" w:rsidP="002B6649">
      <w:r w:rsidRPr="002B6649">
        <w:t xml:space="preserve">    def on_disconnected(</w:t>
      </w:r>
      <w:r w:rsidRPr="002B6649">
        <w:rPr>
          <w:i/>
          <w:iCs/>
        </w:rPr>
        <w:t>self</w:t>
      </w:r>
      <w:r w:rsidRPr="002B6649">
        <w:t>):</w:t>
      </w:r>
    </w:p>
    <w:p w14:paraId="7EF666BC" w14:textId="77777777" w:rsidR="002B6649" w:rsidRPr="002B6649" w:rsidRDefault="002B6649" w:rsidP="002B6649">
      <w:r w:rsidRPr="002B6649">
        <w:t xml:space="preserve">        """</w:t>
      </w:r>
    </w:p>
    <w:p w14:paraId="4DD026B8" w14:textId="77777777" w:rsidR="002B6649" w:rsidRPr="002B6649" w:rsidRDefault="002B6649" w:rsidP="002B6649">
      <w:r w:rsidRPr="002B6649">
        <w:t xml:space="preserve">        连接断开</w:t>
      </w:r>
    </w:p>
    <w:p w14:paraId="456A3464" w14:textId="77777777" w:rsidR="002B6649" w:rsidRPr="002B6649" w:rsidRDefault="002B6649" w:rsidP="002B6649">
      <w:r w:rsidRPr="002B6649">
        <w:t xml:space="preserve">        :return:</w:t>
      </w:r>
    </w:p>
    <w:p w14:paraId="1668A81D" w14:textId="77777777" w:rsidR="002B6649" w:rsidRPr="002B6649" w:rsidRDefault="002B6649" w:rsidP="002B6649">
      <w:r w:rsidRPr="002B6649">
        <w:t xml:space="preserve">        """</w:t>
      </w:r>
    </w:p>
    <w:p w14:paraId="48061476" w14:textId="77777777" w:rsidR="002B6649" w:rsidRPr="002B6649" w:rsidRDefault="002B6649" w:rsidP="002B6649">
      <w:r w:rsidRPr="002B6649">
        <w:t xml:space="preserve">        print(datetime.datetime.now(),'连接断开回调')</w:t>
      </w:r>
    </w:p>
    <w:p w14:paraId="2C4BC7FD" w14:textId="77777777" w:rsidR="002B6649" w:rsidRPr="002B6649" w:rsidRDefault="002B6649" w:rsidP="002B6649"/>
    <w:p w14:paraId="7243F592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3430D8E0" w14:textId="77777777" w:rsidR="002B6649" w:rsidRPr="002B6649" w:rsidRDefault="002B6649" w:rsidP="002B6649">
      <w:r w:rsidRPr="002B6649">
        <w:t xml:space="preserve">        """</w:t>
      </w:r>
    </w:p>
    <w:p w14:paraId="50FCE683" w14:textId="77777777" w:rsidR="002B6649" w:rsidRPr="002B6649" w:rsidRDefault="002B6649" w:rsidP="002B6649">
      <w:r w:rsidRPr="002B6649">
        <w:t xml:space="preserve">        委托回报推送</w:t>
      </w:r>
    </w:p>
    <w:p w14:paraId="112400F7" w14:textId="77777777" w:rsidR="002B6649" w:rsidRPr="002B6649" w:rsidRDefault="002B6649" w:rsidP="002B6649">
      <w:r w:rsidRPr="002B6649">
        <w:t xml:space="preserve">        :param order: XtOrder对象</w:t>
      </w:r>
    </w:p>
    <w:p w14:paraId="2D45C140" w14:textId="77777777" w:rsidR="002B6649" w:rsidRPr="002B6649" w:rsidRDefault="002B6649" w:rsidP="002B6649">
      <w:r w:rsidRPr="002B6649">
        <w:t xml:space="preserve">        :return:</w:t>
      </w:r>
    </w:p>
    <w:p w14:paraId="68136C98" w14:textId="77777777" w:rsidR="002B6649" w:rsidRPr="002B6649" w:rsidRDefault="002B6649" w:rsidP="002B6649">
      <w:r w:rsidRPr="002B6649">
        <w:t xml:space="preserve">        """</w:t>
      </w:r>
    </w:p>
    <w:p w14:paraId="4C39F3D6" w14:textId="77777777" w:rsidR="002B6649" w:rsidRPr="002B6649" w:rsidRDefault="002B6649" w:rsidP="002B6649">
      <w:r w:rsidRPr="002B6649">
        <w:t xml:space="preserve">        print(datetime.datetime.now(), '委托回调', order.order_remark)</w:t>
      </w:r>
    </w:p>
    <w:p w14:paraId="664C32CE" w14:textId="77777777" w:rsidR="002B6649" w:rsidRPr="002B6649" w:rsidRDefault="002B6649" w:rsidP="002B6649"/>
    <w:p w14:paraId="1445EF6A" w14:textId="77777777" w:rsidR="002B6649" w:rsidRPr="002B6649" w:rsidRDefault="002B6649" w:rsidP="002B6649"/>
    <w:p w14:paraId="59FE8288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13E2911F" w14:textId="77777777" w:rsidR="002B6649" w:rsidRPr="002B6649" w:rsidRDefault="002B6649" w:rsidP="002B6649">
      <w:r w:rsidRPr="002B6649">
        <w:t xml:space="preserve">        """</w:t>
      </w:r>
    </w:p>
    <w:p w14:paraId="75E61372" w14:textId="77777777" w:rsidR="002B6649" w:rsidRPr="002B6649" w:rsidRDefault="002B6649" w:rsidP="002B6649">
      <w:r w:rsidRPr="002B6649">
        <w:t xml:space="preserve">        成交变动推送</w:t>
      </w:r>
    </w:p>
    <w:p w14:paraId="1684FDAB" w14:textId="77777777" w:rsidR="002B6649" w:rsidRPr="002B6649" w:rsidRDefault="002B6649" w:rsidP="002B6649">
      <w:r w:rsidRPr="002B6649">
        <w:t xml:space="preserve">        :param trade: XtTrade对象</w:t>
      </w:r>
    </w:p>
    <w:p w14:paraId="07044957" w14:textId="77777777" w:rsidR="002B6649" w:rsidRPr="002B6649" w:rsidRDefault="002B6649" w:rsidP="002B6649">
      <w:r w:rsidRPr="002B6649">
        <w:t xml:space="preserve">        :return:</w:t>
      </w:r>
    </w:p>
    <w:p w14:paraId="4A7E3545" w14:textId="77777777" w:rsidR="002B6649" w:rsidRPr="002B6649" w:rsidRDefault="002B6649" w:rsidP="002B6649">
      <w:r w:rsidRPr="002B6649">
        <w:t xml:space="preserve">        """</w:t>
      </w:r>
    </w:p>
    <w:p w14:paraId="66CE676A" w14:textId="77777777" w:rsidR="002B6649" w:rsidRPr="002B6649" w:rsidRDefault="002B6649" w:rsidP="002B6649">
      <w:r w:rsidRPr="002B6649">
        <w:t xml:space="preserve">        print(datetime.datetime.now(), '成交回调', trade.order_remark)</w:t>
      </w:r>
    </w:p>
    <w:p w14:paraId="17623510" w14:textId="77777777" w:rsidR="002B6649" w:rsidRPr="002B6649" w:rsidRDefault="002B6649" w:rsidP="002B6649"/>
    <w:p w14:paraId="2D9A5B57" w14:textId="77777777" w:rsidR="002B6649" w:rsidRPr="002B6649" w:rsidRDefault="002B6649" w:rsidP="002B6649"/>
    <w:p w14:paraId="15AED8BF" w14:textId="77777777" w:rsidR="002B6649" w:rsidRPr="002B6649" w:rsidRDefault="002B6649" w:rsidP="002B6649">
      <w:r w:rsidRPr="002B6649">
        <w:t xml:space="preserve">    def on_order_error(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order_error</w:t>
      </w:r>
      <w:r w:rsidRPr="002B6649">
        <w:t>):</w:t>
      </w:r>
    </w:p>
    <w:p w14:paraId="6FBDDD71" w14:textId="77777777" w:rsidR="002B6649" w:rsidRPr="002B6649" w:rsidRDefault="002B6649" w:rsidP="002B6649">
      <w:r w:rsidRPr="002B6649">
        <w:t xml:space="preserve">        """</w:t>
      </w:r>
    </w:p>
    <w:p w14:paraId="61E531E2" w14:textId="77777777" w:rsidR="002B6649" w:rsidRPr="002B6649" w:rsidRDefault="002B6649" w:rsidP="002B6649">
      <w:r w:rsidRPr="002B6649">
        <w:t xml:space="preserve">        委托失败推送</w:t>
      </w:r>
    </w:p>
    <w:p w14:paraId="30B7926E" w14:textId="77777777" w:rsidR="002B6649" w:rsidRPr="002B6649" w:rsidRDefault="002B6649" w:rsidP="002B6649">
      <w:r w:rsidRPr="002B6649">
        <w:t xml:space="preserve">        :param order_error:XtOrderError 对象</w:t>
      </w:r>
    </w:p>
    <w:p w14:paraId="0D794BF3" w14:textId="77777777" w:rsidR="002B6649" w:rsidRPr="002B6649" w:rsidRDefault="002B6649" w:rsidP="002B6649">
      <w:r w:rsidRPr="002B6649">
        <w:t xml:space="preserve">        :return:</w:t>
      </w:r>
    </w:p>
    <w:p w14:paraId="01634F6C" w14:textId="77777777" w:rsidR="002B6649" w:rsidRPr="002B6649" w:rsidRDefault="002B6649" w:rsidP="002B6649">
      <w:r w:rsidRPr="002B6649">
        <w:t xml:space="preserve">        """</w:t>
      </w:r>
    </w:p>
    <w:p w14:paraId="59EA80CE" w14:textId="77777777" w:rsidR="002B6649" w:rsidRPr="002B6649" w:rsidRDefault="002B6649" w:rsidP="002B6649">
      <w:r w:rsidRPr="002B6649">
        <w:t xml:space="preserve">        # print("on order_error callback")</w:t>
      </w:r>
    </w:p>
    <w:p w14:paraId="145C3CE0" w14:textId="77777777" w:rsidR="002B6649" w:rsidRPr="002B6649" w:rsidRDefault="002B6649" w:rsidP="002B6649">
      <w:r w:rsidRPr="002B6649">
        <w:t xml:space="preserve">        # print(order_error.order_id, order_error.error_id, order_error.error_msg)</w:t>
      </w:r>
    </w:p>
    <w:p w14:paraId="31981ABE" w14:textId="77777777" w:rsidR="002B6649" w:rsidRPr="002B6649" w:rsidRDefault="002B6649" w:rsidP="002B6649">
      <w:r w:rsidRPr="002B6649">
        <w:t xml:space="preserve">        print(f"委托报错回调 {order_error.order_remark} {order_error.error_msg}")</w:t>
      </w:r>
    </w:p>
    <w:p w14:paraId="3346BBCC" w14:textId="77777777" w:rsidR="002B6649" w:rsidRPr="002B6649" w:rsidRDefault="002B6649" w:rsidP="002B6649"/>
    <w:p w14:paraId="3B9F539B" w14:textId="77777777" w:rsidR="002B6649" w:rsidRPr="002B6649" w:rsidRDefault="002B6649" w:rsidP="002B6649">
      <w:r w:rsidRPr="002B6649">
        <w:t xml:space="preserve">    def on_cancel_error(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cancel_error</w:t>
      </w:r>
      <w:r w:rsidRPr="002B6649">
        <w:t>):</w:t>
      </w:r>
    </w:p>
    <w:p w14:paraId="6A573A9F" w14:textId="77777777" w:rsidR="002B6649" w:rsidRPr="002B6649" w:rsidRDefault="002B6649" w:rsidP="002B6649">
      <w:r w:rsidRPr="002B6649">
        <w:t xml:space="preserve">        """</w:t>
      </w:r>
    </w:p>
    <w:p w14:paraId="2F70D362" w14:textId="77777777" w:rsidR="002B6649" w:rsidRPr="002B6649" w:rsidRDefault="002B6649" w:rsidP="002B6649">
      <w:r w:rsidRPr="002B6649">
        <w:t xml:space="preserve">        撤单失败推送</w:t>
      </w:r>
    </w:p>
    <w:p w14:paraId="166A267A" w14:textId="77777777" w:rsidR="002B6649" w:rsidRPr="002B6649" w:rsidRDefault="002B6649" w:rsidP="002B6649">
      <w:r w:rsidRPr="002B6649">
        <w:t xml:space="preserve">        :param cancel_error: XtCancelError 对象</w:t>
      </w:r>
    </w:p>
    <w:p w14:paraId="0152E1ED" w14:textId="77777777" w:rsidR="002B6649" w:rsidRPr="002B6649" w:rsidRDefault="002B6649" w:rsidP="002B6649">
      <w:r w:rsidRPr="002B6649">
        <w:t xml:space="preserve">        :return:</w:t>
      </w:r>
    </w:p>
    <w:p w14:paraId="63B1FF23" w14:textId="77777777" w:rsidR="002B6649" w:rsidRPr="002B6649" w:rsidRDefault="002B6649" w:rsidP="002B6649">
      <w:r w:rsidRPr="002B6649">
        <w:t xml:space="preserve">        """</w:t>
      </w:r>
    </w:p>
    <w:p w14:paraId="3E95CAD7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13937958" w14:textId="77777777" w:rsidR="002B6649" w:rsidRPr="002B6649" w:rsidRDefault="002B6649" w:rsidP="002B6649"/>
    <w:p w14:paraId="1BA2D347" w14:textId="77777777" w:rsidR="002B6649" w:rsidRPr="002B6649" w:rsidRDefault="002B6649" w:rsidP="002B6649">
      <w:r w:rsidRPr="002B6649"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50900802" w14:textId="77777777" w:rsidR="002B6649" w:rsidRPr="002B6649" w:rsidRDefault="002B6649" w:rsidP="002B6649">
      <w:r w:rsidRPr="002B6649">
        <w:t xml:space="preserve">        """</w:t>
      </w:r>
    </w:p>
    <w:p w14:paraId="40901DED" w14:textId="77777777" w:rsidR="002B6649" w:rsidRPr="002B6649" w:rsidRDefault="002B6649" w:rsidP="002B6649">
      <w:r w:rsidRPr="002B6649">
        <w:t xml:space="preserve">        异步下单回报推送</w:t>
      </w:r>
    </w:p>
    <w:p w14:paraId="73D8E7D5" w14:textId="77777777" w:rsidR="002B6649" w:rsidRPr="002B6649" w:rsidRDefault="002B6649" w:rsidP="002B6649">
      <w:r w:rsidRPr="002B6649">
        <w:t xml:space="preserve">        :param response: XtOrderResponse 对象</w:t>
      </w:r>
    </w:p>
    <w:p w14:paraId="6342D54E" w14:textId="77777777" w:rsidR="002B6649" w:rsidRPr="002B6649" w:rsidRDefault="002B6649" w:rsidP="002B6649">
      <w:r w:rsidRPr="002B6649">
        <w:t xml:space="preserve">        :return:</w:t>
      </w:r>
    </w:p>
    <w:p w14:paraId="15FE0627" w14:textId="77777777" w:rsidR="002B6649" w:rsidRPr="002B6649" w:rsidRDefault="002B6649" w:rsidP="002B6649">
      <w:r w:rsidRPr="002B6649">
        <w:t xml:space="preserve">        """</w:t>
      </w:r>
    </w:p>
    <w:p w14:paraId="4D3EC076" w14:textId="77777777" w:rsidR="002B6649" w:rsidRPr="002B6649" w:rsidRDefault="002B6649" w:rsidP="002B6649">
      <w:r w:rsidRPr="002B6649">
        <w:t xml:space="preserve">        print(f"异步委托回调 {response.order_remark}")</w:t>
      </w:r>
    </w:p>
    <w:p w14:paraId="7B6A54D7" w14:textId="77777777" w:rsidR="002B6649" w:rsidRPr="002B6649" w:rsidRDefault="002B6649" w:rsidP="002B6649"/>
    <w:p w14:paraId="3945C47A" w14:textId="77777777" w:rsidR="002B6649" w:rsidRPr="002B6649" w:rsidRDefault="002B6649" w:rsidP="002B6649">
      <w:r w:rsidRPr="002B6649">
        <w:t xml:space="preserve">    def on_cancel_order_stock_async_response(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448F4646" w14:textId="77777777" w:rsidR="002B6649" w:rsidRPr="002B6649" w:rsidRDefault="002B6649" w:rsidP="002B6649">
      <w:r w:rsidRPr="002B6649">
        <w:t xml:space="preserve">        """</w:t>
      </w:r>
    </w:p>
    <w:p w14:paraId="4787CFFC" w14:textId="77777777" w:rsidR="002B6649" w:rsidRPr="002B6649" w:rsidRDefault="002B6649" w:rsidP="002B6649">
      <w:r w:rsidRPr="002B6649">
        <w:t xml:space="preserve">        :param response: XtCancelOrderResponse 对象</w:t>
      </w:r>
    </w:p>
    <w:p w14:paraId="4042C73F" w14:textId="77777777" w:rsidR="002B6649" w:rsidRPr="002B6649" w:rsidRDefault="002B6649" w:rsidP="002B6649">
      <w:r w:rsidRPr="002B6649">
        <w:t xml:space="preserve">        :return:</w:t>
      </w:r>
    </w:p>
    <w:p w14:paraId="5CE2876A" w14:textId="77777777" w:rsidR="002B6649" w:rsidRPr="002B6649" w:rsidRDefault="002B6649" w:rsidP="002B6649">
      <w:r w:rsidRPr="002B6649">
        <w:t xml:space="preserve">        """</w:t>
      </w:r>
    </w:p>
    <w:p w14:paraId="7971CAF1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1D836CCC" w14:textId="77777777" w:rsidR="002B6649" w:rsidRPr="002B6649" w:rsidRDefault="002B6649" w:rsidP="002B6649"/>
    <w:p w14:paraId="55F1A1A7" w14:textId="77777777" w:rsidR="002B6649" w:rsidRPr="002B6649" w:rsidRDefault="002B6649" w:rsidP="002B6649">
      <w:r w:rsidRPr="002B6649">
        <w:t xml:space="preserve">    def on_account_status(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status</w:t>
      </w:r>
      <w:r w:rsidRPr="002B6649">
        <w:t>):</w:t>
      </w:r>
    </w:p>
    <w:p w14:paraId="31D371D0" w14:textId="77777777" w:rsidR="002B6649" w:rsidRPr="002B6649" w:rsidRDefault="002B6649" w:rsidP="002B6649">
      <w:r w:rsidRPr="002B6649">
        <w:t xml:space="preserve">        """</w:t>
      </w:r>
    </w:p>
    <w:p w14:paraId="17C212DB" w14:textId="77777777" w:rsidR="002B6649" w:rsidRPr="002B6649" w:rsidRDefault="002B6649" w:rsidP="002B6649">
      <w:r w:rsidRPr="002B6649">
        <w:t xml:space="preserve">        :param response: XtAccountStatus 对象</w:t>
      </w:r>
    </w:p>
    <w:p w14:paraId="0B5A0A51" w14:textId="77777777" w:rsidR="002B6649" w:rsidRPr="002B6649" w:rsidRDefault="002B6649" w:rsidP="002B6649">
      <w:r w:rsidRPr="002B6649">
        <w:t xml:space="preserve">        :return:</w:t>
      </w:r>
    </w:p>
    <w:p w14:paraId="184A8617" w14:textId="77777777" w:rsidR="002B6649" w:rsidRPr="002B6649" w:rsidRDefault="002B6649" w:rsidP="002B6649">
      <w:r w:rsidRPr="002B6649">
        <w:t xml:space="preserve">        """</w:t>
      </w:r>
    </w:p>
    <w:p w14:paraId="7E06F0D3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6B51D200" w14:textId="77777777" w:rsidR="002B6649" w:rsidRPr="002B6649" w:rsidRDefault="002B6649" w:rsidP="002B6649"/>
    <w:p w14:paraId="3CF233E0" w14:textId="77777777" w:rsidR="002B6649" w:rsidRPr="002B6649" w:rsidRDefault="002B6649" w:rsidP="002B6649"/>
    <w:p w14:paraId="32BCE52D" w14:textId="77777777" w:rsidR="002B6649" w:rsidRPr="002B6649" w:rsidRDefault="002B6649" w:rsidP="002B6649">
      <w:r w:rsidRPr="002B6649">
        <w:t>if __name__ == '__main__':</w:t>
      </w:r>
    </w:p>
    <w:p w14:paraId="13B0D028" w14:textId="77777777" w:rsidR="002B6649" w:rsidRPr="002B6649" w:rsidRDefault="002B6649" w:rsidP="002B6649">
      <w:r w:rsidRPr="002B6649">
        <w:t xml:space="preserve">    print("start")</w:t>
      </w:r>
    </w:p>
    <w:p w14:paraId="012E5C16" w14:textId="77777777" w:rsidR="002B6649" w:rsidRPr="002B6649" w:rsidRDefault="002B6649" w:rsidP="002B6649">
      <w:r w:rsidRPr="002B6649">
        <w:t xml:space="preserve">    #指定客户端所在路径,</w:t>
      </w:r>
    </w:p>
    <w:p w14:paraId="6A8F6B64" w14:textId="77777777" w:rsidR="002B6649" w:rsidRPr="002B6649" w:rsidRDefault="002B6649" w:rsidP="002B6649">
      <w:r w:rsidRPr="002B6649">
        <w:lastRenderedPageBreak/>
        <w:t xml:space="preserve">    # 注意：如果是连接投研端进行交易，文件目录需要指定到f"{安装目录}\userdata"</w:t>
      </w:r>
    </w:p>
    <w:p w14:paraId="1B17CC66" w14:textId="77777777" w:rsidR="002B6649" w:rsidRPr="002B6649" w:rsidRDefault="002B6649" w:rsidP="002B6649">
      <w:r w:rsidRPr="002B6649">
        <w:t xml:space="preserve">    path = r'D:\qmt</w:t>
      </w:r>
      <w:r w:rsidRPr="002B6649">
        <w:rPr>
          <w:i/>
          <w:iCs/>
        </w:rPr>
        <w:t>\s</w:t>
      </w:r>
      <w:r w:rsidRPr="002B6649">
        <w:t>p3\迅投极速交易终端 睿智融科版\userdata_mini'</w:t>
      </w:r>
    </w:p>
    <w:p w14:paraId="7B0927AA" w14:textId="77777777" w:rsidR="002B6649" w:rsidRPr="002B6649" w:rsidRDefault="002B6649" w:rsidP="002B6649">
      <w:r w:rsidRPr="002B6649">
        <w:t xml:space="preserve">    # 生成session id 整数类型 同时运行的策略不能重复</w:t>
      </w:r>
    </w:p>
    <w:p w14:paraId="294390F5" w14:textId="77777777" w:rsidR="002B6649" w:rsidRPr="002B6649" w:rsidRDefault="002B6649" w:rsidP="002B6649">
      <w:r w:rsidRPr="002B6649">
        <w:t xml:space="preserve">    session_id = </w:t>
      </w:r>
      <w:r w:rsidRPr="002B6649">
        <w:rPr>
          <w:i/>
          <w:iCs/>
        </w:rPr>
        <w:t>int</w:t>
      </w:r>
      <w:r w:rsidRPr="002B6649">
        <w:t>(time.time())</w:t>
      </w:r>
    </w:p>
    <w:p w14:paraId="201CC592" w14:textId="77777777" w:rsidR="002B6649" w:rsidRPr="002B6649" w:rsidRDefault="002B6649" w:rsidP="002B6649">
      <w:r w:rsidRPr="002B6649">
        <w:t xml:space="preserve">    xt_trader = XtQuantTrader(path, session_id)</w:t>
      </w:r>
    </w:p>
    <w:p w14:paraId="0AD43F38" w14:textId="77777777" w:rsidR="002B6649" w:rsidRPr="002B6649" w:rsidRDefault="002B6649" w:rsidP="002B6649">
      <w:r w:rsidRPr="002B6649">
        <w:t xml:space="preserve">    # 开启主动请求接口的专用线程 开启后在on_stock_xxx回调函数里调用XtQuantTrader.query_xxx函数不会卡住回调线程，但是查询和推送的数据在时序上会变得不确定</w:t>
      </w:r>
    </w:p>
    <w:p w14:paraId="0B89FE45" w14:textId="77777777" w:rsidR="002B6649" w:rsidRPr="002B6649" w:rsidRDefault="002B6649" w:rsidP="002B6649">
      <w:r w:rsidRPr="002B6649">
        <w:t xml:space="preserve">    # 详见: http://docs.thinktrader.net/vip/pages/ee0e9b/#开启主动请求接口的专用线程</w:t>
      </w:r>
    </w:p>
    <w:p w14:paraId="47EC5603" w14:textId="77777777" w:rsidR="002B6649" w:rsidRPr="002B6649" w:rsidRDefault="002B6649" w:rsidP="002B6649">
      <w:r w:rsidRPr="002B6649">
        <w:t xml:space="preserve">    # xt_trader.set_relaxed_response_order_enabled(True)</w:t>
      </w:r>
    </w:p>
    <w:p w14:paraId="50AC8CBA" w14:textId="77777777" w:rsidR="002B6649" w:rsidRPr="002B6649" w:rsidRDefault="002B6649" w:rsidP="002B6649"/>
    <w:p w14:paraId="069F9B08" w14:textId="77777777" w:rsidR="002B6649" w:rsidRPr="002B6649" w:rsidRDefault="002B6649" w:rsidP="002B6649">
      <w:r w:rsidRPr="002B6649">
        <w:t xml:space="preserve">    # 创建资金账号为 800068 的证券账号对象</w:t>
      </w:r>
    </w:p>
    <w:p w14:paraId="340B451E" w14:textId="77777777" w:rsidR="002B6649" w:rsidRPr="002B6649" w:rsidRDefault="002B6649" w:rsidP="002B6649">
      <w:r w:rsidRPr="002B6649">
        <w:t xml:space="preserve">    acc = StockAccount('800068', 'STOCK')</w:t>
      </w:r>
    </w:p>
    <w:p w14:paraId="2F67671E" w14:textId="77777777" w:rsidR="002B6649" w:rsidRPr="002B6649" w:rsidRDefault="002B6649" w:rsidP="002B6649">
      <w:r w:rsidRPr="002B6649">
        <w:t xml:space="preserve">    # 创建交易回调类对象，并声明接收回调</w:t>
      </w:r>
    </w:p>
    <w:p w14:paraId="2CEBADDC" w14:textId="77777777" w:rsidR="002B6649" w:rsidRPr="002B6649" w:rsidRDefault="002B6649" w:rsidP="002B6649">
      <w:r w:rsidRPr="002B6649">
        <w:t xml:space="preserve">    callback = MyXtQuantTraderCallback()</w:t>
      </w:r>
    </w:p>
    <w:p w14:paraId="6879A118" w14:textId="77777777" w:rsidR="002B6649" w:rsidRPr="002B6649" w:rsidRDefault="002B6649" w:rsidP="002B6649">
      <w:r w:rsidRPr="002B6649">
        <w:t xml:space="preserve">    xt_trader.register_callback(callback)</w:t>
      </w:r>
    </w:p>
    <w:p w14:paraId="1D25FD32" w14:textId="77777777" w:rsidR="002B6649" w:rsidRPr="002B6649" w:rsidRDefault="002B6649" w:rsidP="002B6649">
      <w:r w:rsidRPr="002B6649">
        <w:t xml:space="preserve">    # 启动交易线程</w:t>
      </w:r>
    </w:p>
    <w:p w14:paraId="556F3B15" w14:textId="77777777" w:rsidR="002B6649" w:rsidRPr="002B6649" w:rsidRDefault="002B6649" w:rsidP="002B6649">
      <w:r w:rsidRPr="002B6649">
        <w:t xml:space="preserve">    xt_trader.start()</w:t>
      </w:r>
    </w:p>
    <w:p w14:paraId="273A7F41" w14:textId="77777777" w:rsidR="002B6649" w:rsidRPr="002B6649" w:rsidRDefault="002B6649" w:rsidP="002B6649">
      <w:r w:rsidRPr="002B6649">
        <w:t xml:space="preserve">    # 建立交易连接，返回0表示连接成功</w:t>
      </w:r>
    </w:p>
    <w:p w14:paraId="0A30A64D" w14:textId="77777777" w:rsidR="002B6649" w:rsidRPr="002B6649" w:rsidRDefault="002B6649" w:rsidP="002B6649">
      <w:r w:rsidRPr="002B6649">
        <w:t xml:space="preserve">    connect_result = xt_trader.connect()</w:t>
      </w:r>
    </w:p>
    <w:p w14:paraId="0768889B" w14:textId="77777777" w:rsidR="002B6649" w:rsidRPr="002B6649" w:rsidRDefault="002B6649" w:rsidP="002B6649">
      <w:r w:rsidRPr="002B6649">
        <w:t xml:space="preserve">    print('建立交易连接，返回0表示连接成功', connect_result)</w:t>
      </w:r>
    </w:p>
    <w:p w14:paraId="504D515D" w14:textId="77777777" w:rsidR="002B6649" w:rsidRPr="002B6649" w:rsidRDefault="002B6649" w:rsidP="002B6649">
      <w:r w:rsidRPr="002B6649">
        <w:t xml:space="preserve">    # 对交易回调进行订阅，订阅后可以收到交易主推，返回0表示订阅成功</w:t>
      </w:r>
    </w:p>
    <w:p w14:paraId="41373952" w14:textId="77777777" w:rsidR="002B6649" w:rsidRPr="002B6649" w:rsidRDefault="002B6649" w:rsidP="002B6649">
      <w:r w:rsidRPr="002B6649">
        <w:t xml:space="preserve">    subscribe_result = xt_trader.subscribe(acc)</w:t>
      </w:r>
    </w:p>
    <w:p w14:paraId="7E9EE523" w14:textId="77777777" w:rsidR="002B6649" w:rsidRPr="002B6649" w:rsidRDefault="002B6649" w:rsidP="002B6649">
      <w:r w:rsidRPr="002B6649">
        <w:t xml:space="preserve">    print('对交易回调进行订阅，订阅后可以收到交易主推，返回0表示订阅成功', subscribe_result)</w:t>
      </w:r>
    </w:p>
    <w:p w14:paraId="30C97490" w14:textId="77777777" w:rsidR="002B6649" w:rsidRPr="002B6649" w:rsidRDefault="002B6649" w:rsidP="002B6649"/>
    <w:p w14:paraId="3B89941A" w14:textId="77777777" w:rsidR="002B6649" w:rsidRPr="002B6649" w:rsidRDefault="002B6649" w:rsidP="002B6649">
      <w:r w:rsidRPr="002B6649">
        <w:lastRenderedPageBreak/>
        <w:t xml:space="preserve">    #这一行是注册全推回调函数 包括下单判断 安全起见处于注释状态 确认理解效果后再放开</w:t>
      </w:r>
    </w:p>
    <w:p w14:paraId="2803707B" w14:textId="77777777" w:rsidR="002B6649" w:rsidRPr="002B6649" w:rsidRDefault="002B6649" w:rsidP="002B6649">
      <w:r w:rsidRPr="002B6649">
        <w:t xml:space="preserve">    # xtdata.subscribe_whole_quote(["SH", "SZ"], callback=f)</w:t>
      </w:r>
    </w:p>
    <w:p w14:paraId="26FED9A7" w14:textId="77777777" w:rsidR="002B6649" w:rsidRPr="002B6649" w:rsidRDefault="002B6649" w:rsidP="002B6649">
      <w:r w:rsidRPr="002B6649">
        <w:t xml:space="preserve">    # 阻塞主线程退出</w:t>
      </w:r>
    </w:p>
    <w:p w14:paraId="19F0B3A3" w14:textId="77777777" w:rsidR="002B6649" w:rsidRPr="002B6649" w:rsidRDefault="002B6649" w:rsidP="002B6649">
      <w:r w:rsidRPr="002B6649">
        <w:t xml:space="preserve">    xt_trader.run_forever()</w:t>
      </w:r>
    </w:p>
    <w:p w14:paraId="42283122" w14:textId="77777777" w:rsidR="002B6649" w:rsidRPr="002B6649" w:rsidRDefault="002B6649" w:rsidP="002B6649">
      <w:r w:rsidRPr="002B6649">
        <w:t xml:space="preserve">    # 如果使用vscode pycharm等本地编辑器 可以进入交互模式 方便调试 （把上一行的run_forever注释掉 否则不会执行到这里）</w:t>
      </w:r>
    </w:p>
    <w:p w14:paraId="1AF1B2AE" w14:textId="77777777" w:rsidR="002B6649" w:rsidRPr="002B6649" w:rsidRDefault="002B6649" w:rsidP="002B6649">
      <w:r w:rsidRPr="002B6649">
        <w:t xml:space="preserve">    interact()</w:t>
      </w:r>
    </w:p>
    <w:p w14:paraId="4560821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定时判断实盘示例</w:t>
      </w:r>
    </w:p>
    <w:p w14:paraId="226AC39C" w14:textId="77777777" w:rsidR="002B6649" w:rsidRPr="002B6649" w:rsidRDefault="002B6649" w:rsidP="002B6649">
      <w:r w:rsidRPr="002B6649">
        <w:t>python</w:t>
      </w:r>
    </w:p>
    <w:p w14:paraId="74DEEDB1" w14:textId="77777777" w:rsidR="002B6649" w:rsidRPr="002B6649" w:rsidRDefault="002B6649" w:rsidP="002B6649">
      <w:r w:rsidRPr="002B6649">
        <w:t># coding:utf-8</w:t>
      </w:r>
    </w:p>
    <w:p w14:paraId="27519E15" w14:textId="77777777" w:rsidR="002B6649" w:rsidRPr="002B6649" w:rsidRDefault="002B6649" w:rsidP="002B6649">
      <w:r w:rsidRPr="002B6649">
        <w:t>import time, datetime, traceback, sys</w:t>
      </w:r>
    </w:p>
    <w:p w14:paraId="012A4BFF" w14:textId="77777777" w:rsidR="002B6649" w:rsidRPr="002B6649" w:rsidRDefault="002B6649" w:rsidP="002B6649">
      <w:r w:rsidRPr="002B6649">
        <w:t>from xtquant import xtdata</w:t>
      </w:r>
    </w:p>
    <w:p w14:paraId="4EB22A3C" w14:textId="77777777" w:rsidR="002B6649" w:rsidRPr="002B6649" w:rsidRDefault="002B6649" w:rsidP="002B6649">
      <w:r w:rsidRPr="002B6649">
        <w:t>from xtquant.xttrader import XtQuantTrader, XtQuantTraderCallback</w:t>
      </w:r>
    </w:p>
    <w:p w14:paraId="240B2D45" w14:textId="77777777" w:rsidR="002B6649" w:rsidRPr="002B6649" w:rsidRDefault="002B6649" w:rsidP="002B6649">
      <w:r w:rsidRPr="002B6649">
        <w:t>from xtquant.xttype import StockAccount</w:t>
      </w:r>
    </w:p>
    <w:p w14:paraId="5BD47D77" w14:textId="77777777" w:rsidR="002B6649" w:rsidRPr="002B6649" w:rsidRDefault="002B6649" w:rsidP="002B6649">
      <w:r w:rsidRPr="002B6649">
        <w:t>from xtquant import xtconstant</w:t>
      </w:r>
    </w:p>
    <w:p w14:paraId="01DE306D" w14:textId="77777777" w:rsidR="002B6649" w:rsidRPr="002B6649" w:rsidRDefault="002B6649" w:rsidP="002B6649"/>
    <w:p w14:paraId="43F4722E" w14:textId="77777777" w:rsidR="002B6649" w:rsidRPr="002B6649" w:rsidRDefault="002B6649" w:rsidP="002B6649"/>
    <w:p w14:paraId="13CD2B7A" w14:textId="77777777" w:rsidR="002B6649" w:rsidRPr="002B6649" w:rsidRDefault="002B6649" w:rsidP="002B6649">
      <w:r w:rsidRPr="002B6649">
        <w:t># 定义一个类 创建类的实例 作为状态的容器</w:t>
      </w:r>
    </w:p>
    <w:p w14:paraId="4109ACDB" w14:textId="77777777" w:rsidR="002B6649" w:rsidRPr="002B6649" w:rsidRDefault="002B6649" w:rsidP="002B6649">
      <w:r w:rsidRPr="002B6649">
        <w:t>class _a():</w:t>
      </w:r>
    </w:p>
    <w:p w14:paraId="2B39169E" w14:textId="77777777" w:rsidR="002B6649" w:rsidRPr="002B6649" w:rsidRDefault="002B6649" w:rsidP="002B6649">
      <w:r w:rsidRPr="002B6649">
        <w:t xml:space="preserve">    pass</w:t>
      </w:r>
    </w:p>
    <w:p w14:paraId="482562B2" w14:textId="77777777" w:rsidR="002B6649" w:rsidRPr="002B6649" w:rsidRDefault="002B6649" w:rsidP="002B6649"/>
    <w:p w14:paraId="5D482273" w14:textId="77777777" w:rsidR="002B6649" w:rsidRPr="002B6649" w:rsidRDefault="002B6649" w:rsidP="002B6649"/>
    <w:p w14:paraId="335E832C" w14:textId="77777777" w:rsidR="002B6649" w:rsidRPr="002B6649" w:rsidRDefault="002B6649" w:rsidP="002B6649">
      <w:r w:rsidRPr="002B6649">
        <w:t>A = _a()</w:t>
      </w:r>
    </w:p>
    <w:p w14:paraId="4BDB1051" w14:textId="77777777" w:rsidR="002B6649" w:rsidRPr="002B6649" w:rsidRDefault="002B6649" w:rsidP="002B6649">
      <w:r w:rsidRPr="002B6649">
        <w:t>A.bought_list = []</w:t>
      </w:r>
    </w:p>
    <w:p w14:paraId="2E0DCB65" w14:textId="77777777" w:rsidR="002B6649" w:rsidRPr="002B6649" w:rsidRDefault="002B6649" w:rsidP="002B6649">
      <w:r w:rsidRPr="002B6649">
        <w:t>A.hsa = xtdata.get_stock_list_in_sector('沪深A股')</w:t>
      </w:r>
    </w:p>
    <w:p w14:paraId="62409E9B" w14:textId="77777777" w:rsidR="002B6649" w:rsidRPr="002B6649" w:rsidRDefault="002B6649" w:rsidP="002B6649"/>
    <w:p w14:paraId="641193FF" w14:textId="77777777" w:rsidR="002B6649" w:rsidRPr="002B6649" w:rsidRDefault="002B6649" w:rsidP="002B6649"/>
    <w:p w14:paraId="116788DD" w14:textId="77777777" w:rsidR="002B6649" w:rsidRPr="002B6649" w:rsidRDefault="002B6649" w:rsidP="002B6649">
      <w:r w:rsidRPr="002B6649">
        <w:t>def interact():</w:t>
      </w:r>
    </w:p>
    <w:p w14:paraId="4BFA36FD" w14:textId="77777777" w:rsidR="002B6649" w:rsidRPr="002B6649" w:rsidRDefault="002B6649" w:rsidP="002B6649">
      <w:r w:rsidRPr="002B6649">
        <w:t xml:space="preserve">    """执行后进入repl模式"""</w:t>
      </w:r>
    </w:p>
    <w:p w14:paraId="591C644C" w14:textId="77777777" w:rsidR="002B6649" w:rsidRPr="002B6649" w:rsidRDefault="002B6649" w:rsidP="002B6649">
      <w:r w:rsidRPr="002B6649">
        <w:t xml:space="preserve">    import code</w:t>
      </w:r>
    </w:p>
    <w:p w14:paraId="31409007" w14:textId="77777777" w:rsidR="002B6649" w:rsidRPr="002B6649" w:rsidRDefault="002B6649" w:rsidP="002B6649">
      <w:r w:rsidRPr="002B6649">
        <w:t xml:space="preserve">    code.InteractiveConsole(</w:t>
      </w:r>
      <w:r w:rsidRPr="002B6649">
        <w:rPr>
          <w:i/>
          <w:iCs/>
        </w:rPr>
        <w:t>locals</w:t>
      </w:r>
      <w:r w:rsidRPr="002B6649">
        <w:t>=globals()).interact()</w:t>
      </w:r>
    </w:p>
    <w:p w14:paraId="14E21CE9" w14:textId="77777777" w:rsidR="002B6649" w:rsidRPr="002B6649" w:rsidRDefault="002B6649" w:rsidP="002B6649"/>
    <w:p w14:paraId="417BCB3F" w14:textId="77777777" w:rsidR="002B6649" w:rsidRPr="002B6649" w:rsidRDefault="002B6649" w:rsidP="002B6649"/>
    <w:p w14:paraId="4530F6FE" w14:textId="77777777" w:rsidR="002B6649" w:rsidRPr="002B6649" w:rsidRDefault="002B6649" w:rsidP="002B6649">
      <w:r w:rsidRPr="002B6649">
        <w:t>xtdata.download_sector_data()</w:t>
      </w:r>
    </w:p>
    <w:p w14:paraId="02805694" w14:textId="77777777" w:rsidR="002B6649" w:rsidRPr="002B6649" w:rsidRDefault="002B6649" w:rsidP="002B6649"/>
    <w:p w14:paraId="10861940" w14:textId="77777777" w:rsidR="002B6649" w:rsidRPr="002B6649" w:rsidRDefault="002B6649" w:rsidP="002B6649"/>
    <w:p w14:paraId="0383698C" w14:textId="77777777" w:rsidR="002B6649" w:rsidRPr="002B6649" w:rsidRDefault="002B6649" w:rsidP="002B6649">
      <w:r w:rsidRPr="002B6649">
        <w:t>def f(</w:t>
      </w:r>
      <w:r w:rsidRPr="002B6649">
        <w:rPr>
          <w:i/>
          <w:iCs/>
        </w:rPr>
        <w:t>data</w:t>
      </w:r>
      <w:r w:rsidRPr="002B6649">
        <w:t>):</w:t>
      </w:r>
    </w:p>
    <w:p w14:paraId="6374DA4D" w14:textId="77777777" w:rsidR="002B6649" w:rsidRPr="002B6649" w:rsidRDefault="002B6649" w:rsidP="002B6649">
      <w:r w:rsidRPr="002B6649">
        <w:t xml:space="preserve">    now = datetime.datetime.now()</w:t>
      </w:r>
    </w:p>
    <w:p w14:paraId="14E7AFE4" w14:textId="77777777" w:rsidR="002B6649" w:rsidRPr="002B6649" w:rsidRDefault="002B6649" w:rsidP="002B6649">
      <w:r w:rsidRPr="002B6649">
        <w:t xml:space="preserve">    # print(data)</w:t>
      </w:r>
    </w:p>
    <w:p w14:paraId="1753713B" w14:textId="77777777" w:rsidR="002B6649" w:rsidRPr="002B6649" w:rsidRDefault="002B6649" w:rsidP="002B6649">
      <w:r w:rsidRPr="002B6649">
        <w:t xml:space="preserve">    for stock in data:</w:t>
      </w:r>
    </w:p>
    <w:p w14:paraId="772BAF22" w14:textId="77777777" w:rsidR="002B6649" w:rsidRPr="002B6649" w:rsidRDefault="002B6649" w:rsidP="002B6649">
      <w:r w:rsidRPr="002B6649">
        <w:t xml:space="preserve">        if stock not in A.hsa:</w:t>
      </w:r>
    </w:p>
    <w:p w14:paraId="61EAAF39" w14:textId="77777777" w:rsidR="002B6649" w:rsidRPr="002B6649" w:rsidRDefault="002B6649" w:rsidP="002B6649">
      <w:r w:rsidRPr="002B6649">
        <w:t xml:space="preserve">            continue</w:t>
      </w:r>
    </w:p>
    <w:p w14:paraId="035111ED" w14:textId="77777777" w:rsidR="002B6649" w:rsidRPr="002B6649" w:rsidRDefault="002B6649" w:rsidP="002B6649">
      <w:r w:rsidRPr="002B6649">
        <w:t xml:space="preserve">        cuurent_price = data[stock].iloc[-1, 0]</w:t>
      </w:r>
    </w:p>
    <w:p w14:paraId="58295A02" w14:textId="77777777" w:rsidR="002B6649" w:rsidRPr="002B6649" w:rsidRDefault="002B6649" w:rsidP="002B6649">
      <w:r w:rsidRPr="002B6649">
        <w:t xml:space="preserve">        pre_price = data[stock].iloc[-2, 0]</w:t>
      </w:r>
    </w:p>
    <w:p w14:paraId="456EDF50" w14:textId="77777777" w:rsidR="002B6649" w:rsidRPr="002B6649" w:rsidRDefault="002B6649" w:rsidP="002B6649">
      <w:r w:rsidRPr="002B6649">
        <w:t xml:space="preserve">        ratio = cuurent_price / pre_price - 1 if pre_price &gt; 0 else 0</w:t>
      </w:r>
    </w:p>
    <w:p w14:paraId="4979CFB6" w14:textId="77777777" w:rsidR="002B6649" w:rsidRPr="002B6649" w:rsidRDefault="002B6649" w:rsidP="002B6649">
      <w:r w:rsidRPr="002B6649">
        <w:t xml:space="preserve">        if ratio &gt; 0.09 and stock not in A.bought_list:</w:t>
      </w:r>
    </w:p>
    <w:p w14:paraId="6122562D" w14:textId="77777777" w:rsidR="002B6649" w:rsidRPr="002B6649" w:rsidRDefault="002B6649" w:rsidP="002B6649">
      <w:r w:rsidRPr="002B6649">
        <w:t xml:space="preserve">            print(f"{now} 最新价 买入 {stock} 100股")</w:t>
      </w:r>
    </w:p>
    <w:p w14:paraId="7D50ED1C" w14:textId="77777777" w:rsidR="002B6649" w:rsidRPr="002B6649" w:rsidRDefault="002B6649" w:rsidP="002B6649">
      <w:r w:rsidRPr="002B6649">
        <w:t xml:space="preserve">            async_seq = xt_trader.order_stock_async(acc, stock, xtconstant.STOCK_BUY, 100, xtconstant.LATEST_PRICE, -1,</w:t>
      </w:r>
    </w:p>
    <w:p w14:paraId="24A5598A" w14:textId="77777777" w:rsidR="002B6649" w:rsidRPr="002B6649" w:rsidRDefault="002B6649" w:rsidP="002B6649">
      <w:r w:rsidRPr="002B6649">
        <w:t xml:space="preserve">                                                    'strategy_name', stock)</w:t>
      </w:r>
    </w:p>
    <w:p w14:paraId="7668BB1A" w14:textId="77777777" w:rsidR="002B6649" w:rsidRPr="002B6649" w:rsidRDefault="002B6649" w:rsidP="002B6649">
      <w:r w:rsidRPr="002B6649">
        <w:t xml:space="preserve">            A.bought_list.append(stock)</w:t>
      </w:r>
    </w:p>
    <w:p w14:paraId="2ADEC896" w14:textId="77777777" w:rsidR="002B6649" w:rsidRPr="002B6649" w:rsidRDefault="002B6649" w:rsidP="002B6649"/>
    <w:p w14:paraId="3FC1EAF3" w14:textId="77777777" w:rsidR="002B6649" w:rsidRPr="002B6649" w:rsidRDefault="002B6649" w:rsidP="002B6649"/>
    <w:p w14:paraId="0D5F388F" w14:textId="77777777" w:rsidR="002B6649" w:rsidRPr="002B6649" w:rsidRDefault="002B6649" w:rsidP="002B6649">
      <w:r w:rsidRPr="002B6649">
        <w:lastRenderedPageBreak/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190975FB" w14:textId="77777777" w:rsidR="002B6649" w:rsidRPr="002B6649" w:rsidRDefault="002B6649" w:rsidP="002B6649">
      <w:r w:rsidRPr="002B6649">
        <w:t xml:space="preserve">    def on_disconnected(</w:t>
      </w:r>
      <w:r w:rsidRPr="002B6649">
        <w:rPr>
          <w:i/>
          <w:iCs/>
        </w:rPr>
        <w:t>self</w:t>
      </w:r>
      <w:r w:rsidRPr="002B6649">
        <w:t>):</w:t>
      </w:r>
    </w:p>
    <w:p w14:paraId="1AFFE239" w14:textId="77777777" w:rsidR="002B6649" w:rsidRPr="002B6649" w:rsidRDefault="002B6649" w:rsidP="002B6649">
      <w:r w:rsidRPr="002B6649">
        <w:t xml:space="preserve">        """</w:t>
      </w:r>
    </w:p>
    <w:p w14:paraId="6596557C" w14:textId="77777777" w:rsidR="002B6649" w:rsidRPr="002B6649" w:rsidRDefault="002B6649" w:rsidP="002B6649">
      <w:r w:rsidRPr="002B6649">
        <w:t xml:space="preserve">        连接断开</w:t>
      </w:r>
    </w:p>
    <w:p w14:paraId="535A5967" w14:textId="77777777" w:rsidR="002B6649" w:rsidRPr="002B6649" w:rsidRDefault="002B6649" w:rsidP="002B6649">
      <w:r w:rsidRPr="002B6649">
        <w:t xml:space="preserve">        :return:</w:t>
      </w:r>
    </w:p>
    <w:p w14:paraId="4C2498B6" w14:textId="77777777" w:rsidR="002B6649" w:rsidRPr="002B6649" w:rsidRDefault="002B6649" w:rsidP="002B6649">
      <w:r w:rsidRPr="002B6649">
        <w:t xml:space="preserve">        """</w:t>
      </w:r>
    </w:p>
    <w:p w14:paraId="33036538" w14:textId="77777777" w:rsidR="002B6649" w:rsidRPr="002B6649" w:rsidRDefault="002B6649" w:rsidP="002B6649">
      <w:r w:rsidRPr="002B6649">
        <w:t xml:space="preserve">        print(datetime.datetime.now(), '连接断开回调')</w:t>
      </w:r>
    </w:p>
    <w:p w14:paraId="244EECC9" w14:textId="77777777" w:rsidR="002B6649" w:rsidRPr="002B6649" w:rsidRDefault="002B6649" w:rsidP="002B6649"/>
    <w:p w14:paraId="02DEB3E3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34A7CF47" w14:textId="77777777" w:rsidR="002B6649" w:rsidRPr="002B6649" w:rsidRDefault="002B6649" w:rsidP="002B6649">
      <w:r w:rsidRPr="002B6649">
        <w:t xml:space="preserve">        """</w:t>
      </w:r>
    </w:p>
    <w:p w14:paraId="24C79909" w14:textId="77777777" w:rsidR="002B6649" w:rsidRPr="002B6649" w:rsidRDefault="002B6649" w:rsidP="002B6649">
      <w:r w:rsidRPr="002B6649">
        <w:t xml:space="preserve">        委托回报推送</w:t>
      </w:r>
    </w:p>
    <w:p w14:paraId="1846A844" w14:textId="77777777" w:rsidR="002B6649" w:rsidRPr="002B6649" w:rsidRDefault="002B6649" w:rsidP="002B6649">
      <w:r w:rsidRPr="002B6649">
        <w:t xml:space="preserve">        :param order: XtOrder对象</w:t>
      </w:r>
    </w:p>
    <w:p w14:paraId="69B202CE" w14:textId="77777777" w:rsidR="002B6649" w:rsidRPr="002B6649" w:rsidRDefault="002B6649" w:rsidP="002B6649">
      <w:r w:rsidRPr="002B6649">
        <w:t xml:space="preserve">        :return:</w:t>
      </w:r>
    </w:p>
    <w:p w14:paraId="6D228B53" w14:textId="77777777" w:rsidR="002B6649" w:rsidRPr="002B6649" w:rsidRDefault="002B6649" w:rsidP="002B6649">
      <w:r w:rsidRPr="002B6649">
        <w:t xml:space="preserve">        """</w:t>
      </w:r>
    </w:p>
    <w:p w14:paraId="6147DDF8" w14:textId="77777777" w:rsidR="002B6649" w:rsidRPr="002B6649" w:rsidRDefault="002B6649" w:rsidP="002B6649">
      <w:r w:rsidRPr="002B6649">
        <w:t xml:space="preserve">        print(datetime.datetime.now(), '委托回调', order.order_remark)</w:t>
      </w:r>
    </w:p>
    <w:p w14:paraId="1D1B65D0" w14:textId="77777777" w:rsidR="002B6649" w:rsidRPr="002B6649" w:rsidRDefault="002B6649" w:rsidP="002B6649"/>
    <w:p w14:paraId="3F1D938F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6CB2BB39" w14:textId="77777777" w:rsidR="002B6649" w:rsidRPr="002B6649" w:rsidRDefault="002B6649" w:rsidP="002B6649">
      <w:r w:rsidRPr="002B6649">
        <w:t xml:space="preserve">        """</w:t>
      </w:r>
    </w:p>
    <w:p w14:paraId="1FC57797" w14:textId="77777777" w:rsidR="002B6649" w:rsidRPr="002B6649" w:rsidRDefault="002B6649" w:rsidP="002B6649">
      <w:r w:rsidRPr="002B6649">
        <w:t xml:space="preserve">        成交变动推送</w:t>
      </w:r>
    </w:p>
    <w:p w14:paraId="75899553" w14:textId="77777777" w:rsidR="002B6649" w:rsidRPr="002B6649" w:rsidRDefault="002B6649" w:rsidP="002B6649">
      <w:r w:rsidRPr="002B6649">
        <w:t xml:space="preserve">        :param trade: XtTrade对象</w:t>
      </w:r>
    </w:p>
    <w:p w14:paraId="3A327735" w14:textId="77777777" w:rsidR="002B6649" w:rsidRPr="002B6649" w:rsidRDefault="002B6649" w:rsidP="002B6649">
      <w:r w:rsidRPr="002B6649">
        <w:t xml:space="preserve">        :return:</w:t>
      </w:r>
    </w:p>
    <w:p w14:paraId="3D13EF04" w14:textId="77777777" w:rsidR="002B6649" w:rsidRPr="002B6649" w:rsidRDefault="002B6649" w:rsidP="002B6649">
      <w:r w:rsidRPr="002B6649">
        <w:t xml:space="preserve">        """</w:t>
      </w:r>
    </w:p>
    <w:p w14:paraId="40C54039" w14:textId="77777777" w:rsidR="002B6649" w:rsidRPr="002B6649" w:rsidRDefault="002B6649" w:rsidP="002B6649">
      <w:r w:rsidRPr="002B6649">
        <w:t xml:space="preserve">        print(datetime.datetime.now(), '成交回调', trade.order_remark)</w:t>
      </w:r>
    </w:p>
    <w:p w14:paraId="6A3DA764" w14:textId="77777777" w:rsidR="002B6649" w:rsidRPr="002B6649" w:rsidRDefault="002B6649" w:rsidP="002B6649"/>
    <w:p w14:paraId="5A4B9B9E" w14:textId="77777777" w:rsidR="002B6649" w:rsidRPr="002B6649" w:rsidRDefault="002B6649" w:rsidP="002B6649">
      <w:r w:rsidRPr="002B6649">
        <w:t xml:space="preserve">    def on_order_error(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order_error</w:t>
      </w:r>
      <w:r w:rsidRPr="002B6649">
        <w:t>):</w:t>
      </w:r>
    </w:p>
    <w:p w14:paraId="219DD2A5" w14:textId="77777777" w:rsidR="002B6649" w:rsidRPr="002B6649" w:rsidRDefault="002B6649" w:rsidP="002B6649">
      <w:r w:rsidRPr="002B6649">
        <w:t xml:space="preserve">        """</w:t>
      </w:r>
    </w:p>
    <w:p w14:paraId="3EA6BA0A" w14:textId="77777777" w:rsidR="002B6649" w:rsidRPr="002B6649" w:rsidRDefault="002B6649" w:rsidP="002B6649">
      <w:r w:rsidRPr="002B6649">
        <w:t xml:space="preserve">        委托失败推送</w:t>
      </w:r>
    </w:p>
    <w:p w14:paraId="1D3BF105" w14:textId="77777777" w:rsidR="002B6649" w:rsidRPr="002B6649" w:rsidRDefault="002B6649" w:rsidP="002B6649">
      <w:r w:rsidRPr="002B6649">
        <w:lastRenderedPageBreak/>
        <w:t xml:space="preserve">        :param order_error:XtOrderError 对象</w:t>
      </w:r>
    </w:p>
    <w:p w14:paraId="1F9A0910" w14:textId="77777777" w:rsidR="002B6649" w:rsidRPr="002B6649" w:rsidRDefault="002B6649" w:rsidP="002B6649">
      <w:r w:rsidRPr="002B6649">
        <w:t xml:space="preserve">        :return:</w:t>
      </w:r>
    </w:p>
    <w:p w14:paraId="735A5FC9" w14:textId="77777777" w:rsidR="002B6649" w:rsidRPr="002B6649" w:rsidRDefault="002B6649" w:rsidP="002B6649">
      <w:r w:rsidRPr="002B6649">
        <w:t xml:space="preserve">        """</w:t>
      </w:r>
    </w:p>
    <w:p w14:paraId="6D198BF7" w14:textId="77777777" w:rsidR="002B6649" w:rsidRPr="002B6649" w:rsidRDefault="002B6649" w:rsidP="002B6649">
      <w:r w:rsidRPr="002B6649">
        <w:t xml:space="preserve">        # print("on order_error callback")</w:t>
      </w:r>
    </w:p>
    <w:p w14:paraId="081B7CF1" w14:textId="77777777" w:rsidR="002B6649" w:rsidRPr="002B6649" w:rsidRDefault="002B6649" w:rsidP="002B6649">
      <w:r w:rsidRPr="002B6649">
        <w:t xml:space="preserve">        # print(order_error.order_id, order_error.error_id, order_error.error_msg)</w:t>
      </w:r>
    </w:p>
    <w:p w14:paraId="2194E6EB" w14:textId="77777777" w:rsidR="002B6649" w:rsidRPr="002B6649" w:rsidRDefault="002B6649" w:rsidP="002B6649">
      <w:r w:rsidRPr="002B6649">
        <w:t xml:space="preserve">        print(f"委托报错回调 {order_error.order_remark} {order_error.error_msg}")</w:t>
      </w:r>
    </w:p>
    <w:p w14:paraId="686B9624" w14:textId="77777777" w:rsidR="002B6649" w:rsidRPr="002B6649" w:rsidRDefault="002B6649" w:rsidP="002B6649"/>
    <w:p w14:paraId="026BDBF1" w14:textId="77777777" w:rsidR="002B6649" w:rsidRPr="002B6649" w:rsidRDefault="002B6649" w:rsidP="002B6649">
      <w:r w:rsidRPr="002B6649">
        <w:t xml:space="preserve">    def on_cancel_error(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cancel_error</w:t>
      </w:r>
      <w:r w:rsidRPr="002B6649">
        <w:t>):</w:t>
      </w:r>
    </w:p>
    <w:p w14:paraId="7EE15F80" w14:textId="77777777" w:rsidR="002B6649" w:rsidRPr="002B6649" w:rsidRDefault="002B6649" w:rsidP="002B6649">
      <w:r w:rsidRPr="002B6649">
        <w:t xml:space="preserve">        """</w:t>
      </w:r>
    </w:p>
    <w:p w14:paraId="27199F20" w14:textId="77777777" w:rsidR="002B6649" w:rsidRPr="002B6649" w:rsidRDefault="002B6649" w:rsidP="002B6649">
      <w:r w:rsidRPr="002B6649">
        <w:t xml:space="preserve">        撤单失败推送</w:t>
      </w:r>
    </w:p>
    <w:p w14:paraId="1CFA4F24" w14:textId="77777777" w:rsidR="002B6649" w:rsidRPr="002B6649" w:rsidRDefault="002B6649" w:rsidP="002B6649">
      <w:r w:rsidRPr="002B6649">
        <w:t xml:space="preserve">        :param cancel_error: XtCancelError 对象</w:t>
      </w:r>
    </w:p>
    <w:p w14:paraId="49BADA9D" w14:textId="77777777" w:rsidR="002B6649" w:rsidRPr="002B6649" w:rsidRDefault="002B6649" w:rsidP="002B6649">
      <w:r w:rsidRPr="002B6649">
        <w:t xml:space="preserve">        :return:</w:t>
      </w:r>
    </w:p>
    <w:p w14:paraId="20619E44" w14:textId="77777777" w:rsidR="002B6649" w:rsidRPr="002B6649" w:rsidRDefault="002B6649" w:rsidP="002B6649">
      <w:r w:rsidRPr="002B6649">
        <w:t xml:space="preserve">        """</w:t>
      </w:r>
    </w:p>
    <w:p w14:paraId="5C015963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3ACF1E21" w14:textId="77777777" w:rsidR="002B6649" w:rsidRPr="002B6649" w:rsidRDefault="002B6649" w:rsidP="002B6649"/>
    <w:p w14:paraId="36C3B8CC" w14:textId="77777777" w:rsidR="002B6649" w:rsidRPr="002B6649" w:rsidRDefault="002B6649" w:rsidP="002B6649">
      <w:r w:rsidRPr="002B6649"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0D9537AA" w14:textId="77777777" w:rsidR="002B6649" w:rsidRPr="002B6649" w:rsidRDefault="002B6649" w:rsidP="002B6649">
      <w:r w:rsidRPr="002B6649">
        <w:t xml:space="preserve">        """</w:t>
      </w:r>
    </w:p>
    <w:p w14:paraId="30852829" w14:textId="77777777" w:rsidR="002B6649" w:rsidRPr="002B6649" w:rsidRDefault="002B6649" w:rsidP="002B6649">
      <w:r w:rsidRPr="002B6649">
        <w:t xml:space="preserve">        异步下单回报推送</w:t>
      </w:r>
    </w:p>
    <w:p w14:paraId="7F627798" w14:textId="77777777" w:rsidR="002B6649" w:rsidRPr="002B6649" w:rsidRDefault="002B6649" w:rsidP="002B6649">
      <w:r w:rsidRPr="002B6649">
        <w:t xml:space="preserve">        :param response: XtOrderResponse 对象</w:t>
      </w:r>
    </w:p>
    <w:p w14:paraId="7F930617" w14:textId="77777777" w:rsidR="002B6649" w:rsidRPr="002B6649" w:rsidRDefault="002B6649" w:rsidP="002B6649">
      <w:r w:rsidRPr="002B6649">
        <w:t xml:space="preserve">        :return:</w:t>
      </w:r>
    </w:p>
    <w:p w14:paraId="465D9492" w14:textId="77777777" w:rsidR="002B6649" w:rsidRPr="002B6649" w:rsidRDefault="002B6649" w:rsidP="002B6649">
      <w:r w:rsidRPr="002B6649">
        <w:t xml:space="preserve">        """</w:t>
      </w:r>
    </w:p>
    <w:p w14:paraId="0F197464" w14:textId="77777777" w:rsidR="002B6649" w:rsidRPr="002B6649" w:rsidRDefault="002B6649" w:rsidP="002B6649">
      <w:r w:rsidRPr="002B6649">
        <w:t xml:space="preserve">        print(f"异步委托回调 {response.order_remark}")</w:t>
      </w:r>
    </w:p>
    <w:p w14:paraId="5E92E184" w14:textId="77777777" w:rsidR="002B6649" w:rsidRPr="002B6649" w:rsidRDefault="002B6649" w:rsidP="002B6649"/>
    <w:p w14:paraId="43E25FD7" w14:textId="77777777" w:rsidR="002B6649" w:rsidRPr="002B6649" w:rsidRDefault="002B6649" w:rsidP="002B6649">
      <w:r w:rsidRPr="002B6649">
        <w:t xml:space="preserve">    def on_cancel_order_stock_async_response(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5E83A19B" w14:textId="77777777" w:rsidR="002B6649" w:rsidRPr="002B6649" w:rsidRDefault="002B6649" w:rsidP="002B6649">
      <w:r w:rsidRPr="002B6649">
        <w:t xml:space="preserve">        """</w:t>
      </w:r>
    </w:p>
    <w:p w14:paraId="7ADBA3BA" w14:textId="77777777" w:rsidR="002B6649" w:rsidRPr="002B6649" w:rsidRDefault="002B6649" w:rsidP="002B6649">
      <w:r w:rsidRPr="002B6649">
        <w:t xml:space="preserve">        :param response: XtCancelOrderResponse 对象</w:t>
      </w:r>
    </w:p>
    <w:p w14:paraId="57251067" w14:textId="77777777" w:rsidR="002B6649" w:rsidRPr="002B6649" w:rsidRDefault="002B6649" w:rsidP="002B6649">
      <w:r w:rsidRPr="002B6649">
        <w:t xml:space="preserve">        :return:</w:t>
      </w:r>
    </w:p>
    <w:p w14:paraId="43F326BF" w14:textId="77777777" w:rsidR="002B6649" w:rsidRPr="002B6649" w:rsidRDefault="002B6649" w:rsidP="002B6649">
      <w:r w:rsidRPr="002B6649">
        <w:lastRenderedPageBreak/>
        <w:t xml:space="preserve">        """</w:t>
      </w:r>
    </w:p>
    <w:p w14:paraId="6222335E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55199003" w14:textId="77777777" w:rsidR="002B6649" w:rsidRPr="002B6649" w:rsidRDefault="002B6649" w:rsidP="002B6649"/>
    <w:p w14:paraId="50B6AE63" w14:textId="77777777" w:rsidR="002B6649" w:rsidRPr="002B6649" w:rsidRDefault="002B6649" w:rsidP="002B6649">
      <w:r w:rsidRPr="002B6649">
        <w:t xml:space="preserve">    def on_account_status(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status</w:t>
      </w:r>
      <w:r w:rsidRPr="002B6649">
        <w:t>):</w:t>
      </w:r>
    </w:p>
    <w:p w14:paraId="0B4CEA01" w14:textId="77777777" w:rsidR="002B6649" w:rsidRPr="002B6649" w:rsidRDefault="002B6649" w:rsidP="002B6649">
      <w:r w:rsidRPr="002B6649">
        <w:t xml:space="preserve">        """</w:t>
      </w:r>
    </w:p>
    <w:p w14:paraId="20B9DA45" w14:textId="77777777" w:rsidR="002B6649" w:rsidRPr="002B6649" w:rsidRDefault="002B6649" w:rsidP="002B6649">
      <w:r w:rsidRPr="002B6649">
        <w:t xml:space="preserve">        :param response: XtAccountStatus 对象</w:t>
      </w:r>
    </w:p>
    <w:p w14:paraId="14F73B7F" w14:textId="77777777" w:rsidR="002B6649" w:rsidRPr="002B6649" w:rsidRDefault="002B6649" w:rsidP="002B6649">
      <w:r w:rsidRPr="002B6649">
        <w:t xml:space="preserve">        :return:</w:t>
      </w:r>
    </w:p>
    <w:p w14:paraId="6BB233FA" w14:textId="77777777" w:rsidR="002B6649" w:rsidRPr="002B6649" w:rsidRDefault="002B6649" w:rsidP="002B6649">
      <w:r w:rsidRPr="002B6649">
        <w:t xml:space="preserve">        """</w:t>
      </w:r>
    </w:p>
    <w:p w14:paraId="2E80EA8B" w14:textId="77777777" w:rsidR="002B6649" w:rsidRPr="002B6649" w:rsidRDefault="002B6649" w:rsidP="002B6649">
      <w:r w:rsidRPr="002B6649">
        <w:t xml:space="preserve">        print(datetime.datetime.now(), sys._getframe().f_code.co_name)</w:t>
      </w:r>
    </w:p>
    <w:p w14:paraId="22B29F8E" w14:textId="77777777" w:rsidR="002B6649" w:rsidRPr="002B6649" w:rsidRDefault="002B6649" w:rsidP="002B6649"/>
    <w:p w14:paraId="399FC1E2" w14:textId="77777777" w:rsidR="002B6649" w:rsidRPr="002B6649" w:rsidRDefault="002B6649" w:rsidP="002B6649"/>
    <w:p w14:paraId="40DDD6E4" w14:textId="77777777" w:rsidR="002B6649" w:rsidRPr="002B6649" w:rsidRDefault="002B6649" w:rsidP="002B6649">
      <w:r w:rsidRPr="002B6649">
        <w:t>if __name__ == '__main__':</w:t>
      </w:r>
    </w:p>
    <w:p w14:paraId="1989AFDD" w14:textId="77777777" w:rsidR="002B6649" w:rsidRPr="002B6649" w:rsidRDefault="002B6649" w:rsidP="002B6649">
      <w:r w:rsidRPr="002B6649">
        <w:t xml:space="preserve">    print("start")</w:t>
      </w:r>
    </w:p>
    <w:p w14:paraId="522C6C41" w14:textId="77777777" w:rsidR="002B6649" w:rsidRPr="002B6649" w:rsidRDefault="002B6649" w:rsidP="002B6649">
      <w:r w:rsidRPr="002B6649">
        <w:t xml:space="preserve">    # 指定客户端所在路径, 券商端指定到 userdata_mini文件夹</w:t>
      </w:r>
    </w:p>
    <w:p w14:paraId="0D41D195" w14:textId="77777777" w:rsidR="002B6649" w:rsidRPr="002B6649" w:rsidRDefault="002B6649" w:rsidP="002B6649">
      <w:r w:rsidRPr="002B6649">
        <w:t xml:space="preserve">    # 注意：如果是连接投研端进行交易，文件目录需要指定到f"{安装目录}\userdata"</w:t>
      </w:r>
    </w:p>
    <w:p w14:paraId="3111FE0C" w14:textId="77777777" w:rsidR="002B6649" w:rsidRPr="002B6649" w:rsidRDefault="002B6649" w:rsidP="002B6649">
      <w:r w:rsidRPr="002B6649">
        <w:t xml:space="preserve">    path = r'D:\qmt\投研\迅投极速交易终端睿智融科版\userdata'</w:t>
      </w:r>
    </w:p>
    <w:p w14:paraId="1A4BDFB0" w14:textId="77777777" w:rsidR="002B6649" w:rsidRPr="002B6649" w:rsidRDefault="002B6649" w:rsidP="002B6649">
      <w:r w:rsidRPr="002B6649">
        <w:t xml:space="preserve">    # 生成session id 整数类型 同时运行的策略不能重复</w:t>
      </w:r>
    </w:p>
    <w:p w14:paraId="6BD127CB" w14:textId="77777777" w:rsidR="002B6649" w:rsidRPr="002B6649" w:rsidRDefault="002B6649" w:rsidP="002B6649">
      <w:r w:rsidRPr="002B6649">
        <w:t xml:space="preserve">    session_id = </w:t>
      </w:r>
      <w:r w:rsidRPr="002B6649">
        <w:rPr>
          <w:i/>
          <w:iCs/>
        </w:rPr>
        <w:t>int</w:t>
      </w:r>
      <w:r w:rsidRPr="002B6649">
        <w:t>(time.time())</w:t>
      </w:r>
    </w:p>
    <w:p w14:paraId="51F0942D" w14:textId="77777777" w:rsidR="002B6649" w:rsidRPr="002B6649" w:rsidRDefault="002B6649" w:rsidP="002B6649">
      <w:r w:rsidRPr="002B6649">
        <w:t xml:space="preserve">    xt_trader = XtQuantTrader(path, session_id)</w:t>
      </w:r>
    </w:p>
    <w:p w14:paraId="15715EE3" w14:textId="77777777" w:rsidR="002B6649" w:rsidRPr="002B6649" w:rsidRDefault="002B6649" w:rsidP="002B6649">
      <w:r w:rsidRPr="002B6649">
        <w:t xml:space="preserve">    # 开启主动请求接口的专用线程 开启后在on_stock_xxx回调函数里调用XtQuantTrader.query_xxx函数不会卡住回调线程，但是查询和推送的数据在时序上会变得不确定</w:t>
      </w:r>
    </w:p>
    <w:p w14:paraId="3951EA74" w14:textId="77777777" w:rsidR="002B6649" w:rsidRPr="002B6649" w:rsidRDefault="002B6649" w:rsidP="002B6649">
      <w:r w:rsidRPr="002B6649">
        <w:t xml:space="preserve">    # 详见: http://docs.thinktrader.net/vip/pages/ee0e9b/#开启主动请求接口的专用线程</w:t>
      </w:r>
    </w:p>
    <w:p w14:paraId="169C42A1" w14:textId="77777777" w:rsidR="002B6649" w:rsidRPr="002B6649" w:rsidRDefault="002B6649" w:rsidP="002B6649">
      <w:r w:rsidRPr="002B6649">
        <w:t xml:space="preserve">    # xt_trader.set_relaxed_response_order_enabled(True)</w:t>
      </w:r>
    </w:p>
    <w:p w14:paraId="03B4CFD7" w14:textId="77777777" w:rsidR="002B6649" w:rsidRPr="002B6649" w:rsidRDefault="002B6649" w:rsidP="002B6649"/>
    <w:p w14:paraId="4A962B2B" w14:textId="77777777" w:rsidR="002B6649" w:rsidRPr="002B6649" w:rsidRDefault="002B6649" w:rsidP="002B6649">
      <w:r w:rsidRPr="002B6649">
        <w:t xml:space="preserve">    # 创建资金账号为 800068 的证券账号对象 股票账号为STOCK 信用CREDIT 期</w:t>
      </w:r>
      <w:r w:rsidRPr="002B6649">
        <w:lastRenderedPageBreak/>
        <w:t>货FUTURE</w:t>
      </w:r>
    </w:p>
    <w:p w14:paraId="7E02F612" w14:textId="77777777" w:rsidR="002B6649" w:rsidRPr="002B6649" w:rsidRDefault="002B6649" w:rsidP="002B6649">
      <w:r w:rsidRPr="002B6649">
        <w:t xml:space="preserve">    acc = StockAccount('2000128', 'STOCK')</w:t>
      </w:r>
    </w:p>
    <w:p w14:paraId="52A70E7E" w14:textId="77777777" w:rsidR="002B6649" w:rsidRPr="002B6649" w:rsidRDefault="002B6649" w:rsidP="002B6649">
      <w:r w:rsidRPr="002B6649">
        <w:t xml:space="preserve">    # 创建交易回调类对象，并声明接收回调</w:t>
      </w:r>
    </w:p>
    <w:p w14:paraId="6DE3DEA6" w14:textId="77777777" w:rsidR="002B6649" w:rsidRPr="002B6649" w:rsidRDefault="002B6649" w:rsidP="002B6649">
      <w:r w:rsidRPr="002B6649">
        <w:t xml:space="preserve">    callback = MyXtQuantTraderCallback()</w:t>
      </w:r>
    </w:p>
    <w:p w14:paraId="59E16F34" w14:textId="77777777" w:rsidR="002B6649" w:rsidRPr="002B6649" w:rsidRDefault="002B6649" w:rsidP="002B6649">
      <w:r w:rsidRPr="002B6649">
        <w:t xml:space="preserve">    xt_trader.register_callback(callback)</w:t>
      </w:r>
    </w:p>
    <w:p w14:paraId="3874031F" w14:textId="77777777" w:rsidR="002B6649" w:rsidRPr="002B6649" w:rsidRDefault="002B6649" w:rsidP="002B6649">
      <w:r w:rsidRPr="002B6649">
        <w:t xml:space="preserve">    # 启动交易线程</w:t>
      </w:r>
    </w:p>
    <w:p w14:paraId="55A87EF2" w14:textId="77777777" w:rsidR="002B6649" w:rsidRPr="002B6649" w:rsidRDefault="002B6649" w:rsidP="002B6649">
      <w:r w:rsidRPr="002B6649">
        <w:t xml:space="preserve">    xt_trader.start()</w:t>
      </w:r>
    </w:p>
    <w:p w14:paraId="3C1AFD14" w14:textId="77777777" w:rsidR="002B6649" w:rsidRPr="002B6649" w:rsidRDefault="002B6649" w:rsidP="002B6649">
      <w:r w:rsidRPr="002B6649">
        <w:t xml:space="preserve">    # 建立交易连接，返回0表示连接成功</w:t>
      </w:r>
    </w:p>
    <w:p w14:paraId="726BC912" w14:textId="77777777" w:rsidR="002B6649" w:rsidRPr="002B6649" w:rsidRDefault="002B6649" w:rsidP="002B6649">
      <w:r w:rsidRPr="002B6649">
        <w:t xml:space="preserve">    connect_result = xt_trader.connect()</w:t>
      </w:r>
    </w:p>
    <w:p w14:paraId="2C0DAB74" w14:textId="77777777" w:rsidR="002B6649" w:rsidRPr="002B6649" w:rsidRDefault="002B6649" w:rsidP="002B6649">
      <w:r w:rsidRPr="002B6649">
        <w:t xml:space="preserve">    print('建立交易连接，返回0表示连接成功', connect_result)</w:t>
      </w:r>
    </w:p>
    <w:p w14:paraId="23775AFB" w14:textId="77777777" w:rsidR="002B6649" w:rsidRPr="002B6649" w:rsidRDefault="002B6649" w:rsidP="002B6649">
      <w:r w:rsidRPr="002B6649">
        <w:t xml:space="preserve">    # 对交易回调进行订阅，订阅后可以收到交易主推，返回0表示订阅成功</w:t>
      </w:r>
    </w:p>
    <w:p w14:paraId="34EA20DB" w14:textId="77777777" w:rsidR="002B6649" w:rsidRPr="002B6649" w:rsidRDefault="002B6649" w:rsidP="002B6649">
      <w:r w:rsidRPr="002B6649">
        <w:t xml:space="preserve">    subscribe_result = xt_trader.subscribe(acc)</w:t>
      </w:r>
    </w:p>
    <w:p w14:paraId="14FB4AF3" w14:textId="77777777" w:rsidR="002B6649" w:rsidRPr="002B6649" w:rsidRDefault="002B6649" w:rsidP="002B6649">
      <w:r w:rsidRPr="002B6649">
        <w:t xml:space="preserve">    print('对交易回调进行订阅，订阅后可以收到交易主推，返回0表示订阅成功', subscribe_result)</w:t>
      </w:r>
    </w:p>
    <w:p w14:paraId="07771A82" w14:textId="77777777" w:rsidR="002B6649" w:rsidRPr="002B6649" w:rsidRDefault="002B6649" w:rsidP="002B6649"/>
    <w:p w14:paraId="7F40929D" w14:textId="77777777" w:rsidR="002B6649" w:rsidRPr="002B6649" w:rsidRDefault="002B6649" w:rsidP="002B6649">
      <w:r w:rsidRPr="002B6649">
        <w:t xml:space="preserve">    #订阅的品种列表</w:t>
      </w:r>
    </w:p>
    <w:p w14:paraId="6B458360" w14:textId="77777777" w:rsidR="002B6649" w:rsidRPr="002B6649" w:rsidRDefault="002B6649" w:rsidP="002B6649">
      <w:r w:rsidRPr="002B6649">
        <w:t xml:space="preserve">    code_list = ['600000.SH', '000001.SZ']</w:t>
      </w:r>
    </w:p>
    <w:p w14:paraId="64CDDAE8" w14:textId="77777777" w:rsidR="002B6649" w:rsidRPr="002B6649" w:rsidRDefault="002B6649" w:rsidP="002B6649">
      <w:r w:rsidRPr="002B6649">
        <w:t xml:space="preserve">    #遍历品种 下载历史k线 订阅当日行情</w:t>
      </w:r>
    </w:p>
    <w:p w14:paraId="4853D8D0" w14:textId="77777777" w:rsidR="002B6649" w:rsidRPr="002B6649" w:rsidRDefault="002B6649" w:rsidP="002B6649">
      <w:r w:rsidRPr="002B6649">
        <w:t xml:space="preserve">    for code in code_list:</w:t>
      </w:r>
    </w:p>
    <w:p w14:paraId="53B177EE" w14:textId="77777777" w:rsidR="002B6649" w:rsidRPr="002B6649" w:rsidRDefault="002B6649" w:rsidP="002B6649">
      <w:r w:rsidRPr="002B6649">
        <w:t xml:space="preserve">        xtdata.download_history_data(code, </w:t>
      </w:r>
      <w:r w:rsidRPr="002B6649">
        <w:rPr>
          <w:i/>
          <w:iCs/>
        </w:rPr>
        <w:t>period</w:t>
      </w:r>
      <w:r w:rsidRPr="002B6649">
        <w:t xml:space="preserve">='1d', </w:t>
      </w:r>
      <w:r w:rsidRPr="002B6649">
        <w:rPr>
          <w:i/>
          <w:iCs/>
        </w:rPr>
        <w:t>start_time</w:t>
      </w:r>
      <w:r w:rsidRPr="002B6649">
        <w:t>='20200101')</w:t>
      </w:r>
    </w:p>
    <w:p w14:paraId="5A52D388" w14:textId="77777777" w:rsidR="002B6649" w:rsidRPr="002B6649" w:rsidRDefault="002B6649" w:rsidP="002B6649">
      <w:r w:rsidRPr="002B6649">
        <w:t xml:space="preserve">        xtdata.subscribe_quote(code, '1d', </w:t>
      </w:r>
      <w:r w:rsidRPr="002B6649">
        <w:rPr>
          <w:i/>
          <w:iCs/>
        </w:rPr>
        <w:t>callback</w:t>
      </w:r>
      <w:r w:rsidRPr="002B6649">
        <w:t xml:space="preserve"> = None)</w:t>
      </w:r>
    </w:p>
    <w:p w14:paraId="3689DBBA" w14:textId="77777777" w:rsidR="002B6649" w:rsidRPr="002B6649" w:rsidRDefault="002B6649" w:rsidP="002B6649"/>
    <w:p w14:paraId="61BF47CF" w14:textId="77777777" w:rsidR="002B6649" w:rsidRPr="002B6649" w:rsidRDefault="002B6649" w:rsidP="002B6649">
      <w:r w:rsidRPr="002B6649">
        <w:t xml:space="preserve">    while True:</w:t>
      </w:r>
    </w:p>
    <w:p w14:paraId="0232B6DB" w14:textId="77777777" w:rsidR="002B6649" w:rsidRPr="002B6649" w:rsidRDefault="002B6649" w:rsidP="002B6649">
      <w:r w:rsidRPr="002B6649">
        <w:t xml:space="preserve">        now = datetime.datetime.now()</w:t>
      </w:r>
    </w:p>
    <w:p w14:paraId="6E9D9D30" w14:textId="77777777" w:rsidR="002B6649" w:rsidRPr="002B6649" w:rsidRDefault="002B6649" w:rsidP="002B6649">
      <w:r w:rsidRPr="002B6649">
        <w:t xml:space="preserve">        now_time = now.strftime('%H%M%S')</w:t>
      </w:r>
    </w:p>
    <w:p w14:paraId="2FA42C08" w14:textId="77777777" w:rsidR="002B6649" w:rsidRPr="002B6649" w:rsidRDefault="002B6649" w:rsidP="002B6649">
      <w:r w:rsidRPr="002B6649">
        <w:t xml:space="preserve">        if not '093000' &lt;= now_time &lt; '150000':</w:t>
      </w:r>
    </w:p>
    <w:p w14:paraId="483A078C" w14:textId="77777777" w:rsidR="002B6649" w:rsidRPr="002B6649" w:rsidRDefault="002B6649" w:rsidP="002B6649">
      <w:r w:rsidRPr="002B6649">
        <w:t xml:space="preserve">            print(f"{now} 非交易时间 循环退出")</w:t>
      </w:r>
    </w:p>
    <w:p w14:paraId="75405B20" w14:textId="77777777" w:rsidR="002B6649" w:rsidRPr="002B6649" w:rsidRDefault="002B6649" w:rsidP="002B6649">
      <w:r w:rsidRPr="002B6649">
        <w:lastRenderedPageBreak/>
        <w:t xml:space="preserve">            break</w:t>
      </w:r>
    </w:p>
    <w:p w14:paraId="40F4CF97" w14:textId="77777777" w:rsidR="002B6649" w:rsidRPr="002B6649" w:rsidRDefault="002B6649" w:rsidP="002B6649">
      <w:r w:rsidRPr="002B6649">
        <w:t xml:space="preserve">        #取k线数据</w:t>
      </w:r>
    </w:p>
    <w:p w14:paraId="0ACC9C2A" w14:textId="77777777" w:rsidR="002B6649" w:rsidRPr="002B6649" w:rsidRDefault="002B6649" w:rsidP="002B6649">
      <w:r w:rsidRPr="002B6649">
        <w:t xml:space="preserve">        data = xtdata.get_market_data_ex(['close'], code_list, </w:t>
      </w:r>
      <w:r w:rsidRPr="002B6649">
        <w:rPr>
          <w:i/>
          <w:iCs/>
        </w:rPr>
        <w:t>period</w:t>
      </w:r>
      <w:r w:rsidRPr="002B6649">
        <w:t xml:space="preserve">= '1d', </w:t>
      </w:r>
      <w:r w:rsidRPr="002B6649">
        <w:rPr>
          <w:i/>
          <w:iCs/>
        </w:rPr>
        <w:t>start_time</w:t>
      </w:r>
      <w:r w:rsidRPr="002B6649">
        <w:t>= '20240101')</w:t>
      </w:r>
    </w:p>
    <w:p w14:paraId="668FB599" w14:textId="77777777" w:rsidR="002B6649" w:rsidRPr="002B6649" w:rsidRDefault="002B6649" w:rsidP="002B6649">
      <w:r w:rsidRPr="002B6649">
        <w:t xml:space="preserve">        #判断交易</w:t>
      </w:r>
    </w:p>
    <w:p w14:paraId="32368D38" w14:textId="77777777" w:rsidR="002B6649" w:rsidRPr="002B6649" w:rsidRDefault="002B6649" w:rsidP="002B6649">
      <w:r w:rsidRPr="002B6649">
        <w:t xml:space="preserve">        f(data)</w:t>
      </w:r>
    </w:p>
    <w:p w14:paraId="71D460A0" w14:textId="77777777" w:rsidR="002B6649" w:rsidRPr="002B6649" w:rsidRDefault="002B6649" w:rsidP="002B6649">
      <w:r w:rsidRPr="002B6649">
        <w:t xml:space="preserve">        #每次循环 睡眠三秒后继续</w:t>
      </w:r>
    </w:p>
    <w:p w14:paraId="7B8BDEAB" w14:textId="77777777" w:rsidR="002B6649" w:rsidRPr="002B6649" w:rsidRDefault="002B6649" w:rsidP="002B6649">
      <w:r w:rsidRPr="002B6649">
        <w:t xml:space="preserve">        time.sleep(3)</w:t>
      </w:r>
    </w:p>
    <w:p w14:paraId="3FEA52C3" w14:textId="77777777" w:rsidR="002B6649" w:rsidRPr="002B6649" w:rsidRDefault="002B6649" w:rsidP="002B6649"/>
    <w:p w14:paraId="1B75DA6F" w14:textId="77777777" w:rsidR="002B6649" w:rsidRPr="002B6649" w:rsidRDefault="002B6649" w:rsidP="002B6649"/>
    <w:p w14:paraId="134994C4" w14:textId="77777777" w:rsidR="002B6649" w:rsidRPr="002B6649" w:rsidRDefault="002B6649" w:rsidP="002B6649">
      <w:r w:rsidRPr="002B6649">
        <w:t xml:space="preserve">    # 阻塞主线程退出</w:t>
      </w:r>
    </w:p>
    <w:p w14:paraId="08DCDEC6" w14:textId="77777777" w:rsidR="002B6649" w:rsidRPr="002B6649" w:rsidRDefault="002B6649" w:rsidP="002B6649">
      <w:r w:rsidRPr="002B6649">
        <w:t xml:space="preserve">    xt_trader.run_forever()</w:t>
      </w:r>
    </w:p>
    <w:p w14:paraId="1C5B14EB" w14:textId="77777777" w:rsidR="002B6649" w:rsidRPr="002B6649" w:rsidRDefault="002B6649" w:rsidP="002B6649">
      <w:r w:rsidRPr="002B6649">
        <w:t xml:space="preserve">    # 如果使用vscode pycharm等本地编辑器 可以进入交互模式 方便调试 （把上一行的run_forever注释掉 否则不会执行到这里）</w:t>
      </w:r>
    </w:p>
    <w:p w14:paraId="6D3E3DAE" w14:textId="77777777" w:rsidR="002B6649" w:rsidRPr="002B6649" w:rsidRDefault="002B6649" w:rsidP="002B6649">
      <w:r w:rsidRPr="002B6649">
        <w:t xml:space="preserve">    interact()</w:t>
      </w:r>
    </w:p>
    <w:p w14:paraId="07D132E7" w14:textId="77777777" w:rsidR="002B6649" w:rsidRPr="002B6649" w:rsidRDefault="002B6649" w:rsidP="002B6649"/>
    <w:p w14:paraId="7F9A709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交易接口重连</w:t>
      </w:r>
    </w:p>
    <w:p w14:paraId="62DEB5FC" w14:textId="77777777" w:rsidR="002B6649" w:rsidRPr="002B6649" w:rsidRDefault="002B6649" w:rsidP="002B6649">
      <w:r w:rsidRPr="002B6649">
        <w:t>该示例演示交易连接断开时重连的代码处理。</w:t>
      </w:r>
    </w:p>
    <w:p w14:paraId="14F87012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提示</w:t>
      </w:r>
    </w:p>
    <w:p w14:paraId="19F02F1E" w14:textId="77777777" w:rsidR="002B6649" w:rsidRPr="002B6649" w:rsidRDefault="002B6649" w:rsidP="002B6649">
      <w:pPr>
        <w:numPr>
          <w:ilvl w:val="0"/>
          <w:numId w:val="58"/>
        </w:numPr>
      </w:pPr>
      <w:r w:rsidRPr="002B6649">
        <w:t>该示例</w:t>
      </w:r>
      <w:r w:rsidRPr="002B6649">
        <w:rPr>
          <w:b/>
          <w:bCs/>
        </w:rPr>
        <w:t>不是线程安全</w:t>
      </w:r>
      <w:r w:rsidRPr="002B6649">
        <w:t>的，仅演示断开连接时应该怎么处理重连代码，实际使用时请注意避免潜在的问题</w:t>
      </w:r>
    </w:p>
    <w:p w14:paraId="2E4C5DCD" w14:textId="77777777" w:rsidR="002B6649" w:rsidRPr="002B6649" w:rsidRDefault="002B6649" w:rsidP="002B6649">
      <w:pPr>
        <w:numPr>
          <w:ilvl w:val="0"/>
          <w:numId w:val="58"/>
        </w:numPr>
      </w:pPr>
      <w:r w:rsidRPr="002B6649">
        <w:t>本策略只用于提供策略写法及参考，若您直接进行实盘下单，造成损失本网站不负担责任。</w:t>
      </w:r>
    </w:p>
    <w:p w14:paraId="42B75B63" w14:textId="77777777" w:rsidR="002B6649" w:rsidRPr="002B6649" w:rsidRDefault="002B6649" w:rsidP="002B6649">
      <w:r w:rsidRPr="002B6649">
        <w:t>python</w:t>
      </w:r>
    </w:p>
    <w:p w14:paraId="0F39BD9C" w14:textId="77777777" w:rsidR="002B6649" w:rsidRPr="002B6649" w:rsidRDefault="002B6649" w:rsidP="002B6649"/>
    <w:p w14:paraId="352BB894" w14:textId="77777777" w:rsidR="002B6649" w:rsidRPr="002B6649" w:rsidRDefault="002B6649" w:rsidP="002B6649">
      <w:r w:rsidRPr="002B6649">
        <w:t>#本文用一个均线策略演示交易连接断开时怎么处理交易接口重连</w:t>
      </w:r>
    </w:p>
    <w:p w14:paraId="6954D45D" w14:textId="77777777" w:rsidR="002B6649" w:rsidRPr="002B6649" w:rsidRDefault="002B6649" w:rsidP="002B6649">
      <w:r w:rsidRPr="002B6649">
        <w:t># 策略本身不严谨，不能作为实盘策略或者参考策略，本策略仅是演示重连用法</w:t>
      </w:r>
    </w:p>
    <w:p w14:paraId="7663E260" w14:textId="77777777" w:rsidR="002B6649" w:rsidRPr="002B6649" w:rsidRDefault="002B6649" w:rsidP="002B6649">
      <w:r w:rsidRPr="002B6649">
        <w:t>import time</w:t>
      </w:r>
    </w:p>
    <w:p w14:paraId="70F080F9" w14:textId="77777777" w:rsidR="002B6649" w:rsidRPr="002B6649" w:rsidRDefault="002B6649" w:rsidP="002B6649">
      <w:r w:rsidRPr="002B6649">
        <w:lastRenderedPageBreak/>
        <w:t>from xtquant.xttrader import XtQuantTrader, XtQuantTraderCallback</w:t>
      </w:r>
    </w:p>
    <w:p w14:paraId="5590B349" w14:textId="77777777" w:rsidR="002B6649" w:rsidRPr="002B6649" w:rsidRDefault="002B6649" w:rsidP="002B6649">
      <w:r w:rsidRPr="002B6649">
        <w:t>from xtquant.xttype import StockAccount</w:t>
      </w:r>
    </w:p>
    <w:p w14:paraId="2B3AE7D7" w14:textId="77777777" w:rsidR="002B6649" w:rsidRPr="002B6649" w:rsidRDefault="002B6649" w:rsidP="002B6649">
      <w:r w:rsidRPr="002B6649">
        <w:t>from xtquant import xtconstant</w:t>
      </w:r>
    </w:p>
    <w:p w14:paraId="0DDCE14D" w14:textId="77777777" w:rsidR="002B6649" w:rsidRPr="002B6649" w:rsidRDefault="002B6649" w:rsidP="002B6649">
      <w:r w:rsidRPr="002B6649">
        <w:t>from xtquant import xtdata</w:t>
      </w:r>
    </w:p>
    <w:p w14:paraId="6DBBF14E" w14:textId="77777777" w:rsidR="002B6649" w:rsidRPr="002B6649" w:rsidRDefault="002B6649" w:rsidP="002B6649"/>
    <w:p w14:paraId="5E252F3A" w14:textId="77777777" w:rsidR="002B6649" w:rsidRPr="002B6649" w:rsidRDefault="002B6649" w:rsidP="002B6649"/>
    <w:p w14:paraId="5391A181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14EDBF1D" w14:textId="77777777" w:rsidR="002B6649" w:rsidRPr="002B6649" w:rsidRDefault="002B6649" w:rsidP="002B6649">
      <w:r w:rsidRPr="002B6649">
        <w:t xml:space="preserve">    # 更多说明见 http://dict.thinktrader.net/nativeApi/xttrader.html?id=I3DJ97#%E5%A7%94%E6%89%98xtorder</w:t>
      </w:r>
    </w:p>
    <w:p w14:paraId="7FC96890" w14:textId="77777777" w:rsidR="002B6649" w:rsidRPr="002B6649" w:rsidRDefault="002B6649" w:rsidP="002B6649">
      <w:r w:rsidRPr="002B6649">
        <w:t xml:space="preserve">    def on_disconnected(</w:t>
      </w:r>
      <w:r w:rsidRPr="002B6649">
        <w:rPr>
          <w:i/>
          <w:iCs/>
        </w:rPr>
        <w:t>self</w:t>
      </w:r>
      <w:r w:rsidRPr="002B6649">
        <w:t>):</w:t>
      </w:r>
    </w:p>
    <w:p w14:paraId="6CBD62E2" w14:textId="77777777" w:rsidR="002B6649" w:rsidRPr="002B6649" w:rsidRDefault="002B6649" w:rsidP="002B6649">
      <w:r w:rsidRPr="002B6649">
        <w:t xml:space="preserve">        """</w:t>
      </w:r>
    </w:p>
    <w:p w14:paraId="38875AA2" w14:textId="77777777" w:rsidR="002B6649" w:rsidRPr="002B6649" w:rsidRDefault="002B6649" w:rsidP="002B6649">
      <w:r w:rsidRPr="002B6649">
        <w:t xml:space="preserve">        连接断开</w:t>
      </w:r>
    </w:p>
    <w:p w14:paraId="3BACCD4C" w14:textId="77777777" w:rsidR="002B6649" w:rsidRPr="002B6649" w:rsidRDefault="002B6649" w:rsidP="002B6649">
      <w:r w:rsidRPr="002B6649">
        <w:t xml:space="preserve">        :return:</w:t>
      </w:r>
    </w:p>
    <w:p w14:paraId="6F4CAB48" w14:textId="77777777" w:rsidR="002B6649" w:rsidRPr="002B6649" w:rsidRDefault="002B6649" w:rsidP="002B6649">
      <w:r w:rsidRPr="002B6649">
        <w:t xml:space="preserve">        """</w:t>
      </w:r>
    </w:p>
    <w:p w14:paraId="6B53DEB7" w14:textId="77777777" w:rsidR="002B6649" w:rsidRPr="002B6649" w:rsidRDefault="002B6649" w:rsidP="002B6649">
      <w:r w:rsidRPr="002B6649">
        <w:t xml:space="preserve">        print("connection lost, 交易接口断开，即将重连")</w:t>
      </w:r>
    </w:p>
    <w:p w14:paraId="0B941289" w14:textId="77777777" w:rsidR="002B6649" w:rsidRPr="002B6649" w:rsidRDefault="002B6649" w:rsidP="002B6649">
      <w:r w:rsidRPr="002B6649">
        <w:t xml:space="preserve">        global xt_trader</w:t>
      </w:r>
    </w:p>
    <w:p w14:paraId="4A97D594" w14:textId="77777777" w:rsidR="002B6649" w:rsidRPr="002B6649" w:rsidRDefault="002B6649" w:rsidP="002B6649">
      <w:r w:rsidRPr="002B6649">
        <w:t xml:space="preserve">        xt_trader = None</w:t>
      </w:r>
    </w:p>
    <w:p w14:paraId="3DE9775E" w14:textId="77777777" w:rsidR="002B6649" w:rsidRPr="002B6649" w:rsidRDefault="002B6649" w:rsidP="002B6649">
      <w:r w:rsidRPr="002B6649">
        <w:t xml:space="preserve">    </w:t>
      </w:r>
    </w:p>
    <w:p w14:paraId="40951A81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33269A09" w14:textId="77777777" w:rsidR="002B6649" w:rsidRPr="002B6649" w:rsidRDefault="002B6649" w:rsidP="002B6649">
      <w:r w:rsidRPr="002B6649">
        <w:t xml:space="preserve">        print(f'委托回报: 股票代码:{order.stock_code} 账号:{order.account_id}, 订单编号:{order.order_id} 柜台合同编号:{order.order_sysid} \</w:t>
      </w:r>
    </w:p>
    <w:p w14:paraId="6AF01692" w14:textId="77777777" w:rsidR="002B6649" w:rsidRPr="002B6649" w:rsidRDefault="002B6649" w:rsidP="002B6649">
      <w:r w:rsidRPr="002B6649">
        <w:t xml:space="preserve">            委托状态:{order.order_status} 成交数量:{order.order_status} 委托数量:{order.order_volume} 已成数量：{order.traded_volume}')</w:t>
      </w:r>
    </w:p>
    <w:p w14:paraId="179ECDF0" w14:textId="77777777" w:rsidR="002B6649" w:rsidRPr="002B6649" w:rsidRDefault="002B6649" w:rsidP="002B6649">
      <w:r w:rsidRPr="002B6649">
        <w:t xml:space="preserve">        </w:t>
      </w:r>
    </w:p>
    <w:p w14:paraId="424F1D12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701B0DCF" w14:textId="77777777" w:rsidR="002B6649" w:rsidRPr="002B6649" w:rsidRDefault="002B6649" w:rsidP="002B6649">
      <w:r w:rsidRPr="002B6649">
        <w:t xml:space="preserve">        print(f'成交回报: 股票代码:{trade.stock_code} 账号:{trade.account_id}, 订单编号:{trade.order_id} 柜台合同编号:{trade.order_sysid} \</w:t>
      </w:r>
    </w:p>
    <w:p w14:paraId="58EDA8F9" w14:textId="77777777" w:rsidR="002B6649" w:rsidRPr="002B6649" w:rsidRDefault="002B6649" w:rsidP="002B6649">
      <w:r w:rsidRPr="002B6649">
        <w:lastRenderedPageBreak/>
        <w:t xml:space="preserve">            成交编号:{trade.traded_id} 成交数量:{trade.traded_volume} 委托数量:{trade.direction} ')</w:t>
      </w:r>
    </w:p>
    <w:p w14:paraId="30782C27" w14:textId="77777777" w:rsidR="002B6649" w:rsidRPr="002B6649" w:rsidRDefault="002B6649" w:rsidP="002B6649"/>
    <w:p w14:paraId="0D42A9E4" w14:textId="77777777" w:rsidR="002B6649" w:rsidRPr="002B6649" w:rsidRDefault="002B6649" w:rsidP="002B6649">
      <w:r w:rsidRPr="002B6649">
        <w:t xml:space="preserve">    def on_order_error(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order_error</w:t>
      </w:r>
      <w:r w:rsidRPr="002B6649">
        <w:t>):</w:t>
      </w:r>
    </w:p>
    <w:p w14:paraId="517C3B83" w14:textId="77777777" w:rsidR="002B6649" w:rsidRPr="002B6649" w:rsidRDefault="002B6649" w:rsidP="002B6649">
      <w:r w:rsidRPr="002B6649">
        <w:t xml:space="preserve">        print(f"报单失败： 订单编号：{order_error.order_id} 下单失败具体信息:{order_error.error_msg} 委托备注:{order_error.order_remark}")</w:t>
      </w:r>
    </w:p>
    <w:p w14:paraId="2603E676" w14:textId="77777777" w:rsidR="002B6649" w:rsidRPr="002B6649" w:rsidRDefault="002B6649" w:rsidP="002B6649"/>
    <w:p w14:paraId="7EACF67C" w14:textId="77777777" w:rsidR="002B6649" w:rsidRPr="002B6649" w:rsidRDefault="002B6649" w:rsidP="002B6649">
      <w:r w:rsidRPr="002B6649">
        <w:t xml:space="preserve">    def on_cancel_error(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cancel_error</w:t>
      </w:r>
      <w:r w:rsidRPr="002B6649">
        <w:t>):</w:t>
      </w:r>
    </w:p>
    <w:p w14:paraId="4C78E709" w14:textId="77777777" w:rsidR="002B6649" w:rsidRPr="002B6649" w:rsidRDefault="002B6649" w:rsidP="002B6649">
      <w:r w:rsidRPr="002B6649">
        <w:t xml:space="preserve">        print(f"撤单失败: 订单编号：{cancel_error.order_id} 失败具体信息:{cancel_error.error_msg} 市场：{cancel_error.market}")</w:t>
      </w:r>
    </w:p>
    <w:p w14:paraId="55442500" w14:textId="77777777" w:rsidR="002B6649" w:rsidRPr="002B6649" w:rsidRDefault="002B6649" w:rsidP="002B6649"/>
    <w:p w14:paraId="324C5DF2" w14:textId="77777777" w:rsidR="002B6649" w:rsidRPr="002B6649" w:rsidRDefault="002B6649" w:rsidP="002B6649">
      <w:r w:rsidRPr="002B6649"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36BCEACD" w14:textId="77777777" w:rsidR="002B6649" w:rsidRPr="002B6649" w:rsidRDefault="002B6649" w:rsidP="002B6649">
      <w:r w:rsidRPr="002B6649">
        <w:t xml:space="preserve">        print(f"异步下单的请求序号:{response.seq}, 订单编号：{response.order_id} ")</w:t>
      </w:r>
    </w:p>
    <w:p w14:paraId="088884CE" w14:textId="77777777" w:rsidR="002B6649" w:rsidRPr="002B6649" w:rsidRDefault="002B6649" w:rsidP="002B6649"/>
    <w:p w14:paraId="785B8D80" w14:textId="77777777" w:rsidR="002B6649" w:rsidRPr="002B6649" w:rsidRDefault="002B6649" w:rsidP="002B6649">
      <w:r w:rsidRPr="002B6649">
        <w:t xml:space="preserve">    def on_account_status(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status</w:t>
      </w:r>
      <w:r w:rsidRPr="002B6649">
        <w:t>):</w:t>
      </w:r>
    </w:p>
    <w:p w14:paraId="6B507051" w14:textId="77777777" w:rsidR="002B6649" w:rsidRPr="002B6649" w:rsidRDefault="002B6649" w:rsidP="002B6649">
      <w:r w:rsidRPr="002B6649">
        <w:t xml:space="preserve">        print(f"账号状态发生变化， 账号:{status.account_id} 最新状态：{status.status}")</w:t>
      </w:r>
    </w:p>
    <w:p w14:paraId="07F1C758" w14:textId="77777777" w:rsidR="002B6649" w:rsidRPr="002B6649" w:rsidRDefault="002B6649" w:rsidP="002B6649"/>
    <w:p w14:paraId="61792E71" w14:textId="77777777" w:rsidR="002B6649" w:rsidRPr="002B6649" w:rsidRDefault="002B6649" w:rsidP="002B6649">
      <w:r w:rsidRPr="002B6649">
        <w:t>def create_trader(</w:t>
      </w:r>
      <w:r w:rsidRPr="002B6649">
        <w:rPr>
          <w:i/>
          <w:iCs/>
        </w:rPr>
        <w:t>xt_acc</w:t>
      </w:r>
      <w:r w:rsidRPr="002B6649">
        <w:t>,</w:t>
      </w:r>
      <w:r w:rsidRPr="002B6649">
        <w:rPr>
          <w:i/>
          <w:iCs/>
        </w:rPr>
        <w:t>path</w:t>
      </w:r>
      <w:r w:rsidRPr="002B6649">
        <w:t xml:space="preserve">, </w:t>
      </w:r>
      <w:r w:rsidRPr="002B6649">
        <w:rPr>
          <w:i/>
          <w:iCs/>
        </w:rPr>
        <w:t>session_id</w:t>
      </w:r>
      <w:r w:rsidRPr="002B6649">
        <w:t>):</w:t>
      </w:r>
    </w:p>
    <w:p w14:paraId="00F79D17" w14:textId="77777777" w:rsidR="002B6649" w:rsidRPr="002B6649" w:rsidRDefault="002B6649" w:rsidP="002B6649">
      <w:r w:rsidRPr="002B6649">
        <w:t xml:space="preserve">    trader = XtQuantTrader(path, session_id,</w:t>
      </w:r>
      <w:r w:rsidRPr="002B6649">
        <w:rPr>
          <w:i/>
          <w:iCs/>
        </w:rPr>
        <w:t>callback</w:t>
      </w:r>
      <w:r w:rsidRPr="002B6649">
        <w:t>=MyXtQuantTraderCallback())</w:t>
      </w:r>
    </w:p>
    <w:p w14:paraId="36522E62" w14:textId="77777777" w:rsidR="002B6649" w:rsidRPr="002B6649" w:rsidRDefault="002B6649" w:rsidP="002B6649">
      <w:r w:rsidRPr="002B6649">
        <w:t xml:space="preserve">    trader.start()</w:t>
      </w:r>
    </w:p>
    <w:p w14:paraId="09CA33D5" w14:textId="77777777" w:rsidR="002B6649" w:rsidRPr="002B6649" w:rsidRDefault="002B6649" w:rsidP="002B6649">
      <w:r w:rsidRPr="002B6649">
        <w:t xml:space="preserve">    connect_result = trader.connect()</w:t>
      </w:r>
    </w:p>
    <w:p w14:paraId="2D33233C" w14:textId="77777777" w:rsidR="002B6649" w:rsidRPr="002B6649" w:rsidRDefault="002B6649" w:rsidP="002B6649">
      <w:r w:rsidRPr="002B6649">
        <w:t xml:space="preserve">    trader.subscribe(xt_acc)</w:t>
      </w:r>
    </w:p>
    <w:p w14:paraId="1DDB78C2" w14:textId="77777777" w:rsidR="002B6649" w:rsidRPr="002B6649" w:rsidRDefault="002B6649" w:rsidP="002B6649">
      <w:r w:rsidRPr="002B6649">
        <w:t xml:space="preserve">    return trader if connect_result == 0 else None</w:t>
      </w:r>
    </w:p>
    <w:p w14:paraId="07B47AA7" w14:textId="77777777" w:rsidR="002B6649" w:rsidRPr="002B6649" w:rsidRDefault="002B6649" w:rsidP="002B6649"/>
    <w:p w14:paraId="31D219C8" w14:textId="77777777" w:rsidR="002B6649" w:rsidRPr="002B6649" w:rsidRDefault="002B6649" w:rsidP="002B6649"/>
    <w:p w14:paraId="6433E193" w14:textId="77777777" w:rsidR="002B6649" w:rsidRPr="002B6649" w:rsidRDefault="002B6649" w:rsidP="002B6649">
      <w:r w:rsidRPr="002B6649">
        <w:t>def try_connect(</w:t>
      </w:r>
      <w:r w:rsidRPr="002B6649">
        <w:rPr>
          <w:i/>
          <w:iCs/>
        </w:rPr>
        <w:t>xt_acc</w:t>
      </w:r>
      <w:r w:rsidRPr="002B6649">
        <w:t>,</w:t>
      </w:r>
      <w:r w:rsidRPr="002B6649">
        <w:rPr>
          <w:i/>
          <w:iCs/>
        </w:rPr>
        <w:t>path</w:t>
      </w:r>
      <w:r w:rsidRPr="002B6649">
        <w:t>):</w:t>
      </w:r>
    </w:p>
    <w:p w14:paraId="3561AF07" w14:textId="77777777" w:rsidR="002B6649" w:rsidRPr="002B6649" w:rsidRDefault="002B6649" w:rsidP="002B6649">
      <w:r w:rsidRPr="002B6649">
        <w:t xml:space="preserve">    session_id_range = [i for i in range(100, 120)]</w:t>
      </w:r>
    </w:p>
    <w:p w14:paraId="7F846539" w14:textId="77777777" w:rsidR="002B6649" w:rsidRPr="002B6649" w:rsidRDefault="002B6649" w:rsidP="002B6649"/>
    <w:p w14:paraId="152C3911" w14:textId="77777777" w:rsidR="002B6649" w:rsidRPr="002B6649" w:rsidRDefault="002B6649" w:rsidP="002B6649">
      <w:r w:rsidRPr="002B6649">
        <w:t xml:space="preserve">    import random</w:t>
      </w:r>
    </w:p>
    <w:p w14:paraId="5C95F04E" w14:textId="77777777" w:rsidR="002B6649" w:rsidRPr="002B6649" w:rsidRDefault="002B6649" w:rsidP="002B6649">
      <w:r w:rsidRPr="002B6649">
        <w:t xml:space="preserve">    random.shuffle(session_id_range)</w:t>
      </w:r>
    </w:p>
    <w:p w14:paraId="7F30C3D6" w14:textId="77777777" w:rsidR="002B6649" w:rsidRPr="002B6649" w:rsidRDefault="002B6649" w:rsidP="002B6649"/>
    <w:p w14:paraId="0CD5F157" w14:textId="77777777" w:rsidR="002B6649" w:rsidRPr="002B6649" w:rsidRDefault="002B6649" w:rsidP="002B6649">
      <w:r w:rsidRPr="002B6649">
        <w:t xml:space="preserve">    # 遍历尝试session_id列表尝试连接</w:t>
      </w:r>
    </w:p>
    <w:p w14:paraId="06984F2E" w14:textId="77777777" w:rsidR="002B6649" w:rsidRPr="002B6649" w:rsidRDefault="002B6649" w:rsidP="002B6649">
      <w:r w:rsidRPr="002B6649">
        <w:t xml:space="preserve">    for session_id in session_id_range:</w:t>
      </w:r>
    </w:p>
    <w:p w14:paraId="1C225082" w14:textId="77777777" w:rsidR="002B6649" w:rsidRPr="002B6649" w:rsidRDefault="002B6649" w:rsidP="002B6649">
      <w:r w:rsidRPr="002B6649">
        <w:t xml:space="preserve">        trader = create_trader(xt_acc,path, session_id)</w:t>
      </w:r>
    </w:p>
    <w:p w14:paraId="6B7758ED" w14:textId="77777777" w:rsidR="002B6649" w:rsidRPr="002B6649" w:rsidRDefault="002B6649" w:rsidP="002B6649">
      <w:r w:rsidRPr="002B6649">
        <w:t xml:space="preserve">        if trader:</w:t>
      </w:r>
    </w:p>
    <w:p w14:paraId="5C9B63CC" w14:textId="77777777" w:rsidR="002B6649" w:rsidRPr="002B6649" w:rsidRDefault="002B6649" w:rsidP="002B6649">
      <w:r w:rsidRPr="002B6649">
        <w:t xml:space="preserve">            print('连接成功，session_id:{}', session_id)</w:t>
      </w:r>
    </w:p>
    <w:p w14:paraId="505071EF" w14:textId="77777777" w:rsidR="002B6649" w:rsidRPr="002B6649" w:rsidRDefault="002B6649" w:rsidP="002B6649">
      <w:r w:rsidRPr="002B6649">
        <w:t xml:space="preserve">            return trader</w:t>
      </w:r>
    </w:p>
    <w:p w14:paraId="392FBC16" w14:textId="77777777" w:rsidR="002B6649" w:rsidRPr="002B6649" w:rsidRDefault="002B6649" w:rsidP="002B6649">
      <w:r w:rsidRPr="002B6649">
        <w:t xml:space="preserve">        else:</w:t>
      </w:r>
    </w:p>
    <w:p w14:paraId="774F5ECC" w14:textId="77777777" w:rsidR="002B6649" w:rsidRPr="002B6649" w:rsidRDefault="002B6649" w:rsidP="002B6649">
      <w:r w:rsidRPr="002B6649">
        <w:t xml:space="preserve">            print('连接失败，session_id:{}，继续尝试下一个id', session_id)</w:t>
      </w:r>
    </w:p>
    <w:p w14:paraId="3AF4AAE6" w14:textId="77777777" w:rsidR="002B6649" w:rsidRPr="002B6649" w:rsidRDefault="002B6649" w:rsidP="002B6649">
      <w:r w:rsidRPr="002B6649">
        <w:t xml:space="preserve">            continue</w:t>
      </w:r>
    </w:p>
    <w:p w14:paraId="574D1DE2" w14:textId="77777777" w:rsidR="002B6649" w:rsidRPr="002B6649" w:rsidRDefault="002B6649" w:rsidP="002B6649"/>
    <w:p w14:paraId="44804942" w14:textId="77777777" w:rsidR="002B6649" w:rsidRPr="002B6649" w:rsidRDefault="002B6649" w:rsidP="002B6649">
      <w:r w:rsidRPr="002B6649">
        <w:t xml:space="preserve">    print('所有id都尝试后仍失败，放弃连接')</w:t>
      </w:r>
    </w:p>
    <w:p w14:paraId="088740DF" w14:textId="77777777" w:rsidR="002B6649" w:rsidRPr="002B6649" w:rsidRDefault="002B6649" w:rsidP="002B6649">
      <w:r w:rsidRPr="002B6649">
        <w:t xml:space="preserve">    return None</w:t>
      </w:r>
    </w:p>
    <w:p w14:paraId="47D060F6" w14:textId="77777777" w:rsidR="002B6649" w:rsidRPr="002B6649" w:rsidRDefault="002B6649" w:rsidP="002B6649"/>
    <w:p w14:paraId="20248ED1" w14:textId="77777777" w:rsidR="002B6649" w:rsidRPr="002B6649" w:rsidRDefault="002B6649" w:rsidP="002B6649"/>
    <w:p w14:paraId="3587AC69" w14:textId="77777777" w:rsidR="002B6649" w:rsidRPr="002B6649" w:rsidRDefault="002B6649" w:rsidP="002B6649">
      <w:r w:rsidRPr="002B6649">
        <w:t>def get_xttrader(</w:t>
      </w:r>
      <w:r w:rsidRPr="002B6649">
        <w:rPr>
          <w:i/>
          <w:iCs/>
        </w:rPr>
        <w:t>xt_acc</w:t>
      </w:r>
      <w:r w:rsidRPr="002B6649">
        <w:t>,</w:t>
      </w:r>
      <w:r w:rsidRPr="002B6649">
        <w:rPr>
          <w:i/>
          <w:iCs/>
        </w:rPr>
        <w:t>path</w:t>
      </w:r>
      <w:r w:rsidRPr="002B6649">
        <w:t>):</w:t>
      </w:r>
    </w:p>
    <w:p w14:paraId="30EE12BC" w14:textId="77777777" w:rsidR="002B6649" w:rsidRPr="002B6649" w:rsidRDefault="002B6649" w:rsidP="002B6649">
      <w:r w:rsidRPr="002B6649">
        <w:t xml:space="preserve">    global xt_trader</w:t>
      </w:r>
    </w:p>
    <w:p w14:paraId="385180ED" w14:textId="77777777" w:rsidR="002B6649" w:rsidRPr="002B6649" w:rsidRDefault="002B6649" w:rsidP="002B6649">
      <w:r w:rsidRPr="002B6649">
        <w:t xml:space="preserve">    if xt_trader is None:</w:t>
      </w:r>
    </w:p>
    <w:p w14:paraId="29CBDAA4" w14:textId="77777777" w:rsidR="002B6649" w:rsidRPr="002B6649" w:rsidRDefault="002B6649" w:rsidP="002B6649">
      <w:r w:rsidRPr="002B6649">
        <w:t xml:space="preserve">        xt_trader = try_connect(xt_acc,path)</w:t>
      </w:r>
    </w:p>
    <w:p w14:paraId="0C8F978E" w14:textId="77777777" w:rsidR="002B6649" w:rsidRPr="002B6649" w:rsidRDefault="002B6649" w:rsidP="002B6649">
      <w:r w:rsidRPr="002B6649">
        <w:t xml:space="preserve">    return xt_trader</w:t>
      </w:r>
    </w:p>
    <w:p w14:paraId="7BB5CB1E" w14:textId="77777777" w:rsidR="002B6649" w:rsidRPr="002B6649" w:rsidRDefault="002B6649" w:rsidP="002B6649"/>
    <w:p w14:paraId="083E485F" w14:textId="77777777" w:rsidR="002B6649" w:rsidRPr="002B6649" w:rsidRDefault="002B6649" w:rsidP="002B6649"/>
    <w:p w14:paraId="586B0B66" w14:textId="77777777" w:rsidR="002B6649" w:rsidRPr="002B6649" w:rsidRDefault="002B6649" w:rsidP="002B6649">
      <w:r w:rsidRPr="002B6649">
        <w:t>if __name__ == "__main__":</w:t>
      </w:r>
    </w:p>
    <w:p w14:paraId="1DA12C50" w14:textId="77777777" w:rsidR="002B6649" w:rsidRPr="002B6649" w:rsidRDefault="002B6649" w:rsidP="002B6649"/>
    <w:p w14:paraId="4B2DADE3" w14:textId="77777777" w:rsidR="002B6649" w:rsidRPr="002B6649" w:rsidRDefault="002B6649" w:rsidP="002B6649">
      <w:r w:rsidRPr="002B6649">
        <w:lastRenderedPageBreak/>
        <w:t xml:space="preserve">    # 注意实际连接XtQuantTrader时不要写类似while True 这种无限循环的尝试，因为每次连接都会用session_id创建一个对接文件，这样就会占满硬盘导致电脑运行异常</w:t>
      </w:r>
    </w:p>
    <w:p w14:paraId="3274B97A" w14:textId="77777777" w:rsidR="002B6649" w:rsidRPr="002B6649" w:rsidRDefault="002B6649" w:rsidP="002B6649">
      <w:r w:rsidRPr="002B6649">
        <w:t xml:space="preserve">    # 要控制session_id在有限的范围内尝试，这里提供10个session_id供重连尝试</w:t>
      </w:r>
    </w:p>
    <w:p w14:paraId="42FC5942" w14:textId="77777777" w:rsidR="002B6649" w:rsidRPr="002B6649" w:rsidRDefault="002B6649" w:rsidP="002B6649">
      <w:r w:rsidRPr="002B6649">
        <w:t xml:space="preserve">    # 当所有session_id都尝试后，程序会抛出异常。实际使用过程中当session_id用完时，可以增加邮件等通知方式提醒人工处理 </w:t>
      </w:r>
    </w:p>
    <w:p w14:paraId="65F90DF1" w14:textId="77777777" w:rsidR="002B6649" w:rsidRPr="002B6649" w:rsidRDefault="002B6649" w:rsidP="002B6649"/>
    <w:p w14:paraId="1E98D602" w14:textId="77777777" w:rsidR="002B6649" w:rsidRPr="002B6649" w:rsidRDefault="002B6649" w:rsidP="002B6649">
      <w:r w:rsidRPr="002B6649">
        <w:t xml:space="preserve">    #指定客户端所在路径</w:t>
      </w:r>
    </w:p>
    <w:p w14:paraId="6856BD14" w14:textId="77777777" w:rsidR="002B6649" w:rsidRPr="002B6649" w:rsidRDefault="002B6649" w:rsidP="002B6649">
      <w:r w:rsidRPr="002B6649">
        <w:t xml:space="preserve">    path = 'E:\qmt\\userdata_mini'</w:t>
      </w:r>
    </w:p>
    <w:p w14:paraId="62A08480" w14:textId="77777777" w:rsidR="002B6649" w:rsidRPr="002B6649" w:rsidRDefault="002B6649" w:rsidP="002B6649">
      <w:r w:rsidRPr="002B6649">
        <w:t xml:space="preserve">    xt_trader = None</w:t>
      </w:r>
    </w:p>
    <w:p w14:paraId="43081358" w14:textId="77777777" w:rsidR="002B6649" w:rsidRPr="002B6649" w:rsidRDefault="002B6649" w:rsidP="002B6649">
      <w:r w:rsidRPr="002B6649">
        <w:t xml:space="preserve">    xt_acc = StockAccount('2000204')</w:t>
      </w:r>
    </w:p>
    <w:p w14:paraId="27DADF93" w14:textId="77777777" w:rsidR="002B6649" w:rsidRPr="002B6649" w:rsidRDefault="002B6649" w:rsidP="002B6649">
      <w:r w:rsidRPr="002B6649">
        <w:t xml:space="preserve">    xt_trader = get_xttrader(xt_acc,path)</w:t>
      </w:r>
    </w:p>
    <w:p w14:paraId="12BFE49E" w14:textId="77777777" w:rsidR="002B6649" w:rsidRPr="002B6649" w:rsidRDefault="002B6649" w:rsidP="002B6649">
      <w:r w:rsidRPr="002B6649">
        <w:t xml:space="preserve">    if not xt_trader:</w:t>
      </w:r>
    </w:p>
    <w:p w14:paraId="66B24F8C" w14:textId="77777777" w:rsidR="002B6649" w:rsidRPr="002B6649" w:rsidRDefault="002B6649" w:rsidP="002B6649">
      <w:r w:rsidRPr="002B6649">
        <w:t xml:space="preserve">        raise </w:t>
      </w:r>
      <w:r w:rsidRPr="002B6649">
        <w:rPr>
          <w:i/>
          <w:iCs/>
        </w:rPr>
        <w:t>Exception</w:t>
      </w:r>
      <w:r w:rsidRPr="002B6649">
        <w:t>('交易接口连接失败')</w:t>
      </w:r>
    </w:p>
    <w:p w14:paraId="61A29901" w14:textId="77777777" w:rsidR="002B6649" w:rsidRPr="002B6649" w:rsidRDefault="002B6649" w:rsidP="002B6649">
      <w:r w:rsidRPr="002B6649">
        <w:t xml:space="preserve">    print('交易接口连接成功， 策略开始')</w:t>
      </w:r>
    </w:p>
    <w:p w14:paraId="35D4B1D3" w14:textId="77777777" w:rsidR="002B6649" w:rsidRPr="002B6649" w:rsidRDefault="002B6649" w:rsidP="002B6649"/>
    <w:p w14:paraId="3BB6CC29" w14:textId="77777777" w:rsidR="002B6649" w:rsidRPr="002B6649" w:rsidRDefault="002B6649" w:rsidP="002B6649">
      <w:r w:rsidRPr="002B6649">
        <w:t xml:space="preserve">    stock = '513050.SH'</w:t>
      </w:r>
    </w:p>
    <w:p w14:paraId="6EC318EF" w14:textId="77777777" w:rsidR="002B6649" w:rsidRPr="002B6649" w:rsidRDefault="002B6649" w:rsidP="002B6649">
      <w:r w:rsidRPr="002B6649">
        <w:t xml:space="preserve">    xtdata.subscribe_quote(stock, '5m','','',</w:t>
      </w:r>
      <w:r w:rsidRPr="002B6649">
        <w:rPr>
          <w:i/>
          <w:iCs/>
        </w:rPr>
        <w:t>count</w:t>
      </w:r>
      <w:r w:rsidRPr="002B6649">
        <w:t>=-1)</w:t>
      </w:r>
    </w:p>
    <w:p w14:paraId="4DA07312" w14:textId="77777777" w:rsidR="002B6649" w:rsidRPr="002B6649" w:rsidRDefault="002B6649" w:rsidP="002B6649">
      <w:r w:rsidRPr="002B6649">
        <w:t xml:space="preserve">    time.sleep(1)</w:t>
      </w:r>
    </w:p>
    <w:p w14:paraId="1F6B6942" w14:textId="77777777" w:rsidR="002B6649" w:rsidRPr="002B6649" w:rsidRDefault="002B6649" w:rsidP="002B6649">
      <w:r w:rsidRPr="002B6649">
        <w:t xml:space="preserve">    order_record = []</w:t>
      </w:r>
    </w:p>
    <w:p w14:paraId="76B1DC25" w14:textId="77777777" w:rsidR="002B6649" w:rsidRPr="002B6649" w:rsidRDefault="002B6649" w:rsidP="002B6649">
      <w:r w:rsidRPr="002B6649">
        <w:t xml:space="preserve">    while '093000'&lt;=time.strftime('%H%M%S')&lt;'150000':</w:t>
      </w:r>
    </w:p>
    <w:p w14:paraId="2057691C" w14:textId="77777777" w:rsidR="002B6649" w:rsidRPr="002B6649" w:rsidRDefault="002B6649" w:rsidP="002B6649">
      <w:r w:rsidRPr="002B6649">
        <w:t xml:space="preserve">        time.sleep(3)</w:t>
      </w:r>
    </w:p>
    <w:p w14:paraId="54681FC7" w14:textId="77777777" w:rsidR="002B6649" w:rsidRPr="002B6649" w:rsidRDefault="002B6649" w:rsidP="002B6649">
      <w:r w:rsidRPr="002B6649">
        <w:t xml:space="preserve">        xt_trader = get_xttrader(xt_acc,path)</w:t>
      </w:r>
    </w:p>
    <w:p w14:paraId="3997EF82" w14:textId="77777777" w:rsidR="002B6649" w:rsidRPr="002B6649" w:rsidRDefault="002B6649" w:rsidP="002B6649">
      <w:r w:rsidRPr="002B6649">
        <w:t xml:space="preserve">        </w:t>
      </w:r>
    </w:p>
    <w:p w14:paraId="14CC1C61" w14:textId="77777777" w:rsidR="002B6649" w:rsidRPr="002B6649" w:rsidRDefault="002B6649" w:rsidP="002B6649">
      <w:r w:rsidRPr="002B6649">
        <w:t xml:space="preserve">        price = xtdata.get_market_data_ex(['close'],[stock],</w:t>
      </w:r>
      <w:r w:rsidRPr="002B6649">
        <w:rPr>
          <w:i/>
          <w:iCs/>
        </w:rPr>
        <w:t>period</w:t>
      </w:r>
      <w:r w:rsidRPr="002B6649">
        <w:t>='5m',)[stock]</w:t>
      </w:r>
    </w:p>
    <w:p w14:paraId="75697A05" w14:textId="77777777" w:rsidR="002B6649" w:rsidRPr="002B6649" w:rsidRDefault="002B6649" w:rsidP="002B6649">
      <w:r w:rsidRPr="002B6649">
        <w:t xml:space="preserve">        #计算均线</w:t>
      </w:r>
    </w:p>
    <w:p w14:paraId="6A7B0847" w14:textId="77777777" w:rsidR="002B6649" w:rsidRPr="002B6649" w:rsidRDefault="002B6649" w:rsidP="002B6649">
      <w:r w:rsidRPr="002B6649">
        <w:t xml:space="preserve">        ma5 = price['close'].rolling(5).mean()</w:t>
      </w:r>
    </w:p>
    <w:p w14:paraId="0CF96C61" w14:textId="77777777" w:rsidR="002B6649" w:rsidRPr="002B6649" w:rsidRDefault="002B6649" w:rsidP="002B6649">
      <w:r w:rsidRPr="002B6649">
        <w:t xml:space="preserve">        ma10 = price['close'].rolling(10).mean()</w:t>
      </w:r>
    </w:p>
    <w:p w14:paraId="57BF7DE2" w14:textId="77777777" w:rsidR="002B6649" w:rsidRPr="002B6649" w:rsidRDefault="002B6649" w:rsidP="002B6649"/>
    <w:p w14:paraId="684D2D3A" w14:textId="77777777" w:rsidR="002B6649" w:rsidRPr="002B6649" w:rsidRDefault="002B6649" w:rsidP="002B6649">
      <w:r w:rsidRPr="002B6649">
        <w:t xml:space="preserve">        if ma5.iloc[-1]&gt;ma5.iloc[-10]:</w:t>
      </w:r>
    </w:p>
    <w:p w14:paraId="73CCFA03" w14:textId="77777777" w:rsidR="002B6649" w:rsidRPr="002B6649" w:rsidRDefault="002B6649" w:rsidP="002B6649">
      <w:r w:rsidRPr="002B6649">
        <w:t xml:space="preserve">            t = price.index[-1]</w:t>
      </w:r>
    </w:p>
    <w:p w14:paraId="19A02D2B" w14:textId="77777777" w:rsidR="002B6649" w:rsidRPr="002B6649" w:rsidRDefault="002B6649" w:rsidP="002B6649">
      <w:r w:rsidRPr="002B6649">
        <w:t xml:space="preserve">            order_flag = (t, '买')</w:t>
      </w:r>
    </w:p>
    <w:p w14:paraId="30F189A3" w14:textId="77777777" w:rsidR="002B6649" w:rsidRPr="002B6649" w:rsidRDefault="002B6649" w:rsidP="002B6649">
      <w:r w:rsidRPr="002B6649">
        <w:t xml:space="preserve">            if order_flag not in order_record: #防止重复下单</w:t>
      </w:r>
    </w:p>
    <w:p w14:paraId="3D3A02D7" w14:textId="77777777" w:rsidR="002B6649" w:rsidRPr="002B6649" w:rsidRDefault="002B6649" w:rsidP="002B6649">
      <w:r w:rsidRPr="002B6649">
        <w:t xml:space="preserve">                print(f'发起买入 {stock}  k线时间:{t}')</w:t>
      </w:r>
    </w:p>
    <w:p w14:paraId="758BB6A9" w14:textId="77777777" w:rsidR="002B6649" w:rsidRPr="002B6649" w:rsidRDefault="002B6649" w:rsidP="002B6649">
      <w:r w:rsidRPr="002B6649">
        <w:t xml:space="preserve">                </w:t>
      </w:r>
    </w:p>
    <w:p w14:paraId="0BEB7951" w14:textId="77777777" w:rsidR="002B6649" w:rsidRPr="002B6649" w:rsidRDefault="002B6649" w:rsidP="002B6649">
      <w:r w:rsidRPr="002B6649">
        <w:t xml:space="preserve">                # 用最新价买100股</w:t>
      </w:r>
    </w:p>
    <w:p w14:paraId="6399DF15" w14:textId="77777777" w:rsidR="002B6649" w:rsidRPr="002B6649" w:rsidRDefault="002B6649" w:rsidP="002B6649">
      <w:r w:rsidRPr="002B6649">
        <w:t xml:space="preserve">                xt_trader.order_stock_async(xt_acc, stock, xtconstant.STOCK_BUY,100,xtconstant.LATEST_PRICE,0)</w:t>
      </w:r>
    </w:p>
    <w:p w14:paraId="21100D7C" w14:textId="77777777" w:rsidR="002B6649" w:rsidRPr="002B6649" w:rsidRDefault="002B6649" w:rsidP="002B6649">
      <w:r w:rsidRPr="002B6649">
        <w:t xml:space="preserve">                order_record.append(order_flag)</w:t>
      </w:r>
    </w:p>
    <w:p w14:paraId="7FE21440" w14:textId="77777777" w:rsidR="002B6649" w:rsidRPr="002B6649" w:rsidRDefault="002B6649" w:rsidP="002B6649">
      <w:r w:rsidRPr="002B6649">
        <w:t xml:space="preserve">        elif ma5.iloc[-1]&lt;ma5[-10]:</w:t>
      </w:r>
    </w:p>
    <w:p w14:paraId="1F2FE306" w14:textId="77777777" w:rsidR="002B6649" w:rsidRPr="002B6649" w:rsidRDefault="002B6649" w:rsidP="002B6649">
      <w:r w:rsidRPr="002B6649">
        <w:t xml:space="preserve">            t = price.index[-1]</w:t>
      </w:r>
    </w:p>
    <w:p w14:paraId="0B2515C1" w14:textId="77777777" w:rsidR="002B6649" w:rsidRPr="002B6649" w:rsidRDefault="002B6649" w:rsidP="002B6649">
      <w:r w:rsidRPr="002B6649">
        <w:t xml:space="preserve">            order_flag = (t, '卖')</w:t>
      </w:r>
    </w:p>
    <w:p w14:paraId="28C045E9" w14:textId="77777777" w:rsidR="002B6649" w:rsidRPr="002B6649" w:rsidRDefault="002B6649" w:rsidP="002B6649">
      <w:r w:rsidRPr="002B6649">
        <w:t xml:space="preserve">            if order_flag not in order_record: #防止重复下单</w:t>
      </w:r>
    </w:p>
    <w:p w14:paraId="7346C958" w14:textId="77777777" w:rsidR="002B6649" w:rsidRPr="002B6649" w:rsidRDefault="002B6649" w:rsidP="002B6649">
      <w:r w:rsidRPr="002B6649">
        <w:t xml:space="preserve">                print(f'发起卖出 {stock} k线时间:{t}')</w:t>
      </w:r>
    </w:p>
    <w:p w14:paraId="7DA71CAB" w14:textId="77777777" w:rsidR="002B6649" w:rsidRPr="002B6649" w:rsidRDefault="002B6649" w:rsidP="002B6649">
      <w:r w:rsidRPr="002B6649">
        <w:t xml:space="preserve">                # 用最新价买100股</w:t>
      </w:r>
    </w:p>
    <w:p w14:paraId="0F03B4F3" w14:textId="77777777" w:rsidR="002B6649" w:rsidRPr="002B6649" w:rsidRDefault="002B6649" w:rsidP="002B6649">
      <w:r w:rsidRPr="002B6649">
        <w:t xml:space="preserve">                xt_trader.order_stock_async(xt_acc, stock, xtconstant.STOCK_SELL,100,xtconstant.LATEST_PRICE,0)</w:t>
      </w:r>
    </w:p>
    <w:p w14:paraId="1C418640" w14:textId="77777777" w:rsidR="002B6649" w:rsidRPr="002B6649" w:rsidRDefault="002B6649" w:rsidP="002B6649">
      <w:r w:rsidRPr="002B6649">
        <w:t xml:space="preserve">                </w:t>
      </w:r>
    </w:p>
    <w:p w14:paraId="18C81307" w14:textId="77777777" w:rsidR="002B6649" w:rsidRPr="002B6649" w:rsidRDefault="002B6649" w:rsidP="002B6649">
      <w:r w:rsidRPr="002B6649">
        <w:t xml:space="preserve">                order_record.append(order_flag)</w:t>
      </w:r>
    </w:p>
    <w:p w14:paraId="4E8EBBD9" w14:textId="77777777" w:rsidR="002B6649" w:rsidRPr="002B6649" w:rsidRDefault="002B6649" w:rsidP="002B6649"/>
    <w:p w14:paraId="54C95889" w14:textId="77777777" w:rsidR="002B6649" w:rsidRPr="002B6649" w:rsidRDefault="002B6649" w:rsidP="002B6649"/>
    <w:p w14:paraId="4B565E67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指定session id范围连接交易</w:t>
      </w:r>
    </w:p>
    <w:p w14:paraId="4B707F11" w14:textId="77777777" w:rsidR="002B6649" w:rsidRPr="002B6649" w:rsidRDefault="002B6649" w:rsidP="002B6649">
      <w:r w:rsidRPr="002B6649">
        <w:t>该示例演示指定session重试连接次数的代码处理。</w:t>
      </w:r>
    </w:p>
    <w:p w14:paraId="35C78D5D" w14:textId="77777777" w:rsidR="002B6649" w:rsidRPr="002B6649" w:rsidRDefault="002B6649" w:rsidP="002B6649">
      <w:r w:rsidRPr="002B6649">
        <w:t>python</w:t>
      </w:r>
    </w:p>
    <w:p w14:paraId="4386E8A0" w14:textId="77777777" w:rsidR="002B6649" w:rsidRPr="002B6649" w:rsidRDefault="002B6649" w:rsidP="002B6649"/>
    <w:p w14:paraId="299712AD" w14:textId="77777777" w:rsidR="002B6649" w:rsidRPr="002B6649" w:rsidRDefault="002B6649" w:rsidP="002B6649">
      <w:r w:rsidRPr="002B6649">
        <w:lastRenderedPageBreak/>
        <w:t>#coding:utf-8</w:t>
      </w:r>
    </w:p>
    <w:p w14:paraId="23B43471" w14:textId="77777777" w:rsidR="002B6649" w:rsidRPr="002B6649" w:rsidRDefault="002B6649" w:rsidP="002B6649"/>
    <w:p w14:paraId="534C925D" w14:textId="77777777" w:rsidR="002B6649" w:rsidRPr="002B6649" w:rsidRDefault="002B6649" w:rsidP="002B6649">
      <w:r w:rsidRPr="002B6649">
        <w:t>def connect(</w:t>
      </w:r>
      <w:r w:rsidRPr="002B6649">
        <w:rPr>
          <w:i/>
          <w:iCs/>
        </w:rPr>
        <w:t>path</w:t>
      </w:r>
      <w:r w:rsidRPr="002B6649">
        <w:t xml:space="preserve">, </w:t>
      </w:r>
      <w:r w:rsidRPr="002B6649">
        <w:rPr>
          <w:i/>
          <w:iCs/>
        </w:rPr>
        <w:t>session</w:t>
      </w:r>
      <w:r w:rsidRPr="002B6649">
        <w:t>):</w:t>
      </w:r>
    </w:p>
    <w:p w14:paraId="3B97E648" w14:textId="77777777" w:rsidR="002B6649" w:rsidRPr="002B6649" w:rsidRDefault="002B6649" w:rsidP="002B6649">
      <w:r w:rsidRPr="002B6649">
        <w:t xml:space="preserve">    from xtquant import xttrader</w:t>
      </w:r>
    </w:p>
    <w:p w14:paraId="4D6A3298" w14:textId="77777777" w:rsidR="002B6649" w:rsidRPr="002B6649" w:rsidRDefault="002B6649" w:rsidP="002B6649"/>
    <w:p w14:paraId="7E23D445" w14:textId="77777777" w:rsidR="002B6649" w:rsidRPr="002B6649" w:rsidRDefault="002B6649" w:rsidP="002B6649">
      <w:r w:rsidRPr="002B6649">
        <w:t xml:space="preserve">    trader = xttrader.XtQuantTrader(path, session)</w:t>
      </w:r>
    </w:p>
    <w:p w14:paraId="3F936037" w14:textId="77777777" w:rsidR="002B6649" w:rsidRPr="002B6649" w:rsidRDefault="002B6649" w:rsidP="002B6649">
      <w:r w:rsidRPr="002B6649">
        <w:t xml:space="preserve">    trader.start()</w:t>
      </w:r>
    </w:p>
    <w:p w14:paraId="13DEEF48" w14:textId="77777777" w:rsidR="002B6649" w:rsidRPr="002B6649" w:rsidRDefault="002B6649" w:rsidP="002B6649"/>
    <w:p w14:paraId="6A8E53B4" w14:textId="77777777" w:rsidR="002B6649" w:rsidRPr="002B6649" w:rsidRDefault="002B6649" w:rsidP="002B6649">
      <w:r w:rsidRPr="002B6649">
        <w:t xml:space="preserve">    connect_result = trader.connect()</w:t>
      </w:r>
    </w:p>
    <w:p w14:paraId="712E0338" w14:textId="77777777" w:rsidR="002B6649" w:rsidRPr="002B6649" w:rsidRDefault="002B6649" w:rsidP="002B6649">
      <w:r w:rsidRPr="002B6649">
        <w:t xml:space="preserve">    return trader if connect_result == 0 else None</w:t>
      </w:r>
    </w:p>
    <w:p w14:paraId="0D3E6B97" w14:textId="77777777" w:rsidR="002B6649" w:rsidRPr="002B6649" w:rsidRDefault="002B6649" w:rsidP="002B6649"/>
    <w:p w14:paraId="2EB2373B" w14:textId="77777777" w:rsidR="002B6649" w:rsidRPr="002B6649" w:rsidRDefault="002B6649" w:rsidP="002B6649"/>
    <w:p w14:paraId="05FD8ED4" w14:textId="77777777" w:rsidR="002B6649" w:rsidRPr="002B6649" w:rsidRDefault="002B6649" w:rsidP="002B6649">
      <w:r w:rsidRPr="002B6649">
        <w:t>def try_connect_range():</w:t>
      </w:r>
    </w:p>
    <w:p w14:paraId="6B5D1DED" w14:textId="77777777" w:rsidR="002B6649" w:rsidRPr="002B6649" w:rsidRDefault="002B6649" w:rsidP="002B6649">
      <w:r w:rsidRPr="002B6649">
        <w:t xml:space="preserve">    # 随机 session_id 的待尝试列表</w:t>
      </w:r>
    </w:p>
    <w:p w14:paraId="6E51EECD" w14:textId="77777777" w:rsidR="002B6649" w:rsidRPr="002B6649" w:rsidRDefault="002B6649" w:rsidP="002B6649">
      <w:r w:rsidRPr="002B6649">
        <w:t xml:space="preserve">    # 100以内的id保留</w:t>
      </w:r>
    </w:p>
    <w:p w14:paraId="58432947" w14:textId="77777777" w:rsidR="002B6649" w:rsidRPr="002B6649" w:rsidRDefault="002B6649" w:rsidP="002B6649">
      <w:r w:rsidRPr="002B6649">
        <w:t xml:space="preserve">    ids = [i for i in range(100, 200)]</w:t>
      </w:r>
    </w:p>
    <w:p w14:paraId="23937DE8" w14:textId="77777777" w:rsidR="002B6649" w:rsidRPr="002B6649" w:rsidRDefault="002B6649" w:rsidP="002B6649"/>
    <w:p w14:paraId="6C520372" w14:textId="77777777" w:rsidR="002B6649" w:rsidRPr="002B6649" w:rsidRDefault="002B6649" w:rsidP="002B6649">
      <w:r w:rsidRPr="002B6649">
        <w:t xml:space="preserve">    import random</w:t>
      </w:r>
    </w:p>
    <w:p w14:paraId="215B2846" w14:textId="77777777" w:rsidR="002B6649" w:rsidRPr="002B6649" w:rsidRDefault="002B6649" w:rsidP="002B6649">
      <w:r w:rsidRPr="002B6649">
        <w:t xml:space="preserve">    random.shuffle(ids)</w:t>
      </w:r>
    </w:p>
    <w:p w14:paraId="4124C2A5" w14:textId="77777777" w:rsidR="002B6649" w:rsidRPr="002B6649" w:rsidRDefault="002B6649" w:rsidP="002B6649"/>
    <w:p w14:paraId="3A4C1D24" w14:textId="77777777" w:rsidR="002B6649" w:rsidRPr="002B6649" w:rsidRDefault="002B6649" w:rsidP="002B6649">
      <w:r w:rsidRPr="002B6649">
        <w:t xml:space="preserve">    # 要连接到的对接路径</w:t>
      </w:r>
    </w:p>
    <w:p w14:paraId="1506C8D2" w14:textId="77777777" w:rsidR="002B6649" w:rsidRPr="002B6649" w:rsidRDefault="002B6649" w:rsidP="002B6649">
      <w:r w:rsidRPr="002B6649">
        <w:t xml:space="preserve">    path = r'userdata_mini'</w:t>
      </w:r>
    </w:p>
    <w:p w14:paraId="4052D27E" w14:textId="77777777" w:rsidR="002B6649" w:rsidRPr="002B6649" w:rsidRDefault="002B6649" w:rsidP="002B6649"/>
    <w:p w14:paraId="4461FA13" w14:textId="77777777" w:rsidR="002B6649" w:rsidRPr="002B6649" w:rsidRDefault="002B6649" w:rsidP="002B6649">
      <w:r w:rsidRPr="002B6649">
        <w:t xml:space="preserve">    # 遍历id列表尝试连接</w:t>
      </w:r>
    </w:p>
    <w:p w14:paraId="7DC37D9F" w14:textId="77777777" w:rsidR="002B6649" w:rsidRPr="002B6649" w:rsidRDefault="002B6649" w:rsidP="002B6649">
      <w:r w:rsidRPr="002B6649">
        <w:t xml:space="preserve">    for session_id in ids:</w:t>
      </w:r>
    </w:p>
    <w:p w14:paraId="4FB72AFB" w14:textId="77777777" w:rsidR="002B6649" w:rsidRPr="002B6649" w:rsidRDefault="002B6649" w:rsidP="002B6649">
      <w:r w:rsidRPr="002B6649">
        <w:t xml:space="preserve">        print(f'尝试id:{session_id}')</w:t>
      </w:r>
    </w:p>
    <w:p w14:paraId="40F8C084" w14:textId="77777777" w:rsidR="002B6649" w:rsidRPr="002B6649" w:rsidRDefault="002B6649" w:rsidP="002B6649">
      <w:r w:rsidRPr="002B6649">
        <w:t xml:space="preserve">        trader = connect(path, session_id)</w:t>
      </w:r>
    </w:p>
    <w:p w14:paraId="21FE5FEC" w14:textId="77777777" w:rsidR="002B6649" w:rsidRPr="002B6649" w:rsidRDefault="002B6649" w:rsidP="002B6649"/>
    <w:p w14:paraId="36B29DA7" w14:textId="77777777" w:rsidR="002B6649" w:rsidRPr="002B6649" w:rsidRDefault="002B6649" w:rsidP="002B6649">
      <w:r w:rsidRPr="002B6649">
        <w:t xml:space="preserve">        if trader:</w:t>
      </w:r>
    </w:p>
    <w:p w14:paraId="7D56DCFE" w14:textId="77777777" w:rsidR="002B6649" w:rsidRPr="002B6649" w:rsidRDefault="002B6649" w:rsidP="002B6649">
      <w:r w:rsidRPr="002B6649">
        <w:t xml:space="preserve">            print('连接成功')</w:t>
      </w:r>
    </w:p>
    <w:p w14:paraId="0868E780" w14:textId="77777777" w:rsidR="002B6649" w:rsidRPr="002B6649" w:rsidRDefault="002B6649" w:rsidP="002B6649">
      <w:r w:rsidRPr="002B6649">
        <w:t xml:space="preserve">            return trader</w:t>
      </w:r>
    </w:p>
    <w:p w14:paraId="3B85CA47" w14:textId="77777777" w:rsidR="002B6649" w:rsidRPr="002B6649" w:rsidRDefault="002B6649" w:rsidP="002B6649">
      <w:r w:rsidRPr="002B6649">
        <w:t xml:space="preserve">        else:</w:t>
      </w:r>
    </w:p>
    <w:p w14:paraId="16ADE927" w14:textId="77777777" w:rsidR="002B6649" w:rsidRPr="002B6649" w:rsidRDefault="002B6649" w:rsidP="002B6649">
      <w:r w:rsidRPr="002B6649">
        <w:t xml:space="preserve">            print('连接失败，继续尝试下一个id')</w:t>
      </w:r>
    </w:p>
    <w:p w14:paraId="28D62B1A" w14:textId="77777777" w:rsidR="002B6649" w:rsidRPr="002B6649" w:rsidRDefault="002B6649" w:rsidP="002B6649">
      <w:r w:rsidRPr="002B6649">
        <w:t xml:space="preserve">            continue</w:t>
      </w:r>
    </w:p>
    <w:p w14:paraId="3B40452F" w14:textId="77777777" w:rsidR="002B6649" w:rsidRPr="002B6649" w:rsidRDefault="002B6649" w:rsidP="002B6649"/>
    <w:p w14:paraId="2BAAF384" w14:textId="77777777" w:rsidR="002B6649" w:rsidRPr="002B6649" w:rsidRDefault="002B6649" w:rsidP="002B6649">
      <w:r w:rsidRPr="002B6649">
        <w:t xml:space="preserve">    # 所有id都尝试后仍失败，放弃连接</w:t>
      </w:r>
    </w:p>
    <w:p w14:paraId="584CE7D1" w14:textId="77777777" w:rsidR="002B6649" w:rsidRPr="002B6649" w:rsidRDefault="002B6649" w:rsidP="002B6649">
      <w:r w:rsidRPr="002B6649">
        <w:t xml:space="preserve">    raise </w:t>
      </w:r>
      <w:r w:rsidRPr="002B6649">
        <w:rPr>
          <w:i/>
          <w:iCs/>
        </w:rPr>
        <w:t>Exception</w:t>
      </w:r>
      <w:r w:rsidRPr="002B6649">
        <w:t>('XtQuantTrader 连接失败,请重试')</w:t>
      </w:r>
    </w:p>
    <w:p w14:paraId="1966271A" w14:textId="77777777" w:rsidR="002B6649" w:rsidRPr="002B6649" w:rsidRDefault="002B6649" w:rsidP="002B6649"/>
    <w:p w14:paraId="7EF6D2AE" w14:textId="77777777" w:rsidR="002B6649" w:rsidRPr="002B6649" w:rsidRDefault="002B6649" w:rsidP="002B6649"/>
    <w:p w14:paraId="5DFD4CED" w14:textId="77777777" w:rsidR="002B6649" w:rsidRPr="002B6649" w:rsidRDefault="002B6649" w:rsidP="002B6649">
      <w:r w:rsidRPr="002B6649">
        <w:t>try:</w:t>
      </w:r>
    </w:p>
    <w:p w14:paraId="597D19B4" w14:textId="77777777" w:rsidR="002B6649" w:rsidRPr="002B6649" w:rsidRDefault="002B6649" w:rsidP="002B6649">
      <w:r w:rsidRPr="002B6649">
        <w:t xml:space="preserve">    trader = try_connect_range()</w:t>
      </w:r>
    </w:p>
    <w:p w14:paraId="2F500707" w14:textId="77777777" w:rsidR="002B6649" w:rsidRPr="002B6649" w:rsidRDefault="002B6649" w:rsidP="002B6649">
      <w:r w:rsidRPr="002B6649">
        <w:t xml:space="preserve">except </w:t>
      </w:r>
      <w:r w:rsidRPr="002B6649">
        <w:rPr>
          <w:i/>
          <w:iCs/>
        </w:rPr>
        <w:t>Exception</w:t>
      </w:r>
      <w:r w:rsidRPr="002B6649">
        <w:t xml:space="preserve"> as e:</w:t>
      </w:r>
    </w:p>
    <w:p w14:paraId="2C2A5BF4" w14:textId="77777777" w:rsidR="002B6649" w:rsidRPr="002B6649" w:rsidRDefault="002B6649" w:rsidP="002B6649">
      <w:r w:rsidRPr="002B6649">
        <w:t xml:space="preserve">    import traceback</w:t>
      </w:r>
    </w:p>
    <w:p w14:paraId="70167342" w14:textId="77777777" w:rsidR="002B6649" w:rsidRPr="002B6649" w:rsidRDefault="002B6649" w:rsidP="002B6649">
      <w:r w:rsidRPr="002B6649">
        <w:t xml:space="preserve">    print(e, traceback.format_exc())</w:t>
      </w:r>
    </w:p>
    <w:p w14:paraId="2850A017" w14:textId="77777777" w:rsidR="002B6649" w:rsidRPr="002B6649" w:rsidRDefault="002B6649" w:rsidP="002B6649"/>
    <w:p w14:paraId="381A6899" w14:textId="77777777" w:rsidR="002B6649" w:rsidRPr="002B6649" w:rsidRDefault="002B6649" w:rsidP="002B6649"/>
    <w:p w14:paraId="682B920B" w14:textId="77777777" w:rsidR="002B6649" w:rsidRPr="002B6649" w:rsidRDefault="002B6649" w:rsidP="002B6649">
      <w:r w:rsidRPr="002B6649">
        <w:t>import time</w:t>
      </w:r>
    </w:p>
    <w:p w14:paraId="6A8E8F61" w14:textId="77777777" w:rsidR="002B6649" w:rsidRPr="002B6649" w:rsidRDefault="002B6649" w:rsidP="002B6649">
      <w:r w:rsidRPr="002B6649">
        <w:t>while True:</w:t>
      </w:r>
    </w:p>
    <w:p w14:paraId="7A1F5ED7" w14:textId="77777777" w:rsidR="002B6649" w:rsidRPr="002B6649" w:rsidRDefault="002B6649" w:rsidP="002B6649">
      <w:r w:rsidRPr="002B6649">
        <w:t xml:space="preserve">    print('.', </w:t>
      </w:r>
      <w:r w:rsidRPr="002B6649">
        <w:rPr>
          <w:i/>
          <w:iCs/>
        </w:rPr>
        <w:t>end</w:t>
      </w:r>
      <w:r w:rsidRPr="002B6649">
        <w:t xml:space="preserve"> = '')</w:t>
      </w:r>
    </w:p>
    <w:p w14:paraId="20865FCF" w14:textId="77777777" w:rsidR="002B6649" w:rsidRPr="002B6649" w:rsidRDefault="002B6649" w:rsidP="002B6649">
      <w:r w:rsidRPr="002B6649">
        <w:t xml:space="preserve">    time.sleep(2)</w:t>
      </w:r>
    </w:p>
    <w:p w14:paraId="5E164BDC" w14:textId="77777777" w:rsidR="002B6649" w:rsidRPr="002B6649" w:rsidRDefault="002B6649" w:rsidP="002B6649"/>
    <w:p w14:paraId="18691196" w14:textId="77777777" w:rsidR="002B6649" w:rsidRPr="002B6649" w:rsidRDefault="002B6649" w:rsidP="002B6649"/>
    <w:p w14:paraId="11D47918" w14:textId="77777777" w:rsidR="002B6649" w:rsidRPr="002B6649" w:rsidRDefault="002B6649" w:rsidP="002B6649"/>
    <w:p w14:paraId="1F3639C7" w14:textId="77777777" w:rsidR="002B6649" w:rsidRPr="002B6649" w:rsidRDefault="002B6649" w:rsidP="002B6649"/>
    <w:p w14:paraId="7E5359A3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信用账号执行还款</w:t>
      </w:r>
    </w:p>
    <w:p w14:paraId="5EA2B3F4" w14:textId="77777777" w:rsidR="002B6649" w:rsidRPr="002B6649" w:rsidRDefault="002B6649" w:rsidP="002B6649">
      <w:r w:rsidRPr="002B6649">
        <w:t>本示例用于展示如何使用xtquant库对信用账号执行还款的操作</w:t>
      </w:r>
    </w:p>
    <w:p w14:paraId="22DE8DA8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提示</w:t>
      </w:r>
    </w:p>
    <w:p w14:paraId="4EED1CBA" w14:textId="77777777" w:rsidR="002B6649" w:rsidRPr="002B6649" w:rsidRDefault="002B6649" w:rsidP="002B6649">
      <w:r w:rsidRPr="002B6649">
        <w:t>本策略只用于提供策略写法及参考，若您直接进行实盘下单，造成损失本网站不负担责任。</w:t>
      </w:r>
    </w:p>
    <w:p w14:paraId="7973FC56" w14:textId="77777777" w:rsidR="002B6649" w:rsidRPr="002B6649" w:rsidRDefault="002B6649" w:rsidP="002B6649">
      <w:r w:rsidRPr="002B6649">
        <w:t>python</w:t>
      </w:r>
    </w:p>
    <w:p w14:paraId="71A4573D" w14:textId="77777777" w:rsidR="002B6649" w:rsidRPr="002B6649" w:rsidRDefault="002B6649" w:rsidP="002B6649">
      <w:r w:rsidRPr="002B6649">
        <w:t>#coding=utf-8</w:t>
      </w:r>
    </w:p>
    <w:p w14:paraId="48B3C3DC" w14:textId="77777777" w:rsidR="002B6649" w:rsidRPr="002B6649" w:rsidRDefault="002B6649" w:rsidP="002B6649">
      <w:r w:rsidRPr="002B6649">
        <w:t>from xtquant.xttrader import XtQuantTrader, XtQuantTraderCallback</w:t>
      </w:r>
    </w:p>
    <w:p w14:paraId="336D9CC6" w14:textId="77777777" w:rsidR="002B6649" w:rsidRPr="002B6649" w:rsidRDefault="002B6649" w:rsidP="002B6649">
      <w:r w:rsidRPr="002B6649">
        <w:t>from xtquant.xttype import StockAccount</w:t>
      </w:r>
    </w:p>
    <w:p w14:paraId="0F242735" w14:textId="77777777" w:rsidR="002B6649" w:rsidRPr="002B6649" w:rsidRDefault="002B6649" w:rsidP="002B6649">
      <w:r w:rsidRPr="002B6649">
        <w:t>from xtquant import xtconstant</w:t>
      </w:r>
    </w:p>
    <w:p w14:paraId="7900D678" w14:textId="77777777" w:rsidR="002B6649" w:rsidRPr="002B6649" w:rsidRDefault="002B6649" w:rsidP="002B6649"/>
    <w:p w14:paraId="3030BEF8" w14:textId="77777777" w:rsidR="002B6649" w:rsidRPr="002B6649" w:rsidRDefault="002B6649" w:rsidP="002B6649">
      <w:r w:rsidRPr="002B6649">
        <w:t># 修改参数</w:t>
      </w:r>
    </w:p>
    <w:p w14:paraId="591AEFDB" w14:textId="77777777" w:rsidR="002B6649" w:rsidRPr="002B6649" w:rsidRDefault="002B6649" w:rsidP="002B6649">
      <w:r w:rsidRPr="002B6649">
        <w:t># path为mini qmt客户端安装目录下userdata_mini路径</w:t>
      </w:r>
    </w:p>
    <w:p w14:paraId="79709480" w14:textId="77777777" w:rsidR="002B6649" w:rsidRPr="002B6649" w:rsidRDefault="002B6649" w:rsidP="002B6649">
      <w:r w:rsidRPr="002B6649">
        <w:t>path = 'E:\\qmt\\userdata_mini'</w:t>
      </w:r>
    </w:p>
    <w:p w14:paraId="6EFDDA93" w14:textId="77777777" w:rsidR="002B6649" w:rsidRPr="002B6649" w:rsidRDefault="002B6649" w:rsidP="002B6649">
      <w:r w:rsidRPr="002B6649">
        <w:t># session_id为会话编号，策略使用方对于不同的Python策略需要使用不同的会话编号</w:t>
      </w:r>
    </w:p>
    <w:p w14:paraId="1BB71EC8" w14:textId="77777777" w:rsidR="002B6649" w:rsidRPr="002B6649" w:rsidRDefault="002B6649" w:rsidP="002B6649">
      <w:r w:rsidRPr="002B6649">
        <w:t>session_id = 1234567</w:t>
      </w:r>
    </w:p>
    <w:p w14:paraId="5B24AF5A" w14:textId="77777777" w:rsidR="002B6649" w:rsidRPr="002B6649" w:rsidRDefault="002B6649" w:rsidP="002B6649">
      <w:r w:rsidRPr="002B6649">
        <w:t>repay_money = 1000.51  # 元，需要执行还款的金额</w:t>
      </w:r>
    </w:p>
    <w:p w14:paraId="29680197" w14:textId="77777777" w:rsidR="002B6649" w:rsidRPr="002B6649" w:rsidRDefault="002B6649" w:rsidP="002B6649"/>
    <w:p w14:paraId="1611B4EE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4056D558" w14:textId="77777777" w:rsidR="002B6649" w:rsidRPr="002B6649" w:rsidRDefault="002B6649" w:rsidP="002B6649">
      <w:r w:rsidRPr="002B6649">
        <w:t xml:space="preserve">    def on_disconnected(</w:t>
      </w:r>
      <w:r w:rsidRPr="002B6649">
        <w:rPr>
          <w:i/>
          <w:iCs/>
        </w:rPr>
        <w:t>self</w:t>
      </w:r>
      <w:r w:rsidRPr="002B6649">
        <w:t>):</w:t>
      </w:r>
    </w:p>
    <w:p w14:paraId="5E43645D" w14:textId="77777777" w:rsidR="002B6649" w:rsidRPr="002B6649" w:rsidRDefault="002B6649" w:rsidP="002B6649">
      <w:r w:rsidRPr="002B6649">
        <w:t xml:space="preserve">        """</w:t>
      </w:r>
    </w:p>
    <w:p w14:paraId="5A6E23FE" w14:textId="77777777" w:rsidR="002B6649" w:rsidRPr="002B6649" w:rsidRDefault="002B6649" w:rsidP="002B6649">
      <w:r w:rsidRPr="002B6649">
        <w:t xml:space="preserve">        连接断开</w:t>
      </w:r>
    </w:p>
    <w:p w14:paraId="4E67A9CE" w14:textId="77777777" w:rsidR="002B6649" w:rsidRPr="002B6649" w:rsidRDefault="002B6649" w:rsidP="002B6649">
      <w:r w:rsidRPr="002B6649">
        <w:t xml:space="preserve">        :return:</w:t>
      </w:r>
    </w:p>
    <w:p w14:paraId="79EA1834" w14:textId="77777777" w:rsidR="002B6649" w:rsidRPr="002B6649" w:rsidRDefault="002B6649" w:rsidP="002B6649">
      <w:r w:rsidRPr="002B6649">
        <w:t xml:space="preserve">        """</w:t>
      </w:r>
    </w:p>
    <w:p w14:paraId="24AF70F6" w14:textId="77777777" w:rsidR="002B6649" w:rsidRPr="002B6649" w:rsidRDefault="002B6649" w:rsidP="002B6649">
      <w:r w:rsidRPr="002B6649">
        <w:t xml:space="preserve">        print("connection lost")</w:t>
      </w:r>
    </w:p>
    <w:p w14:paraId="798D60C2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3FC5F90C" w14:textId="77777777" w:rsidR="002B6649" w:rsidRPr="002B6649" w:rsidRDefault="002B6649" w:rsidP="002B6649">
      <w:r w:rsidRPr="002B6649">
        <w:lastRenderedPageBreak/>
        <w:t xml:space="preserve">        """</w:t>
      </w:r>
    </w:p>
    <w:p w14:paraId="28F023E4" w14:textId="77777777" w:rsidR="002B6649" w:rsidRPr="002B6649" w:rsidRDefault="002B6649" w:rsidP="002B6649">
      <w:r w:rsidRPr="002B6649">
        <w:t xml:space="preserve">        委托回报推送</w:t>
      </w:r>
    </w:p>
    <w:p w14:paraId="1F9DB633" w14:textId="77777777" w:rsidR="002B6649" w:rsidRPr="002B6649" w:rsidRDefault="002B6649" w:rsidP="002B6649">
      <w:r w:rsidRPr="002B6649">
        <w:t xml:space="preserve">        :param order: XtOrder对象</w:t>
      </w:r>
    </w:p>
    <w:p w14:paraId="00638A3D" w14:textId="77777777" w:rsidR="002B6649" w:rsidRPr="002B6649" w:rsidRDefault="002B6649" w:rsidP="002B6649">
      <w:r w:rsidRPr="002B6649">
        <w:t xml:space="preserve">        :return:</w:t>
      </w:r>
    </w:p>
    <w:p w14:paraId="05BAF31F" w14:textId="77777777" w:rsidR="002B6649" w:rsidRPr="002B6649" w:rsidRDefault="002B6649" w:rsidP="002B6649">
      <w:r w:rsidRPr="002B6649">
        <w:t xml:space="preserve">        """</w:t>
      </w:r>
    </w:p>
    <w:p w14:paraId="700D9F23" w14:textId="77777777" w:rsidR="002B6649" w:rsidRPr="002B6649" w:rsidRDefault="002B6649" w:rsidP="002B6649">
      <w:r w:rsidRPr="002B6649">
        <w:t xml:space="preserve">        print("on order callback:")</w:t>
      </w:r>
    </w:p>
    <w:p w14:paraId="559EF6BD" w14:textId="77777777" w:rsidR="002B6649" w:rsidRPr="002B6649" w:rsidRDefault="002B6649" w:rsidP="002B6649">
      <w:r w:rsidRPr="002B6649">
        <w:t xml:space="preserve">        print(order.stock_code, order.order_status, order.order_sysid)</w:t>
      </w:r>
    </w:p>
    <w:p w14:paraId="4E6C8F72" w14:textId="77777777" w:rsidR="002B6649" w:rsidRPr="002B6649" w:rsidRDefault="002B6649" w:rsidP="002B6649">
      <w:r w:rsidRPr="002B6649">
        <w:t xml:space="preserve">    def on_stock_asset(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asset</w:t>
      </w:r>
      <w:r w:rsidRPr="002B6649">
        <w:t>):</w:t>
      </w:r>
    </w:p>
    <w:p w14:paraId="35C7D9A3" w14:textId="77777777" w:rsidR="002B6649" w:rsidRPr="002B6649" w:rsidRDefault="002B6649" w:rsidP="002B6649">
      <w:r w:rsidRPr="002B6649">
        <w:t xml:space="preserve">        """</w:t>
      </w:r>
    </w:p>
    <w:p w14:paraId="4EF51828" w14:textId="77777777" w:rsidR="002B6649" w:rsidRPr="002B6649" w:rsidRDefault="002B6649" w:rsidP="002B6649">
      <w:r w:rsidRPr="002B6649">
        <w:t xml:space="preserve">        资金变动推送</w:t>
      </w:r>
    </w:p>
    <w:p w14:paraId="2BAC9D7C" w14:textId="77777777" w:rsidR="002B6649" w:rsidRPr="002B6649" w:rsidRDefault="002B6649" w:rsidP="002B6649">
      <w:r w:rsidRPr="002B6649">
        <w:t xml:space="preserve">        :param asset: XtAsset对象</w:t>
      </w:r>
    </w:p>
    <w:p w14:paraId="1822678E" w14:textId="77777777" w:rsidR="002B6649" w:rsidRPr="002B6649" w:rsidRDefault="002B6649" w:rsidP="002B6649">
      <w:r w:rsidRPr="002B6649">
        <w:t xml:space="preserve">        :return:</w:t>
      </w:r>
    </w:p>
    <w:p w14:paraId="7AEB6D54" w14:textId="77777777" w:rsidR="002B6649" w:rsidRPr="002B6649" w:rsidRDefault="002B6649" w:rsidP="002B6649">
      <w:r w:rsidRPr="002B6649">
        <w:t xml:space="preserve">        """</w:t>
      </w:r>
    </w:p>
    <w:p w14:paraId="34CE18F1" w14:textId="77777777" w:rsidR="002B6649" w:rsidRPr="002B6649" w:rsidRDefault="002B6649" w:rsidP="002B6649">
      <w:r w:rsidRPr="002B6649">
        <w:t xml:space="preserve">        print("on asset callback")</w:t>
      </w:r>
    </w:p>
    <w:p w14:paraId="619F9EE7" w14:textId="77777777" w:rsidR="002B6649" w:rsidRPr="002B6649" w:rsidRDefault="002B6649" w:rsidP="002B6649">
      <w:r w:rsidRPr="002B6649">
        <w:t xml:space="preserve">        print(asset.account_id, asset.cash, asset.total_asset)</w:t>
      </w:r>
    </w:p>
    <w:p w14:paraId="439FFD74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6BCB1671" w14:textId="77777777" w:rsidR="002B6649" w:rsidRPr="002B6649" w:rsidRDefault="002B6649" w:rsidP="002B6649">
      <w:r w:rsidRPr="002B6649">
        <w:t xml:space="preserve">        """</w:t>
      </w:r>
    </w:p>
    <w:p w14:paraId="6928DBF1" w14:textId="77777777" w:rsidR="002B6649" w:rsidRPr="002B6649" w:rsidRDefault="002B6649" w:rsidP="002B6649">
      <w:r w:rsidRPr="002B6649">
        <w:t xml:space="preserve">        成交变动推送</w:t>
      </w:r>
    </w:p>
    <w:p w14:paraId="5F8AA628" w14:textId="77777777" w:rsidR="002B6649" w:rsidRPr="002B6649" w:rsidRDefault="002B6649" w:rsidP="002B6649">
      <w:r w:rsidRPr="002B6649">
        <w:t xml:space="preserve">        :param trade: XtTrade对象</w:t>
      </w:r>
    </w:p>
    <w:p w14:paraId="6515452A" w14:textId="77777777" w:rsidR="002B6649" w:rsidRPr="002B6649" w:rsidRDefault="002B6649" w:rsidP="002B6649">
      <w:r w:rsidRPr="002B6649">
        <w:t xml:space="preserve">        :return:</w:t>
      </w:r>
    </w:p>
    <w:p w14:paraId="7C0B4707" w14:textId="77777777" w:rsidR="002B6649" w:rsidRPr="002B6649" w:rsidRDefault="002B6649" w:rsidP="002B6649">
      <w:r w:rsidRPr="002B6649">
        <w:t xml:space="preserve">        """</w:t>
      </w:r>
    </w:p>
    <w:p w14:paraId="57B0D186" w14:textId="77777777" w:rsidR="002B6649" w:rsidRPr="002B6649" w:rsidRDefault="002B6649" w:rsidP="002B6649">
      <w:r w:rsidRPr="002B6649">
        <w:t xml:space="preserve">        print("on trade callback")</w:t>
      </w:r>
    </w:p>
    <w:p w14:paraId="3562F6CB" w14:textId="77777777" w:rsidR="002B6649" w:rsidRPr="002B6649" w:rsidRDefault="002B6649" w:rsidP="002B6649">
      <w:r w:rsidRPr="002B6649">
        <w:t xml:space="preserve">        print(trade.account_id, trade.stock_code, trade.order_id)</w:t>
      </w:r>
    </w:p>
    <w:p w14:paraId="30A29FEA" w14:textId="77777777" w:rsidR="002B6649" w:rsidRPr="002B6649" w:rsidRDefault="002B6649" w:rsidP="002B6649">
      <w:r w:rsidRPr="002B6649">
        <w:t xml:space="preserve">    def on_order_error(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order_error</w:t>
      </w:r>
      <w:r w:rsidRPr="002B6649">
        <w:t>):</w:t>
      </w:r>
    </w:p>
    <w:p w14:paraId="69DDA980" w14:textId="77777777" w:rsidR="002B6649" w:rsidRPr="002B6649" w:rsidRDefault="002B6649" w:rsidP="002B6649">
      <w:r w:rsidRPr="002B6649">
        <w:t xml:space="preserve">        """</w:t>
      </w:r>
    </w:p>
    <w:p w14:paraId="77BC7700" w14:textId="77777777" w:rsidR="002B6649" w:rsidRPr="002B6649" w:rsidRDefault="002B6649" w:rsidP="002B6649">
      <w:r w:rsidRPr="002B6649">
        <w:t xml:space="preserve">        委托失败推送</w:t>
      </w:r>
    </w:p>
    <w:p w14:paraId="142E4399" w14:textId="77777777" w:rsidR="002B6649" w:rsidRPr="002B6649" w:rsidRDefault="002B6649" w:rsidP="002B6649">
      <w:r w:rsidRPr="002B6649">
        <w:t xml:space="preserve">        :param order_error:XtOrderError 对象</w:t>
      </w:r>
    </w:p>
    <w:p w14:paraId="4DE3FD27" w14:textId="77777777" w:rsidR="002B6649" w:rsidRPr="002B6649" w:rsidRDefault="002B6649" w:rsidP="002B6649">
      <w:r w:rsidRPr="002B6649">
        <w:lastRenderedPageBreak/>
        <w:t xml:space="preserve">        :return:</w:t>
      </w:r>
    </w:p>
    <w:p w14:paraId="3E73A054" w14:textId="77777777" w:rsidR="002B6649" w:rsidRPr="002B6649" w:rsidRDefault="002B6649" w:rsidP="002B6649">
      <w:r w:rsidRPr="002B6649">
        <w:t xml:space="preserve">        """</w:t>
      </w:r>
    </w:p>
    <w:p w14:paraId="74DA8437" w14:textId="77777777" w:rsidR="002B6649" w:rsidRPr="002B6649" w:rsidRDefault="002B6649" w:rsidP="002B6649">
      <w:r w:rsidRPr="002B6649">
        <w:t xml:space="preserve">        print("on order_error callback")</w:t>
      </w:r>
    </w:p>
    <w:p w14:paraId="7E0F19AE" w14:textId="77777777" w:rsidR="002B6649" w:rsidRPr="002B6649" w:rsidRDefault="002B6649" w:rsidP="002B6649">
      <w:r w:rsidRPr="002B6649">
        <w:t xml:space="preserve">        print(order_error.order_id, order_error.error_id, order_error.error_msg)</w:t>
      </w:r>
    </w:p>
    <w:p w14:paraId="2459110A" w14:textId="77777777" w:rsidR="002B6649" w:rsidRPr="002B6649" w:rsidRDefault="002B6649" w:rsidP="002B6649">
      <w:r w:rsidRPr="002B6649">
        <w:t xml:space="preserve">    def on_cancel_error(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cancel_error</w:t>
      </w:r>
      <w:r w:rsidRPr="002B6649">
        <w:t>):</w:t>
      </w:r>
    </w:p>
    <w:p w14:paraId="07EF649C" w14:textId="77777777" w:rsidR="002B6649" w:rsidRPr="002B6649" w:rsidRDefault="002B6649" w:rsidP="002B6649">
      <w:r w:rsidRPr="002B6649">
        <w:t xml:space="preserve">        """</w:t>
      </w:r>
    </w:p>
    <w:p w14:paraId="05F35C17" w14:textId="77777777" w:rsidR="002B6649" w:rsidRPr="002B6649" w:rsidRDefault="002B6649" w:rsidP="002B6649">
      <w:r w:rsidRPr="002B6649">
        <w:t xml:space="preserve">        撤单失败推送</w:t>
      </w:r>
    </w:p>
    <w:p w14:paraId="6420804C" w14:textId="77777777" w:rsidR="002B6649" w:rsidRPr="002B6649" w:rsidRDefault="002B6649" w:rsidP="002B6649">
      <w:r w:rsidRPr="002B6649">
        <w:t xml:space="preserve">        :param cancel_error: XtCancelError 对象</w:t>
      </w:r>
    </w:p>
    <w:p w14:paraId="4DE6C850" w14:textId="77777777" w:rsidR="002B6649" w:rsidRPr="002B6649" w:rsidRDefault="002B6649" w:rsidP="002B6649">
      <w:r w:rsidRPr="002B6649">
        <w:t xml:space="preserve">        :return:</w:t>
      </w:r>
    </w:p>
    <w:p w14:paraId="299F83B3" w14:textId="77777777" w:rsidR="002B6649" w:rsidRPr="002B6649" w:rsidRDefault="002B6649" w:rsidP="002B6649">
      <w:r w:rsidRPr="002B6649">
        <w:t xml:space="preserve">        """</w:t>
      </w:r>
    </w:p>
    <w:p w14:paraId="678C2D50" w14:textId="77777777" w:rsidR="002B6649" w:rsidRPr="002B6649" w:rsidRDefault="002B6649" w:rsidP="002B6649">
      <w:r w:rsidRPr="002B6649">
        <w:t xml:space="preserve">        print("on cancel_error callback")</w:t>
      </w:r>
    </w:p>
    <w:p w14:paraId="07B33440" w14:textId="77777777" w:rsidR="002B6649" w:rsidRPr="002B6649" w:rsidRDefault="002B6649" w:rsidP="002B6649">
      <w:r w:rsidRPr="002B6649">
        <w:t xml:space="preserve">        print(cancel_error.order_id, cancel_error.error_id, cancel_error.error_msg)</w:t>
      </w:r>
    </w:p>
    <w:p w14:paraId="00E83B18" w14:textId="77777777" w:rsidR="002B6649" w:rsidRPr="002B6649" w:rsidRDefault="002B6649" w:rsidP="002B6649">
      <w:r w:rsidRPr="002B6649"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682FB1E7" w14:textId="77777777" w:rsidR="002B6649" w:rsidRPr="002B6649" w:rsidRDefault="002B6649" w:rsidP="002B6649">
      <w:r w:rsidRPr="002B6649">
        <w:t xml:space="preserve">        """</w:t>
      </w:r>
    </w:p>
    <w:p w14:paraId="08C8CEE1" w14:textId="77777777" w:rsidR="002B6649" w:rsidRPr="002B6649" w:rsidRDefault="002B6649" w:rsidP="002B6649">
      <w:r w:rsidRPr="002B6649">
        <w:t xml:space="preserve">        异步下单回报推送</w:t>
      </w:r>
    </w:p>
    <w:p w14:paraId="1AB53228" w14:textId="77777777" w:rsidR="002B6649" w:rsidRPr="002B6649" w:rsidRDefault="002B6649" w:rsidP="002B6649">
      <w:r w:rsidRPr="002B6649">
        <w:t xml:space="preserve">        :param response: XtOrderResponse 对象</w:t>
      </w:r>
    </w:p>
    <w:p w14:paraId="3451E6A6" w14:textId="77777777" w:rsidR="002B6649" w:rsidRPr="002B6649" w:rsidRDefault="002B6649" w:rsidP="002B6649">
      <w:r w:rsidRPr="002B6649">
        <w:t xml:space="preserve">        :return:</w:t>
      </w:r>
    </w:p>
    <w:p w14:paraId="450A3809" w14:textId="77777777" w:rsidR="002B6649" w:rsidRPr="002B6649" w:rsidRDefault="002B6649" w:rsidP="002B6649">
      <w:r w:rsidRPr="002B6649">
        <w:t xml:space="preserve">        """</w:t>
      </w:r>
    </w:p>
    <w:p w14:paraId="341480EB" w14:textId="77777777" w:rsidR="002B6649" w:rsidRPr="002B6649" w:rsidRDefault="002B6649" w:rsidP="002B6649">
      <w:r w:rsidRPr="002B6649">
        <w:t xml:space="preserve">        print("on_order_stock_async_response")</w:t>
      </w:r>
    </w:p>
    <w:p w14:paraId="11A2946F" w14:textId="77777777" w:rsidR="002B6649" w:rsidRPr="002B6649" w:rsidRDefault="002B6649" w:rsidP="002B6649">
      <w:r w:rsidRPr="002B6649">
        <w:t xml:space="preserve">        print(response.account_id, response.order_id, response.seq)</w:t>
      </w:r>
    </w:p>
    <w:p w14:paraId="252530BB" w14:textId="77777777" w:rsidR="002B6649" w:rsidRPr="002B6649" w:rsidRDefault="002B6649" w:rsidP="002B6649">
      <w:r w:rsidRPr="002B6649">
        <w:t xml:space="preserve">    def on_account_status(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status</w:t>
      </w:r>
      <w:r w:rsidRPr="002B6649">
        <w:t>):</w:t>
      </w:r>
    </w:p>
    <w:p w14:paraId="1ECB3793" w14:textId="77777777" w:rsidR="002B6649" w:rsidRPr="002B6649" w:rsidRDefault="002B6649" w:rsidP="002B6649">
      <w:r w:rsidRPr="002B6649">
        <w:t xml:space="preserve">        """</w:t>
      </w:r>
    </w:p>
    <w:p w14:paraId="751FBA5F" w14:textId="77777777" w:rsidR="002B6649" w:rsidRPr="002B6649" w:rsidRDefault="002B6649" w:rsidP="002B6649">
      <w:r w:rsidRPr="002B6649">
        <w:t xml:space="preserve">        :param response: XtAccountStatus 对象</w:t>
      </w:r>
    </w:p>
    <w:p w14:paraId="5D3DC2A6" w14:textId="77777777" w:rsidR="002B6649" w:rsidRPr="002B6649" w:rsidRDefault="002B6649" w:rsidP="002B6649">
      <w:r w:rsidRPr="002B6649">
        <w:t xml:space="preserve">        :return:</w:t>
      </w:r>
    </w:p>
    <w:p w14:paraId="25614920" w14:textId="77777777" w:rsidR="002B6649" w:rsidRPr="002B6649" w:rsidRDefault="002B6649" w:rsidP="002B6649">
      <w:r w:rsidRPr="002B6649">
        <w:t xml:space="preserve">        """</w:t>
      </w:r>
    </w:p>
    <w:p w14:paraId="203F1CE7" w14:textId="77777777" w:rsidR="002B6649" w:rsidRPr="002B6649" w:rsidRDefault="002B6649" w:rsidP="002B6649">
      <w:r w:rsidRPr="002B6649">
        <w:t xml:space="preserve">        print("on_account_status")</w:t>
      </w:r>
    </w:p>
    <w:p w14:paraId="3044A050" w14:textId="77777777" w:rsidR="002B6649" w:rsidRPr="002B6649" w:rsidRDefault="002B6649" w:rsidP="002B6649">
      <w:r w:rsidRPr="002B6649">
        <w:t xml:space="preserve">        print(status.account_id, status.account_type, status.status)</w:t>
      </w:r>
    </w:p>
    <w:p w14:paraId="53C6E119" w14:textId="77777777" w:rsidR="002B6649" w:rsidRPr="002B6649" w:rsidRDefault="002B6649" w:rsidP="002B6649"/>
    <w:p w14:paraId="0FB6533A" w14:textId="77777777" w:rsidR="002B6649" w:rsidRPr="002B6649" w:rsidRDefault="002B6649" w:rsidP="002B6649"/>
    <w:p w14:paraId="60A3950F" w14:textId="77777777" w:rsidR="002B6649" w:rsidRPr="002B6649" w:rsidRDefault="002B6649" w:rsidP="002B6649">
      <w:r w:rsidRPr="002B6649">
        <w:t>if __name__ == "__main__":</w:t>
      </w:r>
    </w:p>
    <w:p w14:paraId="7E9A5B1A" w14:textId="77777777" w:rsidR="002B6649" w:rsidRPr="002B6649" w:rsidRDefault="002B6649" w:rsidP="002B6649">
      <w:r w:rsidRPr="002B6649">
        <w:t xml:space="preserve">    print("demo test")</w:t>
      </w:r>
    </w:p>
    <w:p w14:paraId="02A601EA" w14:textId="77777777" w:rsidR="002B6649" w:rsidRPr="002B6649" w:rsidRDefault="002B6649" w:rsidP="002B6649"/>
    <w:p w14:paraId="35A41F16" w14:textId="77777777" w:rsidR="002B6649" w:rsidRPr="002B6649" w:rsidRDefault="002B6649" w:rsidP="002B6649"/>
    <w:p w14:paraId="744967DB" w14:textId="77777777" w:rsidR="002B6649" w:rsidRPr="002B6649" w:rsidRDefault="002B6649" w:rsidP="002B6649">
      <w:r w:rsidRPr="002B6649">
        <w:t xml:space="preserve">    xt_trader = XtQuantTrader(path, session_id)</w:t>
      </w:r>
    </w:p>
    <w:p w14:paraId="3F223DBC" w14:textId="77777777" w:rsidR="002B6649" w:rsidRPr="002B6649" w:rsidRDefault="002B6649" w:rsidP="002B6649">
      <w:r w:rsidRPr="002B6649">
        <w:t xml:space="preserve">    # 创建资金账号为1000000365的证券账号对象</w:t>
      </w:r>
    </w:p>
    <w:p w14:paraId="1FA734D5" w14:textId="77777777" w:rsidR="002B6649" w:rsidRPr="002B6649" w:rsidRDefault="002B6649" w:rsidP="002B6649">
      <w:r w:rsidRPr="002B6649">
        <w:t xml:space="preserve">    acc = StockAccount('200035', 'CREDIT')</w:t>
      </w:r>
    </w:p>
    <w:p w14:paraId="6CA2998E" w14:textId="77777777" w:rsidR="002B6649" w:rsidRPr="002B6649" w:rsidRDefault="002B6649" w:rsidP="002B6649">
      <w:r w:rsidRPr="002B6649">
        <w:t xml:space="preserve">    # StockAccount可以用第二个参数指定账号类型，如沪港通传'HUGANGTONG'，深港通传'SHENGANGTONG'</w:t>
      </w:r>
    </w:p>
    <w:p w14:paraId="34E9D60C" w14:textId="77777777" w:rsidR="002B6649" w:rsidRPr="002B6649" w:rsidRDefault="002B6649" w:rsidP="002B6649">
      <w:r w:rsidRPr="002B6649">
        <w:t xml:space="preserve">    # acc = StockAccount('1000000365','STOCK')</w:t>
      </w:r>
    </w:p>
    <w:p w14:paraId="09C54EC6" w14:textId="77777777" w:rsidR="002B6649" w:rsidRPr="002B6649" w:rsidRDefault="002B6649" w:rsidP="002B6649">
      <w:r w:rsidRPr="002B6649">
        <w:t xml:space="preserve">    # 创建交易回调类对象，并声明接收回调</w:t>
      </w:r>
    </w:p>
    <w:p w14:paraId="716BAF2F" w14:textId="77777777" w:rsidR="002B6649" w:rsidRPr="002B6649" w:rsidRDefault="002B6649" w:rsidP="002B6649">
      <w:r w:rsidRPr="002B6649">
        <w:t xml:space="preserve">    callback = MyXtQuantTraderCallback()</w:t>
      </w:r>
    </w:p>
    <w:p w14:paraId="4B2C9330" w14:textId="77777777" w:rsidR="002B6649" w:rsidRPr="002B6649" w:rsidRDefault="002B6649" w:rsidP="002B6649">
      <w:r w:rsidRPr="002B6649">
        <w:t xml:space="preserve">    xt_trader.register_callback(callback)</w:t>
      </w:r>
    </w:p>
    <w:p w14:paraId="08176EAF" w14:textId="77777777" w:rsidR="002B6649" w:rsidRPr="002B6649" w:rsidRDefault="002B6649" w:rsidP="002B6649">
      <w:r w:rsidRPr="002B6649">
        <w:t xml:space="preserve">    # 启动交易线程</w:t>
      </w:r>
    </w:p>
    <w:p w14:paraId="05FDE5AD" w14:textId="77777777" w:rsidR="002B6649" w:rsidRPr="002B6649" w:rsidRDefault="002B6649" w:rsidP="002B6649">
      <w:r w:rsidRPr="002B6649">
        <w:t xml:space="preserve">    xt_trader.start()</w:t>
      </w:r>
    </w:p>
    <w:p w14:paraId="7860D6DD" w14:textId="77777777" w:rsidR="002B6649" w:rsidRPr="002B6649" w:rsidRDefault="002B6649" w:rsidP="002B6649">
      <w:r w:rsidRPr="002B6649">
        <w:t xml:space="preserve">    # 建立交易连接，返回0表示连接成功</w:t>
      </w:r>
    </w:p>
    <w:p w14:paraId="361FE541" w14:textId="77777777" w:rsidR="002B6649" w:rsidRPr="002B6649" w:rsidRDefault="002B6649" w:rsidP="002B6649">
      <w:r w:rsidRPr="002B6649">
        <w:t xml:space="preserve">    connect_result = xt_trader.connect()</w:t>
      </w:r>
    </w:p>
    <w:p w14:paraId="00AAC9F4" w14:textId="77777777" w:rsidR="002B6649" w:rsidRPr="002B6649" w:rsidRDefault="002B6649" w:rsidP="002B6649">
      <w:r w:rsidRPr="002B6649">
        <w:t xml:space="preserve">    if connect_result != 0:</w:t>
      </w:r>
    </w:p>
    <w:p w14:paraId="3312593A" w14:textId="77777777" w:rsidR="002B6649" w:rsidRPr="002B6649" w:rsidRDefault="002B6649" w:rsidP="002B6649">
      <w:r w:rsidRPr="002B6649">
        <w:t xml:space="preserve">        import sys</w:t>
      </w:r>
    </w:p>
    <w:p w14:paraId="61F5D9C4" w14:textId="77777777" w:rsidR="002B6649" w:rsidRPr="002B6649" w:rsidRDefault="002B6649" w:rsidP="002B6649">
      <w:r w:rsidRPr="002B6649">
        <w:t xml:space="preserve">        sys.exit('连接失败，程序即将退出 %d'%connect_result)</w:t>
      </w:r>
    </w:p>
    <w:p w14:paraId="2FB0156D" w14:textId="77777777" w:rsidR="002B6649" w:rsidRPr="002B6649" w:rsidRDefault="002B6649" w:rsidP="002B6649">
      <w:r w:rsidRPr="002B6649">
        <w:t xml:space="preserve">    # 对交易回调进行订阅，订阅后可以收到交易主推，返回0表示订阅成功</w:t>
      </w:r>
    </w:p>
    <w:p w14:paraId="1132B0E5" w14:textId="77777777" w:rsidR="002B6649" w:rsidRPr="002B6649" w:rsidRDefault="002B6649" w:rsidP="002B6649">
      <w:r w:rsidRPr="002B6649">
        <w:t xml:space="preserve">    subscribe_result = xt_trader.subscribe(acc)</w:t>
      </w:r>
    </w:p>
    <w:p w14:paraId="60B900CE" w14:textId="77777777" w:rsidR="002B6649" w:rsidRPr="002B6649" w:rsidRDefault="002B6649" w:rsidP="002B6649">
      <w:r w:rsidRPr="002B6649">
        <w:t xml:space="preserve">    if subscribe_result != 0:</w:t>
      </w:r>
    </w:p>
    <w:p w14:paraId="3460C0D8" w14:textId="77777777" w:rsidR="002B6649" w:rsidRPr="002B6649" w:rsidRDefault="002B6649" w:rsidP="002B6649">
      <w:r w:rsidRPr="002B6649">
        <w:t xml:space="preserve">        print('账号订阅失败 %d'%subscribe_result)</w:t>
      </w:r>
    </w:p>
    <w:p w14:paraId="7ED2E86B" w14:textId="77777777" w:rsidR="002B6649" w:rsidRPr="002B6649" w:rsidRDefault="002B6649" w:rsidP="002B6649">
      <w:r w:rsidRPr="002B6649">
        <w:t xml:space="preserve">    print(subscribe_result)</w:t>
      </w:r>
    </w:p>
    <w:p w14:paraId="7C2B5BC9" w14:textId="77777777" w:rsidR="002B6649" w:rsidRPr="002B6649" w:rsidRDefault="002B6649" w:rsidP="002B6649">
      <w:r w:rsidRPr="002B6649">
        <w:lastRenderedPageBreak/>
        <w:t xml:space="preserve">    stock_code = '600000.SH'  # 参数占位用，任意股票代码都可以</w:t>
      </w:r>
    </w:p>
    <w:p w14:paraId="266D253B" w14:textId="77777777" w:rsidR="002B6649" w:rsidRPr="002B6649" w:rsidRDefault="002B6649" w:rsidP="002B6649">
      <w:r w:rsidRPr="002B6649">
        <w:t xml:space="preserve">    volume = 200  # 参数占位用，任意数量</w:t>
      </w:r>
    </w:p>
    <w:p w14:paraId="443A21F9" w14:textId="77777777" w:rsidR="002B6649" w:rsidRPr="002B6649" w:rsidRDefault="002B6649" w:rsidP="002B6649">
      <w:r w:rsidRPr="002B6649">
        <w:t xml:space="preserve">    # 使用指定价下单，接口返回订单编号，后续可以用于撤单操作以及查询委托状态</w:t>
      </w:r>
    </w:p>
    <w:p w14:paraId="0536299F" w14:textId="77777777" w:rsidR="002B6649" w:rsidRPr="002B6649" w:rsidRDefault="002B6649" w:rsidP="002B6649">
      <w:r w:rsidRPr="002B6649">
        <w:t xml:space="preserve">    fix_result_order_id = xt_trader.order_stock(acc, stock_code, xtconstant.CREDIT_DIRECT_CASH_REPAY, repay_money, xtconstant.FIX_PRICE, -1, 'strategy_name', 'remark')</w:t>
      </w:r>
    </w:p>
    <w:p w14:paraId="09E77C47" w14:textId="77777777" w:rsidR="002B6649" w:rsidRPr="002B6649" w:rsidRDefault="002B6649" w:rsidP="002B6649"/>
    <w:p w14:paraId="10975629" w14:textId="77777777" w:rsidR="002B6649" w:rsidRPr="002B6649" w:rsidRDefault="002B6649" w:rsidP="002B6649">
      <w:r w:rsidRPr="002B6649">
        <w:t xml:space="preserve">    # 阻塞线程，接收交易推送</w:t>
      </w:r>
    </w:p>
    <w:p w14:paraId="18D1165F" w14:textId="77777777" w:rsidR="002B6649" w:rsidRPr="002B6649" w:rsidRDefault="002B6649" w:rsidP="002B6649">
      <w:r w:rsidRPr="002B6649">
        <w:t xml:space="preserve">    xt_trader.run_forever()</w:t>
      </w:r>
    </w:p>
    <w:p w14:paraId="28540C2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下单后通过回调撤单</w:t>
      </w:r>
    </w:p>
    <w:p w14:paraId="3B644077" w14:textId="77777777" w:rsidR="002B6649" w:rsidRPr="002B6649" w:rsidRDefault="002B6649" w:rsidP="002B6649">
      <w:r w:rsidRPr="002B6649">
        <w:t>import pandas as pd</w:t>
      </w:r>
    </w:p>
    <w:p w14:paraId="1009E375" w14:textId="77777777" w:rsidR="002B6649" w:rsidRPr="002B6649" w:rsidRDefault="002B6649" w:rsidP="002B6649">
      <w:r w:rsidRPr="002B6649">
        <w:t>import numpy as np</w:t>
      </w:r>
    </w:p>
    <w:p w14:paraId="6667CB41" w14:textId="77777777" w:rsidR="002B6649" w:rsidRPr="002B6649" w:rsidRDefault="002B6649" w:rsidP="002B6649">
      <w:r w:rsidRPr="002B6649">
        <w:t>import datetime</w:t>
      </w:r>
    </w:p>
    <w:p w14:paraId="36ED6EF4" w14:textId="77777777" w:rsidR="002B6649" w:rsidRPr="002B6649" w:rsidRDefault="002B6649" w:rsidP="002B6649">
      <w:r w:rsidRPr="002B6649">
        <w:t>from xtquant import xtdata,xttrader</w:t>
      </w:r>
    </w:p>
    <w:p w14:paraId="4DC66786" w14:textId="77777777" w:rsidR="002B6649" w:rsidRPr="002B6649" w:rsidRDefault="002B6649" w:rsidP="002B6649">
      <w:r w:rsidRPr="002B6649">
        <w:t>from xtquant.xttype import StockAccount</w:t>
      </w:r>
    </w:p>
    <w:p w14:paraId="4F7E5433" w14:textId="77777777" w:rsidR="002B6649" w:rsidRPr="002B6649" w:rsidRDefault="002B6649" w:rsidP="002B6649">
      <w:r w:rsidRPr="002B6649">
        <w:t>from xtquant import xtconstant</w:t>
      </w:r>
    </w:p>
    <w:p w14:paraId="3C70FE2C" w14:textId="77777777" w:rsidR="002B6649" w:rsidRPr="002B6649" w:rsidRDefault="002B6649" w:rsidP="002B6649">
      <w:r w:rsidRPr="002B6649">
        <w:t>from xtquant.xttrader import XtQuantTraderCallback</w:t>
      </w:r>
    </w:p>
    <w:p w14:paraId="55D3A910" w14:textId="77777777" w:rsidR="002B6649" w:rsidRPr="002B6649" w:rsidRDefault="002B6649" w:rsidP="002B6649">
      <w:r w:rsidRPr="002B6649">
        <w:t>import sys</w:t>
      </w:r>
    </w:p>
    <w:p w14:paraId="3409A4CD" w14:textId="77777777" w:rsidR="002B6649" w:rsidRPr="002B6649" w:rsidRDefault="002B6649" w:rsidP="002B6649">
      <w:r w:rsidRPr="002B6649">
        <w:t>import time</w:t>
      </w:r>
    </w:p>
    <w:p w14:paraId="71042C14" w14:textId="77777777" w:rsidR="002B6649" w:rsidRPr="002B6649" w:rsidRDefault="002B6649" w:rsidP="002B6649"/>
    <w:p w14:paraId="481BF2C7" w14:textId="77777777" w:rsidR="002B6649" w:rsidRPr="002B6649" w:rsidRDefault="002B6649" w:rsidP="002B6649"/>
    <w:p w14:paraId="733D8B57" w14:textId="77777777" w:rsidR="002B6649" w:rsidRPr="002B6649" w:rsidRDefault="002B6649" w:rsidP="002B6649">
      <w:r w:rsidRPr="002B6649">
        <w:t>"""</w:t>
      </w:r>
    </w:p>
    <w:p w14:paraId="1B177AA6" w14:textId="77777777" w:rsidR="002B6649" w:rsidRPr="002B6649" w:rsidRDefault="002B6649" w:rsidP="002B6649">
      <w:r w:rsidRPr="002B6649">
        <w:t>异步下单委托流程为</w:t>
      </w:r>
    </w:p>
    <w:p w14:paraId="6EC8F776" w14:textId="77777777" w:rsidR="002B6649" w:rsidRPr="002B6649" w:rsidRDefault="002B6649" w:rsidP="002B6649">
      <w:r w:rsidRPr="002B6649">
        <w:t>1.order_stock_async发出委托</w:t>
      </w:r>
    </w:p>
    <w:p w14:paraId="2ECA5CCF" w14:textId="77777777" w:rsidR="002B6649" w:rsidRPr="002B6649" w:rsidRDefault="002B6649" w:rsidP="002B6649">
      <w:r w:rsidRPr="002B6649">
        <w:t>2.回调on_order_stock_async_response收到回调信息</w:t>
      </w:r>
    </w:p>
    <w:p w14:paraId="24573D41" w14:textId="77777777" w:rsidR="002B6649" w:rsidRPr="002B6649" w:rsidRDefault="002B6649" w:rsidP="002B6649">
      <w:r w:rsidRPr="002B6649">
        <w:t>3.回调on_stock_order收到委托信息</w:t>
      </w:r>
    </w:p>
    <w:p w14:paraId="41D5A81A" w14:textId="77777777" w:rsidR="002B6649" w:rsidRPr="002B6649" w:rsidRDefault="002B6649" w:rsidP="002B6649">
      <w:r w:rsidRPr="002B6649">
        <w:t>4.回调cancel_order_stock_sysid_async发出异步撤单指令</w:t>
      </w:r>
    </w:p>
    <w:p w14:paraId="3C9EBDD8" w14:textId="77777777" w:rsidR="002B6649" w:rsidRPr="002B6649" w:rsidRDefault="002B6649" w:rsidP="002B6649">
      <w:r w:rsidRPr="002B6649">
        <w:lastRenderedPageBreak/>
        <w:t>5.回调on_cancel_order_stock_async_response收到撤单回调信息</w:t>
      </w:r>
    </w:p>
    <w:p w14:paraId="30E5DD7D" w14:textId="77777777" w:rsidR="002B6649" w:rsidRPr="002B6649" w:rsidRDefault="002B6649" w:rsidP="002B6649">
      <w:r w:rsidRPr="002B6649">
        <w:t>6.回调on_stock_order收到委托信息</w:t>
      </w:r>
    </w:p>
    <w:p w14:paraId="7D6ECBF7" w14:textId="77777777" w:rsidR="002B6649" w:rsidRPr="002B6649" w:rsidRDefault="002B6649" w:rsidP="002B6649">
      <w:r w:rsidRPr="002B6649">
        <w:t>"""</w:t>
      </w:r>
    </w:p>
    <w:p w14:paraId="1E93AE7B" w14:textId="77777777" w:rsidR="002B6649" w:rsidRPr="002B6649" w:rsidRDefault="002B6649" w:rsidP="002B6649">
      <w:r w:rsidRPr="002B6649">
        <w:t>strategy_name = "委托撤单测试"</w:t>
      </w:r>
    </w:p>
    <w:p w14:paraId="22995FF4" w14:textId="77777777" w:rsidR="002B6649" w:rsidRPr="002B6649" w:rsidRDefault="002B6649" w:rsidP="002B6649"/>
    <w:p w14:paraId="7102E11D" w14:textId="77777777" w:rsidR="002B6649" w:rsidRPr="002B6649" w:rsidRDefault="002B6649" w:rsidP="002B6649">
      <w:r w:rsidRPr="002B6649">
        <w:t>class MyXtQuantTraderCallback(</w:t>
      </w:r>
      <w:r w:rsidRPr="002B6649">
        <w:rPr>
          <w:i/>
          <w:iCs/>
        </w:rPr>
        <w:t>XtQuantTraderCallback</w:t>
      </w:r>
      <w:r w:rsidRPr="002B6649">
        <w:t>):</w:t>
      </w:r>
    </w:p>
    <w:p w14:paraId="16830EB2" w14:textId="77777777" w:rsidR="002B6649" w:rsidRPr="002B6649" w:rsidRDefault="002B6649" w:rsidP="002B6649">
      <w:r w:rsidRPr="002B6649">
        <w:t xml:space="preserve">    # 用于接收回调信息的类</w:t>
      </w:r>
    </w:p>
    <w:p w14:paraId="3CD79190" w14:textId="77777777" w:rsidR="002B6649" w:rsidRPr="002B6649" w:rsidRDefault="002B6649" w:rsidP="002B6649">
      <w:r w:rsidRPr="002B6649">
        <w:t xml:space="preserve">    def on_stock_order(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order</w:t>
      </w:r>
      <w:r w:rsidRPr="002B6649">
        <w:t>):</w:t>
      </w:r>
    </w:p>
    <w:p w14:paraId="34F8256B" w14:textId="77777777" w:rsidR="002B6649" w:rsidRPr="002B6649" w:rsidRDefault="002B6649" w:rsidP="002B6649">
      <w:r w:rsidRPr="002B6649">
        <w:t xml:space="preserve">        """</w:t>
      </w:r>
    </w:p>
    <w:p w14:paraId="2EC04720" w14:textId="77777777" w:rsidR="002B6649" w:rsidRPr="002B6649" w:rsidRDefault="002B6649" w:rsidP="002B6649">
      <w:r w:rsidRPr="002B6649">
        <w:t xml:space="preserve">        委托回报推送</w:t>
      </w:r>
    </w:p>
    <w:p w14:paraId="21755485" w14:textId="77777777" w:rsidR="002B6649" w:rsidRPr="002B6649" w:rsidRDefault="002B6649" w:rsidP="002B6649">
      <w:r w:rsidRPr="002B6649">
        <w:t xml:space="preserve">        :param order: XtOrder对象</w:t>
      </w:r>
    </w:p>
    <w:p w14:paraId="2D382724" w14:textId="77777777" w:rsidR="002B6649" w:rsidRPr="002B6649" w:rsidRDefault="002B6649" w:rsidP="002B6649">
      <w:r w:rsidRPr="002B6649">
        <w:t xml:space="preserve">        :return:</w:t>
      </w:r>
    </w:p>
    <w:p w14:paraId="5E426C17" w14:textId="77777777" w:rsidR="002B6649" w:rsidRPr="002B6649" w:rsidRDefault="002B6649" w:rsidP="002B6649">
      <w:r w:rsidRPr="002B6649">
        <w:t xml:space="preserve">        """</w:t>
      </w:r>
    </w:p>
    <w:p w14:paraId="35398A4B" w14:textId="77777777" w:rsidR="002B6649" w:rsidRPr="002B6649" w:rsidRDefault="002B6649" w:rsidP="002B6649">
      <w:r w:rsidRPr="002B6649">
        <w:t xml:space="preserve">        # 属性赋值</w:t>
      </w:r>
    </w:p>
    <w:p w14:paraId="7B7B3436" w14:textId="77777777" w:rsidR="002B6649" w:rsidRPr="002B6649" w:rsidRDefault="002B6649" w:rsidP="002B6649">
      <w:r w:rsidRPr="002B6649">
        <w:t xml:space="preserve">        account_type = order.account_type  # 账号类型</w:t>
      </w:r>
    </w:p>
    <w:p w14:paraId="408EFB12" w14:textId="77777777" w:rsidR="002B6649" w:rsidRPr="002B6649" w:rsidRDefault="002B6649" w:rsidP="002B6649">
      <w:r w:rsidRPr="002B6649">
        <w:t xml:space="preserve">        account_id = order.account_id  # 资金账号</w:t>
      </w:r>
    </w:p>
    <w:p w14:paraId="4842BA54" w14:textId="77777777" w:rsidR="002B6649" w:rsidRPr="002B6649" w:rsidRDefault="002B6649" w:rsidP="002B6649">
      <w:r w:rsidRPr="002B6649">
        <w:t xml:space="preserve">        stock_code = order.stock_code  # 证券代码，例如"600000.SH"</w:t>
      </w:r>
    </w:p>
    <w:p w14:paraId="42F30BB9" w14:textId="77777777" w:rsidR="002B6649" w:rsidRPr="002B6649" w:rsidRDefault="002B6649" w:rsidP="002B6649">
      <w:r w:rsidRPr="002B6649">
        <w:t xml:space="preserve">        order_id = order.order_id  # 订单编号</w:t>
      </w:r>
    </w:p>
    <w:p w14:paraId="01157E92" w14:textId="77777777" w:rsidR="002B6649" w:rsidRPr="002B6649" w:rsidRDefault="002B6649" w:rsidP="002B6649">
      <w:r w:rsidRPr="002B6649">
        <w:t xml:space="preserve">        order_sysid = order.order_sysid  # 柜台合同编号</w:t>
      </w:r>
    </w:p>
    <w:p w14:paraId="30A549A8" w14:textId="77777777" w:rsidR="002B6649" w:rsidRPr="002B6649" w:rsidRDefault="002B6649" w:rsidP="002B6649">
      <w:r w:rsidRPr="002B6649">
        <w:t xml:space="preserve">        order_time = order.order_time  # 报单时间</w:t>
      </w:r>
    </w:p>
    <w:p w14:paraId="500788B9" w14:textId="77777777" w:rsidR="002B6649" w:rsidRPr="002B6649" w:rsidRDefault="002B6649" w:rsidP="002B6649">
      <w:r w:rsidRPr="002B6649">
        <w:t xml:space="preserve">        order_type = order.order_type  # 委托类型，参见数据字典</w:t>
      </w:r>
    </w:p>
    <w:p w14:paraId="4C150C9E" w14:textId="77777777" w:rsidR="002B6649" w:rsidRPr="002B6649" w:rsidRDefault="002B6649" w:rsidP="002B6649">
      <w:r w:rsidRPr="002B6649">
        <w:t xml:space="preserve">        order_volume = order.order_volume  # 委托数量</w:t>
      </w:r>
    </w:p>
    <w:p w14:paraId="5E91DEAA" w14:textId="77777777" w:rsidR="002B6649" w:rsidRPr="002B6649" w:rsidRDefault="002B6649" w:rsidP="002B6649">
      <w:r w:rsidRPr="002B6649">
        <w:t xml:space="preserve">        price_type = order.price_type  # 报价类型，该字段在返回时为柜台返回类型，不等价于下单传入的price_type，枚举值不一样功能一样，参见数据字典</w:t>
      </w:r>
    </w:p>
    <w:p w14:paraId="1D1814B9" w14:textId="77777777" w:rsidR="002B6649" w:rsidRPr="002B6649" w:rsidRDefault="002B6649" w:rsidP="002B6649">
      <w:r w:rsidRPr="002B6649">
        <w:t xml:space="preserve">        price = order.price  # 委托价格</w:t>
      </w:r>
    </w:p>
    <w:p w14:paraId="3FDFC570" w14:textId="77777777" w:rsidR="002B6649" w:rsidRPr="002B6649" w:rsidRDefault="002B6649" w:rsidP="002B6649">
      <w:r w:rsidRPr="002B6649">
        <w:t xml:space="preserve">        traded_volume = order.traded_volume  # 成交数量</w:t>
      </w:r>
    </w:p>
    <w:p w14:paraId="06A6376D" w14:textId="77777777" w:rsidR="002B6649" w:rsidRPr="002B6649" w:rsidRDefault="002B6649" w:rsidP="002B6649">
      <w:r w:rsidRPr="002B6649">
        <w:t xml:space="preserve">        traded_price = order.traded_price  # 成交均价</w:t>
      </w:r>
    </w:p>
    <w:p w14:paraId="31A90CFE" w14:textId="77777777" w:rsidR="002B6649" w:rsidRPr="002B6649" w:rsidRDefault="002B6649" w:rsidP="002B6649">
      <w:r w:rsidRPr="002B6649">
        <w:lastRenderedPageBreak/>
        <w:t xml:space="preserve">        order_status = order.order_status  # 委托状态，参见数据字典</w:t>
      </w:r>
    </w:p>
    <w:p w14:paraId="3D642F2F" w14:textId="77777777" w:rsidR="002B6649" w:rsidRPr="002B6649" w:rsidRDefault="002B6649" w:rsidP="002B6649">
      <w:r w:rsidRPr="002B6649">
        <w:t xml:space="preserve">        status_msg = order.status_msg  # 委托状态描述，如废单原因</w:t>
      </w:r>
    </w:p>
    <w:p w14:paraId="4772FFC8" w14:textId="77777777" w:rsidR="002B6649" w:rsidRPr="002B6649" w:rsidRDefault="002B6649" w:rsidP="002B6649">
      <w:r w:rsidRPr="002B6649">
        <w:t xml:space="preserve">        strategy_name = order.strategy_name  # 策略名称</w:t>
      </w:r>
    </w:p>
    <w:p w14:paraId="21CB701A" w14:textId="77777777" w:rsidR="002B6649" w:rsidRPr="002B6649" w:rsidRDefault="002B6649" w:rsidP="002B6649">
      <w:r w:rsidRPr="002B6649">
        <w:t xml:space="preserve">        order_remark = order.order_remark  # 委托备注</w:t>
      </w:r>
    </w:p>
    <w:p w14:paraId="1498641F" w14:textId="77777777" w:rsidR="002B6649" w:rsidRPr="002B6649" w:rsidRDefault="002B6649" w:rsidP="002B6649">
      <w:r w:rsidRPr="002B6649">
        <w:t xml:space="preserve">        direction = order.direction  # 多空方向，股票不适用；参见数据字典</w:t>
      </w:r>
    </w:p>
    <w:p w14:paraId="3545C876" w14:textId="77777777" w:rsidR="002B6649" w:rsidRPr="002B6649" w:rsidRDefault="002B6649" w:rsidP="002B6649">
      <w:r w:rsidRPr="002B6649">
        <w:t xml:space="preserve">        offset_flag = order.offset_flag  # 交易操作，用此字段区分股票买卖，期货开、平仓，期权买卖等；参见数据字典</w:t>
      </w:r>
    </w:p>
    <w:p w14:paraId="5128307B" w14:textId="77777777" w:rsidR="002B6649" w:rsidRPr="002B6649" w:rsidRDefault="002B6649" w:rsidP="002B6649"/>
    <w:p w14:paraId="0DD8C1D1" w14:textId="77777777" w:rsidR="002B6649" w:rsidRPr="002B6649" w:rsidRDefault="002B6649" w:rsidP="002B6649">
      <w:r w:rsidRPr="002B6649">
        <w:t xml:space="preserve">        # 打印输出</w:t>
      </w:r>
    </w:p>
    <w:p w14:paraId="4F902E51" w14:textId="77777777" w:rsidR="002B6649" w:rsidRPr="002B6649" w:rsidRDefault="002B6649" w:rsidP="002B6649">
      <w:r w:rsidRPr="002B6649">
        <w:t xml:space="preserve">        print(f"""</w:t>
      </w:r>
    </w:p>
    <w:p w14:paraId="694DA686" w14:textId="77777777" w:rsidR="002B6649" w:rsidRPr="002B6649" w:rsidRDefault="002B6649" w:rsidP="002B6649">
      <w:r w:rsidRPr="002B6649">
        <w:t xml:space="preserve">        =============================</w:t>
      </w:r>
    </w:p>
    <w:p w14:paraId="62FA5F5C" w14:textId="77777777" w:rsidR="002B6649" w:rsidRPr="002B6649" w:rsidRDefault="002B6649" w:rsidP="002B6649">
      <w:r w:rsidRPr="002B6649">
        <w:t xml:space="preserve">                委托信息</w:t>
      </w:r>
    </w:p>
    <w:p w14:paraId="3A292FDA" w14:textId="77777777" w:rsidR="002B6649" w:rsidRPr="002B6649" w:rsidRDefault="002B6649" w:rsidP="002B6649">
      <w:r w:rsidRPr="002B6649">
        <w:t xml:space="preserve">        =============================</w:t>
      </w:r>
    </w:p>
    <w:p w14:paraId="591D9975" w14:textId="77777777" w:rsidR="002B6649" w:rsidRPr="002B6649" w:rsidRDefault="002B6649" w:rsidP="002B6649">
      <w:r w:rsidRPr="002B6649">
        <w:t xml:space="preserve">        账号类型: {order.account_type}, </w:t>
      </w:r>
    </w:p>
    <w:p w14:paraId="5F95007C" w14:textId="77777777" w:rsidR="002B6649" w:rsidRPr="002B6649" w:rsidRDefault="002B6649" w:rsidP="002B6649">
      <w:r w:rsidRPr="002B6649">
        <w:t xml:space="preserve">        资金账号: {order.account_id},</w:t>
      </w:r>
    </w:p>
    <w:p w14:paraId="72406CDC" w14:textId="77777777" w:rsidR="002B6649" w:rsidRPr="002B6649" w:rsidRDefault="002B6649" w:rsidP="002B6649">
      <w:r w:rsidRPr="002B6649">
        <w:t xml:space="preserve">        证券代码: {order.stock_code},</w:t>
      </w:r>
    </w:p>
    <w:p w14:paraId="2C9D2FA1" w14:textId="77777777" w:rsidR="002B6649" w:rsidRPr="002B6649" w:rsidRDefault="002B6649" w:rsidP="002B6649">
      <w:r w:rsidRPr="002B6649">
        <w:t xml:space="preserve">        订单编号: {order.order_id}, </w:t>
      </w:r>
    </w:p>
    <w:p w14:paraId="25390922" w14:textId="77777777" w:rsidR="002B6649" w:rsidRPr="002B6649" w:rsidRDefault="002B6649" w:rsidP="002B6649">
      <w:r w:rsidRPr="002B6649">
        <w:t xml:space="preserve">        柜台合同编号: {order.order_sysid},</w:t>
      </w:r>
    </w:p>
    <w:p w14:paraId="1820286F" w14:textId="77777777" w:rsidR="002B6649" w:rsidRPr="002B6649" w:rsidRDefault="002B6649" w:rsidP="002B6649">
      <w:r w:rsidRPr="002B6649">
        <w:t xml:space="preserve">        报单时间: {order.order_time},</w:t>
      </w:r>
    </w:p>
    <w:p w14:paraId="24BBDDF4" w14:textId="77777777" w:rsidR="002B6649" w:rsidRPr="002B6649" w:rsidRDefault="002B6649" w:rsidP="002B6649">
      <w:r w:rsidRPr="002B6649">
        <w:t xml:space="preserve">        委托类型: {order.order_type},</w:t>
      </w:r>
    </w:p>
    <w:p w14:paraId="563E92E3" w14:textId="77777777" w:rsidR="002B6649" w:rsidRPr="002B6649" w:rsidRDefault="002B6649" w:rsidP="002B6649">
      <w:r w:rsidRPr="002B6649">
        <w:t xml:space="preserve">        委托数量: {order.order_volume},</w:t>
      </w:r>
    </w:p>
    <w:p w14:paraId="3995DF9D" w14:textId="77777777" w:rsidR="002B6649" w:rsidRPr="002B6649" w:rsidRDefault="002B6649" w:rsidP="002B6649">
      <w:r w:rsidRPr="002B6649">
        <w:t xml:space="preserve">        报价类型: {order.price_type},</w:t>
      </w:r>
    </w:p>
    <w:p w14:paraId="45B05902" w14:textId="77777777" w:rsidR="002B6649" w:rsidRPr="002B6649" w:rsidRDefault="002B6649" w:rsidP="002B6649">
      <w:r w:rsidRPr="002B6649">
        <w:t xml:space="preserve">        委托价格: {order.price},</w:t>
      </w:r>
    </w:p>
    <w:p w14:paraId="19538CCD" w14:textId="77777777" w:rsidR="002B6649" w:rsidRPr="002B6649" w:rsidRDefault="002B6649" w:rsidP="002B6649">
      <w:r w:rsidRPr="002B6649">
        <w:t xml:space="preserve">        成交数量: {order.traded_volume},</w:t>
      </w:r>
    </w:p>
    <w:p w14:paraId="354D5D9B" w14:textId="77777777" w:rsidR="002B6649" w:rsidRPr="002B6649" w:rsidRDefault="002B6649" w:rsidP="002B6649">
      <w:r w:rsidRPr="002B6649">
        <w:t xml:space="preserve">        成交均价: {order.traded_price},</w:t>
      </w:r>
    </w:p>
    <w:p w14:paraId="740CC192" w14:textId="77777777" w:rsidR="002B6649" w:rsidRPr="002B6649" w:rsidRDefault="002B6649" w:rsidP="002B6649">
      <w:r w:rsidRPr="002B6649">
        <w:t xml:space="preserve">        委托状态: {order.order_status},</w:t>
      </w:r>
    </w:p>
    <w:p w14:paraId="286AFC12" w14:textId="77777777" w:rsidR="002B6649" w:rsidRPr="002B6649" w:rsidRDefault="002B6649" w:rsidP="002B6649">
      <w:r w:rsidRPr="002B6649">
        <w:t xml:space="preserve">        委托状态描述: {order.status_msg},</w:t>
      </w:r>
    </w:p>
    <w:p w14:paraId="2B550619" w14:textId="77777777" w:rsidR="002B6649" w:rsidRPr="002B6649" w:rsidRDefault="002B6649" w:rsidP="002B6649">
      <w:r w:rsidRPr="002B6649">
        <w:lastRenderedPageBreak/>
        <w:t xml:space="preserve">        策略名称: {order.strategy_name},</w:t>
      </w:r>
    </w:p>
    <w:p w14:paraId="77D7B276" w14:textId="77777777" w:rsidR="002B6649" w:rsidRPr="002B6649" w:rsidRDefault="002B6649" w:rsidP="002B6649">
      <w:r w:rsidRPr="002B6649">
        <w:t xml:space="preserve">        委托备注: {order.order_remark},</w:t>
      </w:r>
    </w:p>
    <w:p w14:paraId="28E660B7" w14:textId="77777777" w:rsidR="002B6649" w:rsidRPr="002B6649" w:rsidRDefault="002B6649" w:rsidP="002B6649">
      <w:r w:rsidRPr="002B6649">
        <w:t xml:space="preserve">        多空方向: {order.direction},</w:t>
      </w:r>
    </w:p>
    <w:p w14:paraId="29190C19" w14:textId="77777777" w:rsidR="002B6649" w:rsidRPr="002B6649" w:rsidRDefault="002B6649" w:rsidP="002B6649">
      <w:r w:rsidRPr="002B6649">
        <w:t xml:space="preserve">        交易操作: {order.offset_flag}</w:t>
      </w:r>
    </w:p>
    <w:p w14:paraId="40F1D6BA" w14:textId="77777777" w:rsidR="002B6649" w:rsidRPr="002B6649" w:rsidRDefault="002B6649" w:rsidP="002B6649">
      <w:r w:rsidRPr="002B6649">
        <w:t xml:space="preserve">        """)</w:t>
      </w:r>
    </w:p>
    <w:p w14:paraId="18C76787" w14:textId="77777777" w:rsidR="002B6649" w:rsidRPr="002B6649" w:rsidRDefault="002B6649" w:rsidP="002B6649">
      <w:r w:rsidRPr="002B6649">
        <w:t xml:space="preserve">        if order.strategy_name == strategy_name:</w:t>
      </w:r>
    </w:p>
    <w:p w14:paraId="34DB643C" w14:textId="77777777" w:rsidR="002B6649" w:rsidRPr="002B6649" w:rsidRDefault="002B6649" w:rsidP="002B6649">
      <w:r w:rsidRPr="002B6649">
        <w:t xml:space="preserve">            # 该委托是由本策略发出</w:t>
      </w:r>
    </w:p>
    <w:p w14:paraId="5FA1227E" w14:textId="77777777" w:rsidR="002B6649" w:rsidRPr="002B6649" w:rsidRDefault="002B6649" w:rsidP="002B6649">
      <w:r w:rsidRPr="002B6649">
        <w:t xml:space="preserve">            ssid = order.order_sysid</w:t>
      </w:r>
    </w:p>
    <w:p w14:paraId="43B52DAA" w14:textId="77777777" w:rsidR="002B6649" w:rsidRPr="002B6649" w:rsidRDefault="002B6649" w:rsidP="002B6649">
      <w:r w:rsidRPr="002B6649">
        <w:t xml:space="preserve">            status = order.order_status</w:t>
      </w:r>
    </w:p>
    <w:p w14:paraId="18A5B032" w14:textId="77777777" w:rsidR="002B6649" w:rsidRPr="002B6649" w:rsidRDefault="002B6649" w:rsidP="002B6649">
      <w:r w:rsidRPr="002B6649">
        <w:t xml:space="preserve">            market = order.stock_code.split(".")[1]</w:t>
      </w:r>
    </w:p>
    <w:p w14:paraId="2765350C" w14:textId="77777777" w:rsidR="002B6649" w:rsidRPr="002B6649" w:rsidRDefault="002B6649" w:rsidP="002B6649">
      <w:r w:rsidRPr="002B6649">
        <w:t xml:space="preserve">            # print(ssid)</w:t>
      </w:r>
    </w:p>
    <w:p w14:paraId="70B0E0C0" w14:textId="77777777" w:rsidR="002B6649" w:rsidRPr="002B6649" w:rsidRDefault="002B6649" w:rsidP="002B6649">
      <w:r w:rsidRPr="002B6649">
        <w:t xml:space="preserve">            if ssid and status in [50,55]:</w:t>
      </w:r>
    </w:p>
    <w:p w14:paraId="4CAB2C52" w14:textId="77777777" w:rsidR="002B6649" w:rsidRPr="002B6649" w:rsidRDefault="002B6649" w:rsidP="002B6649">
      <w:r w:rsidRPr="002B6649">
        <w:t xml:space="preserve">                ## 使用cancel_order_stock_sysid_async时，投研端market参数可以填写为0，券商端按实际情况填写</w:t>
      </w:r>
    </w:p>
    <w:p w14:paraId="5DD02851" w14:textId="77777777" w:rsidR="002B6649" w:rsidRPr="002B6649" w:rsidRDefault="002B6649" w:rsidP="002B6649">
      <w:r w:rsidRPr="002B6649">
        <w:t xml:space="preserve">                print(xt_trade.cancel_order_stock_sysid_async(account,0,ssid))</w:t>
      </w:r>
    </w:p>
    <w:p w14:paraId="15A7A629" w14:textId="77777777" w:rsidR="002B6649" w:rsidRPr="002B6649" w:rsidRDefault="002B6649" w:rsidP="002B6649"/>
    <w:p w14:paraId="5B9E3A99" w14:textId="77777777" w:rsidR="002B6649" w:rsidRPr="002B6649" w:rsidRDefault="002B6649" w:rsidP="002B6649">
      <w:r w:rsidRPr="002B6649">
        <w:t xml:space="preserve">    def on_stock_trade(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trade</w:t>
      </w:r>
      <w:r w:rsidRPr="002B6649">
        <w:t>):</w:t>
      </w:r>
    </w:p>
    <w:p w14:paraId="603AF944" w14:textId="77777777" w:rsidR="002B6649" w:rsidRPr="002B6649" w:rsidRDefault="002B6649" w:rsidP="002B6649">
      <w:r w:rsidRPr="002B6649">
        <w:t xml:space="preserve">        """</w:t>
      </w:r>
    </w:p>
    <w:p w14:paraId="51797EF1" w14:textId="77777777" w:rsidR="002B6649" w:rsidRPr="002B6649" w:rsidRDefault="002B6649" w:rsidP="002B6649">
      <w:r w:rsidRPr="002B6649">
        <w:t xml:space="preserve">        成交变动推送</w:t>
      </w:r>
    </w:p>
    <w:p w14:paraId="3D07CA34" w14:textId="77777777" w:rsidR="002B6649" w:rsidRPr="002B6649" w:rsidRDefault="002B6649" w:rsidP="002B6649">
      <w:r w:rsidRPr="002B6649">
        <w:t xml:space="preserve">        :param trade: XtTrade对象</w:t>
      </w:r>
    </w:p>
    <w:p w14:paraId="6EE500E2" w14:textId="77777777" w:rsidR="002B6649" w:rsidRPr="002B6649" w:rsidRDefault="002B6649" w:rsidP="002B6649">
      <w:r w:rsidRPr="002B6649">
        <w:t xml:space="preserve">        :return:</w:t>
      </w:r>
    </w:p>
    <w:p w14:paraId="625FCFB1" w14:textId="77777777" w:rsidR="002B6649" w:rsidRPr="002B6649" w:rsidRDefault="002B6649" w:rsidP="002B6649">
      <w:r w:rsidRPr="002B6649">
        <w:t xml:space="preserve">        """</w:t>
      </w:r>
    </w:p>
    <w:p w14:paraId="10AFA13B" w14:textId="77777777" w:rsidR="002B6649" w:rsidRPr="002B6649" w:rsidRDefault="002B6649" w:rsidP="002B6649">
      <w:r w:rsidRPr="002B6649">
        <w:t xml:space="preserve">        print(datetime.datetime.now(), '成交回调', trade.order_remark,trade.stock_code,trade.traded_volume,trade.offset_flag)</w:t>
      </w:r>
    </w:p>
    <w:p w14:paraId="3CC90570" w14:textId="77777777" w:rsidR="002B6649" w:rsidRPr="002B6649" w:rsidRDefault="002B6649" w:rsidP="002B6649"/>
    <w:p w14:paraId="06E26B97" w14:textId="77777777" w:rsidR="002B6649" w:rsidRPr="002B6649" w:rsidRDefault="002B6649" w:rsidP="002B6649">
      <w:r w:rsidRPr="002B6649">
        <w:t xml:space="preserve">    def on_order_stock_async_response(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3746216D" w14:textId="77777777" w:rsidR="002B6649" w:rsidRPr="002B6649" w:rsidRDefault="002B6649" w:rsidP="002B6649">
      <w:r w:rsidRPr="002B6649">
        <w:t xml:space="preserve">        """</w:t>
      </w:r>
    </w:p>
    <w:p w14:paraId="187D1476" w14:textId="77777777" w:rsidR="002B6649" w:rsidRPr="002B6649" w:rsidRDefault="002B6649" w:rsidP="002B6649">
      <w:r w:rsidRPr="002B6649">
        <w:lastRenderedPageBreak/>
        <w:t xml:space="preserve">        异步下单回报推送</w:t>
      </w:r>
    </w:p>
    <w:p w14:paraId="1186BFBF" w14:textId="77777777" w:rsidR="002B6649" w:rsidRPr="002B6649" w:rsidRDefault="002B6649" w:rsidP="002B6649">
      <w:r w:rsidRPr="002B6649">
        <w:t xml:space="preserve">        :param response: XtOrderResponse 对象</w:t>
      </w:r>
    </w:p>
    <w:p w14:paraId="7976C3CC" w14:textId="77777777" w:rsidR="002B6649" w:rsidRPr="002B6649" w:rsidRDefault="002B6649" w:rsidP="002B6649">
      <w:r w:rsidRPr="002B6649">
        <w:t xml:space="preserve">        :return:</w:t>
      </w:r>
    </w:p>
    <w:p w14:paraId="5C4258E7" w14:textId="77777777" w:rsidR="002B6649" w:rsidRPr="002B6649" w:rsidRDefault="002B6649" w:rsidP="002B6649">
      <w:r w:rsidRPr="002B6649">
        <w:t xml:space="preserve">        """</w:t>
      </w:r>
    </w:p>
    <w:p w14:paraId="7859700E" w14:textId="77777777" w:rsidR="002B6649" w:rsidRPr="002B6649" w:rsidRDefault="002B6649" w:rsidP="002B6649">
      <w:r w:rsidRPr="002B6649">
        <w:t xml:space="preserve">        </w:t>
      </w:r>
    </w:p>
    <w:p w14:paraId="1A2CB6A2" w14:textId="77777777" w:rsidR="002B6649" w:rsidRPr="002B6649" w:rsidRDefault="002B6649" w:rsidP="002B6649">
      <w:r w:rsidRPr="002B6649">
        <w:t xml:space="preserve">        print(datetime.datetime.now(),'异步下单编号为：',response.seq)</w:t>
      </w:r>
    </w:p>
    <w:p w14:paraId="40672DE8" w14:textId="77777777" w:rsidR="002B6649" w:rsidRPr="002B6649" w:rsidRDefault="002B6649" w:rsidP="002B6649"/>
    <w:p w14:paraId="5158FAF1" w14:textId="77777777" w:rsidR="002B6649" w:rsidRPr="002B6649" w:rsidRDefault="002B6649" w:rsidP="002B6649">
      <w:r w:rsidRPr="002B6649">
        <w:t xml:space="preserve">    def on_cancel_order_stock_async_response(</w:t>
      </w:r>
      <w:r w:rsidRPr="002B6649">
        <w:rPr>
          <w:i/>
          <w:iCs/>
        </w:rPr>
        <w:t>self</w:t>
      </w:r>
      <w:r w:rsidRPr="002B6649">
        <w:t xml:space="preserve">, </w:t>
      </w:r>
      <w:r w:rsidRPr="002B6649">
        <w:rPr>
          <w:i/>
          <w:iCs/>
        </w:rPr>
        <w:t>response</w:t>
      </w:r>
      <w:r w:rsidRPr="002B6649">
        <w:t>):</w:t>
      </w:r>
    </w:p>
    <w:p w14:paraId="5D9FCB56" w14:textId="77777777" w:rsidR="002B6649" w:rsidRPr="002B6649" w:rsidRDefault="002B6649" w:rsidP="002B6649">
      <w:r w:rsidRPr="002B6649">
        <w:t xml:space="preserve">        """</w:t>
      </w:r>
    </w:p>
    <w:p w14:paraId="56488FA3" w14:textId="77777777" w:rsidR="002B6649" w:rsidRPr="002B6649" w:rsidRDefault="002B6649" w:rsidP="002B6649">
      <w:r w:rsidRPr="002B6649">
        <w:t xml:space="preserve">        异步撤单回报</w:t>
      </w:r>
    </w:p>
    <w:p w14:paraId="38BB418C" w14:textId="77777777" w:rsidR="002B6649" w:rsidRPr="002B6649" w:rsidRDefault="002B6649" w:rsidP="002B6649">
      <w:r w:rsidRPr="002B6649">
        <w:t xml:space="preserve">        :param response: XtCancelOrderResponse 对象</w:t>
      </w:r>
    </w:p>
    <w:p w14:paraId="02CE6FD4" w14:textId="77777777" w:rsidR="002B6649" w:rsidRPr="002B6649" w:rsidRDefault="002B6649" w:rsidP="002B6649">
      <w:r w:rsidRPr="002B6649">
        <w:t xml:space="preserve">        :return:</w:t>
      </w:r>
    </w:p>
    <w:p w14:paraId="44A4D4EF" w14:textId="77777777" w:rsidR="002B6649" w:rsidRPr="002B6649" w:rsidRDefault="002B6649" w:rsidP="002B6649">
      <w:r w:rsidRPr="002B6649">
        <w:t xml:space="preserve">        """</w:t>
      </w:r>
    </w:p>
    <w:p w14:paraId="0289A228" w14:textId="77777777" w:rsidR="002B6649" w:rsidRPr="002B6649" w:rsidRDefault="002B6649" w:rsidP="002B6649">
      <w:r w:rsidRPr="002B6649">
        <w:t xml:space="preserve">        account_type = response.account_type # 账号类型</w:t>
      </w:r>
    </w:p>
    <w:p w14:paraId="751E8E07" w14:textId="77777777" w:rsidR="002B6649" w:rsidRPr="002B6649" w:rsidRDefault="002B6649" w:rsidP="002B6649">
      <w:r w:rsidRPr="002B6649">
        <w:t xml:space="preserve">        account_id = response.account_id  # 资金账号</w:t>
      </w:r>
    </w:p>
    <w:p w14:paraId="303B96E9" w14:textId="77777777" w:rsidR="002B6649" w:rsidRPr="002B6649" w:rsidRDefault="002B6649" w:rsidP="002B6649">
      <w:r w:rsidRPr="002B6649">
        <w:t xml:space="preserve">        order_id = response.order_id  # 订单编号</w:t>
      </w:r>
    </w:p>
    <w:p w14:paraId="7919367E" w14:textId="77777777" w:rsidR="002B6649" w:rsidRPr="002B6649" w:rsidRDefault="002B6649" w:rsidP="002B6649">
      <w:r w:rsidRPr="002B6649">
        <w:t xml:space="preserve">        order_sysid = response.order_sysid  # 柜台委托编号</w:t>
      </w:r>
    </w:p>
    <w:p w14:paraId="574C7569" w14:textId="77777777" w:rsidR="002B6649" w:rsidRPr="002B6649" w:rsidRDefault="002B6649" w:rsidP="002B6649">
      <w:r w:rsidRPr="002B6649">
        <w:t xml:space="preserve">        cancel_result = response.cancel_result  # 撤单结果</w:t>
      </w:r>
    </w:p>
    <w:p w14:paraId="2B411DE1" w14:textId="77777777" w:rsidR="002B6649" w:rsidRPr="002B6649" w:rsidRDefault="002B6649" w:rsidP="002B6649">
      <w:r w:rsidRPr="002B6649">
        <w:t xml:space="preserve">        seq = response.seq  # 异步撤单的请求序号</w:t>
      </w:r>
    </w:p>
    <w:p w14:paraId="7C240751" w14:textId="77777777" w:rsidR="002B6649" w:rsidRPr="002B6649" w:rsidRDefault="002B6649" w:rsidP="002B6649"/>
    <w:p w14:paraId="0D39B2AD" w14:textId="77777777" w:rsidR="002B6649" w:rsidRPr="002B6649" w:rsidRDefault="002B6649" w:rsidP="002B6649">
      <w:r w:rsidRPr="002B6649">
        <w:t xml:space="preserve">        print(f"""</w:t>
      </w:r>
    </w:p>
    <w:p w14:paraId="79886140" w14:textId="77777777" w:rsidR="002B6649" w:rsidRPr="002B6649" w:rsidRDefault="002B6649" w:rsidP="002B6649">
      <w:r w:rsidRPr="002B6649">
        <w:t xml:space="preserve">            ===========================</w:t>
      </w:r>
    </w:p>
    <w:p w14:paraId="0007BC41" w14:textId="77777777" w:rsidR="002B6649" w:rsidRPr="002B6649" w:rsidRDefault="002B6649" w:rsidP="002B6649">
      <w:r w:rsidRPr="002B6649">
        <w:t xml:space="preserve">                   异步撤单回调信息</w:t>
      </w:r>
    </w:p>
    <w:p w14:paraId="43CDC196" w14:textId="77777777" w:rsidR="002B6649" w:rsidRPr="002B6649" w:rsidRDefault="002B6649" w:rsidP="002B6649">
      <w:r w:rsidRPr="002B6649">
        <w:t xml:space="preserve">            ===========================</w:t>
      </w:r>
    </w:p>
    <w:p w14:paraId="47886545" w14:textId="77777777" w:rsidR="002B6649" w:rsidRPr="002B6649" w:rsidRDefault="002B6649" w:rsidP="002B6649">
      <w:r w:rsidRPr="002B6649">
        <w:t xml:space="preserve">            账号类型: {response.account_type}, </w:t>
      </w:r>
    </w:p>
    <w:p w14:paraId="56A1DE02" w14:textId="77777777" w:rsidR="002B6649" w:rsidRPr="002B6649" w:rsidRDefault="002B6649" w:rsidP="002B6649">
      <w:r w:rsidRPr="002B6649">
        <w:t xml:space="preserve">            资金账号: {response.account_id},</w:t>
      </w:r>
    </w:p>
    <w:p w14:paraId="1ACED9AE" w14:textId="77777777" w:rsidR="002B6649" w:rsidRPr="002B6649" w:rsidRDefault="002B6649" w:rsidP="002B6649">
      <w:r w:rsidRPr="002B6649">
        <w:t xml:space="preserve">            订单编号: {response.order_id}, </w:t>
      </w:r>
    </w:p>
    <w:p w14:paraId="0C81B1B8" w14:textId="77777777" w:rsidR="002B6649" w:rsidRPr="002B6649" w:rsidRDefault="002B6649" w:rsidP="002B6649">
      <w:r w:rsidRPr="002B6649">
        <w:lastRenderedPageBreak/>
        <w:t xml:space="preserve">            柜台委托编号: {response.order_sysid},</w:t>
      </w:r>
    </w:p>
    <w:p w14:paraId="668B9A96" w14:textId="77777777" w:rsidR="002B6649" w:rsidRPr="002B6649" w:rsidRDefault="002B6649" w:rsidP="002B6649">
      <w:r w:rsidRPr="002B6649">
        <w:t xml:space="preserve">            撤单结果: {response.cancel_result},</w:t>
      </w:r>
    </w:p>
    <w:p w14:paraId="14B655EB" w14:textId="77777777" w:rsidR="002B6649" w:rsidRPr="002B6649" w:rsidRDefault="002B6649" w:rsidP="002B6649">
      <w:r w:rsidRPr="002B6649">
        <w:t xml:space="preserve">            异步撤单的请求序号: {response.seq}""")</w:t>
      </w:r>
    </w:p>
    <w:p w14:paraId="320AE1A7" w14:textId="77777777" w:rsidR="002B6649" w:rsidRPr="002B6649" w:rsidRDefault="002B6649" w:rsidP="002B6649">
      <w:r w:rsidRPr="002B6649">
        <w:t xml:space="preserve">        pass</w:t>
      </w:r>
    </w:p>
    <w:p w14:paraId="667F8FDE" w14:textId="77777777" w:rsidR="002B6649" w:rsidRPr="002B6649" w:rsidRDefault="002B6649" w:rsidP="002B6649"/>
    <w:p w14:paraId="46BF2D70" w14:textId="77777777" w:rsidR="002B6649" w:rsidRPr="002B6649" w:rsidRDefault="002B6649" w:rsidP="002B6649"/>
    <w:p w14:paraId="2F3EE9D8" w14:textId="77777777" w:rsidR="002B6649" w:rsidRPr="002B6649" w:rsidRDefault="002B6649" w:rsidP="002B6649">
      <w:r w:rsidRPr="002B6649">
        <w:t>callback = MyXtQuantTraderCallback()</w:t>
      </w:r>
    </w:p>
    <w:p w14:paraId="1B9DDA3D" w14:textId="77777777" w:rsidR="002B6649" w:rsidRPr="002B6649" w:rsidRDefault="002B6649" w:rsidP="002B6649">
      <w:r w:rsidRPr="002B6649">
        <w:t># 填投研端的期货账号</w:t>
      </w:r>
    </w:p>
    <w:p w14:paraId="11CA16AD" w14:textId="77777777" w:rsidR="002B6649" w:rsidRPr="002B6649" w:rsidRDefault="002B6649" w:rsidP="002B6649">
      <w:r w:rsidRPr="002B6649">
        <w:t>account = StockAccount("1000024",</w:t>
      </w:r>
      <w:r w:rsidRPr="002B6649">
        <w:rPr>
          <w:i/>
          <w:iCs/>
        </w:rPr>
        <w:t>account_type</w:t>
      </w:r>
      <w:r w:rsidRPr="002B6649">
        <w:t xml:space="preserve"> = "FUTURE")</w:t>
      </w:r>
    </w:p>
    <w:p w14:paraId="10D4AD63" w14:textId="77777777" w:rsidR="002B6649" w:rsidRPr="002B6649" w:rsidRDefault="002B6649" w:rsidP="002B6649">
      <w:r w:rsidRPr="002B6649">
        <w:t># 填写投研端的股票账号</w:t>
      </w:r>
    </w:p>
    <w:p w14:paraId="4A0C6DD4" w14:textId="77777777" w:rsidR="002B6649" w:rsidRPr="002B6649" w:rsidRDefault="002B6649" w:rsidP="002B6649">
      <w:r w:rsidRPr="002B6649">
        <w:t># account = StockAccount("2000567")</w:t>
      </w:r>
    </w:p>
    <w:p w14:paraId="59DE4710" w14:textId="77777777" w:rsidR="002B6649" w:rsidRPr="002B6649" w:rsidRDefault="002B6649" w:rsidP="002B6649">
      <w:r w:rsidRPr="002B6649">
        <w:t># 填投研端的userdata路径,miniqmt指定到userdata_mini</w:t>
      </w:r>
    </w:p>
    <w:p w14:paraId="3F5923FA" w14:textId="77777777" w:rsidR="002B6649" w:rsidRPr="002B6649" w:rsidRDefault="002B6649" w:rsidP="002B6649">
      <w:r w:rsidRPr="002B6649">
        <w:t>xt_trade = xttrader.XtQuantTrader(r"C:\Program Files\测试1\迅投极速交易终端睿智融科版\userdata",</w:t>
      </w:r>
      <w:r w:rsidRPr="002B6649">
        <w:rPr>
          <w:i/>
          <w:iCs/>
        </w:rPr>
        <w:t>int</w:t>
      </w:r>
      <w:r w:rsidRPr="002B6649">
        <w:t>(time.time()))</w:t>
      </w:r>
    </w:p>
    <w:p w14:paraId="59C60EA0" w14:textId="77777777" w:rsidR="002B6649" w:rsidRPr="002B6649" w:rsidRDefault="002B6649" w:rsidP="002B6649">
      <w:r w:rsidRPr="002B6649">
        <w:t># 注册接受回调</w:t>
      </w:r>
    </w:p>
    <w:p w14:paraId="1E2C040B" w14:textId="77777777" w:rsidR="002B6649" w:rsidRPr="002B6649" w:rsidRDefault="002B6649" w:rsidP="002B6649">
      <w:r w:rsidRPr="002B6649">
        <w:t xml:space="preserve">xt_trade.register_callback(callback) </w:t>
      </w:r>
    </w:p>
    <w:p w14:paraId="19A3CD66" w14:textId="77777777" w:rsidR="002B6649" w:rsidRPr="002B6649" w:rsidRDefault="002B6649" w:rsidP="002B6649">
      <w:r w:rsidRPr="002B6649">
        <w:t># 启动交易线程</w:t>
      </w:r>
    </w:p>
    <w:p w14:paraId="3C0B8CC2" w14:textId="77777777" w:rsidR="002B6649" w:rsidRPr="002B6649" w:rsidRDefault="002B6649" w:rsidP="002B6649">
      <w:r w:rsidRPr="002B6649">
        <w:t>xt_trade.start()</w:t>
      </w:r>
    </w:p>
    <w:p w14:paraId="2223CBFD" w14:textId="77777777" w:rsidR="002B6649" w:rsidRPr="002B6649" w:rsidRDefault="002B6649" w:rsidP="002B6649">
      <w:r w:rsidRPr="002B6649">
        <w:t># 链接交易</w:t>
      </w:r>
    </w:p>
    <w:p w14:paraId="525576C3" w14:textId="77777777" w:rsidR="002B6649" w:rsidRPr="002B6649" w:rsidRDefault="002B6649" w:rsidP="002B6649">
      <w:r w:rsidRPr="002B6649">
        <w:t>connect_result = xt_trade.connect()</w:t>
      </w:r>
    </w:p>
    <w:p w14:paraId="33B9E61D" w14:textId="77777777" w:rsidR="002B6649" w:rsidRPr="002B6649" w:rsidRDefault="002B6649" w:rsidP="002B6649">
      <w:r w:rsidRPr="002B6649">
        <w:t># 订阅账号信息，接受这个账号的回调，回调是账号维度的</w:t>
      </w:r>
    </w:p>
    <w:p w14:paraId="7DBDC71D" w14:textId="77777777" w:rsidR="002B6649" w:rsidRPr="002B6649" w:rsidRDefault="002B6649" w:rsidP="002B6649">
      <w:r w:rsidRPr="002B6649">
        <w:t>subscribe_result = xt_trade.subscribe(account)</w:t>
      </w:r>
    </w:p>
    <w:p w14:paraId="748CA8E8" w14:textId="77777777" w:rsidR="002B6649" w:rsidRPr="002B6649" w:rsidRDefault="002B6649" w:rsidP="002B6649">
      <w:r w:rsidRPr="002B6649">
        <w:t>print(subscribe_result)</w:t>
      </w:r>
    </w:p>
    <w:p w14:paraId="5338B268" w14:textId="77777777" w:rsidR="002B6649" w:rsidRPr="002B6649" w:rsidRDefault="002B6649" w:rsidP="002B6649"/>
    <w:p w14:paraId="41212FCD" w14:textId="77777777" w:rsidR="002B6649" w:rsidRPr="002B6649" w:rsidRDefault="002B6649" w:rsidP="002B6649"/>
    <w:p w14:paraId="31339428" w14:textId="77777777" w:rsidR="002B6649" w:rsidRPr="002B6649" w:rsidRDefault="002B6649" w:rsidP="002B6649">
      <w:r w:rsidRPr="002B6649">
        <w:t>code = "rb2410.SF"</w:t>
      </w:r>
    </w:p>
    <w:p w14:paraId="22C77D5A" w14:textId="77777777" w:rsidR="002B6649" w:rsidRPr="002B6649" w:rsidRDefault="002B6649" w:rsidP="002B6649">
      <w:r w:rsidRPr="002B6649">
        <w:t># code = "000001.SZ"</w:t>
      </w:r>
    </w:p>
    <w:p w14:paraId="5A20AFB9" w14:textId="77777777" w:rsidR="002B6649" w:rsidRPr="002B6649" w:rsidRDefault="002B6649" w:rsidP="002B6649"/>
    <w:p w14:paraId="330237BB" w14:textId="77777777" w:rsidR="002B6649" w:rsidRPr="002B6649" w:rsidRDefault="002B6649" w:rsidP="002B6649">
      <w:r w:rsidRPr="002B6649">
        <w:t>tick = xtdata.get_full_tick([code])[code]</w:t>
      </w:r>
    </w:p>
    <w:p w14:paraId="7720CD82" w14:textId="77777777" w:rsidR="002B6649" w:rsidRPr="002B6649" w:rsidRDefault="002B6649" w:rsidP="002B6649"/>
    <w:p w14:paraId="4078E67E" w14:textId="77777777" w:rsidR="002B6649" w:rsidRPr="002B6649" w:rsidRDefault="002B6649" w:rsidP="002B6649">
      <w:r w:rsidRPr="002B6649">
        <w:t>last_price = tick["lastPrice"] # 最新价</w:t>
      </w:r>
    </w:p>
    <w:p w14:paraId="792F49C2" w14:textId="77777777" w:rsidR="002B6649" w:rsidRPr="002B6649" w:rsidRDefault="002B6649" w:rsidP="002B6649"/>
    <w:p w14:paraId="262D9D73" w14:textId="77777777" w:rsidR="002B6649" w:rsidRPr="002B6649" w:rsidRDefault="002B6649" w:rsidP="002B6649">
      <w:r w:rsidRPr="002B6649">
        <w:t>ask_price = round(tick["askPrice"][0],3) # 卖方1档价</w:t>
      </w:r>
    </w:p>
    <w:p w14:paraId="3EFE15ED" w14:textId="77777777" w:rsidR="002B6649" w:rsidRPr="002B6649" w:rsidRDefault="002B6649" w:rsidP="002B6649">
      <w:r w:rsidRPr="002B6649">
        <w:t>bid_price = round(tick["bidPrice"][4],3) # 买方5档价</w:t>
      </w:r>
    </w:p>
    <w:p w14:paraId="349BF413" w14:textId="77777777" w:rsidR="002B6649" w:rsidRPr="002B6649" w:rsidRDefault="002B6649" w:rsidP="002B6649"/>
    <w:p w14:paraId="5DEF419C" w14:textId="77777777" w:rsidR="002B6649" w:rsidRPr="002B6649" w:rsidRDefault="002B6649" w:rsidP="002B6649">
      <w:r w:rsidRPr="002B6649">
        <w:t>symbol_info = xtdata.get_instrument_detail(code)</w:t>
      </w:r>
    </w:p>
    <w:p w14:paraId="3EB4ED2A" w14:textId="77777777" w:rsidR="002B6649" w:rsidRPr="002B6649" w:rsidRDefault="002B6649" w:rsidP="002B6649"/>
    <w:p w14:paraId="3DFB48E3" w14:textId="77777777" w:rsidR="002B6649" w:rsidRPr="002B6649" w:rsidRDefault="002B6649" w:rsidP="002B6649">
      <w:r w:rsidRPr="002B6649">
        <w:t>up_limit = symbol_info["UpStopPrice"]</w:t>
      </w:r>
    </w:p>
    <w:p w14:paraId="6C280421" w14:textId="77777777" w:rsidR="002B6649" w:rsidRPr="002B6649" w:rsidRDefault="002B6649" w:rsidP="002B6649">
      <w:r w:rsidRPr="002B6649">
        <w:t>down_limit = symbol_info["DownStopPrice"]</w:t>
      </w:r>
    </w:p>
    <w:p w14:paraId="563353C2" w14:textId="77777777" w:rsidR="002B6649" w:rsidRPr="002B6649" w:rsidRDefault="002B6649" w:rsidP="002B6649"/>
    <w:p w14:paraId="0A21175E" w14:textId="77777777" w:rsidR="002B6649" w:rsidRPr="002B6649" w:rsidRDefault="002B6649" w:rsidP="002B6649">
      <w:r w:rsidRPr="002B6649">
        <w:t>lots = 1</w:t>
      </w:r>
    </w:p>
    <w:p w14:paraId="328A151D" w14:textId="77777777" w:rsidR="002B6649" w:rsidRPr="002B6649" w:rsidRDefault="002B6649" w:rsidP="002B6649">
      <w:r w:rsidRPr="002B6649">
        <w:t>res_id = xt_trade.order_stock_async(account, code, xtconstant.FUTURE_OPEN_LONG, lots, xtconstant.FIX_PRICE, down_limit, strategy_name, "跌停价/固定手数")</w:t>
      </w:r>
    </w:p>
    <w:p w14:paraId="7658DA90" w14:textId="77777777" w:rsidR="002B6649" w:rsidRPr="002B6649" w:rsidRDefault="002B6649" w:rsidP="002B6649"/>
    <w:p w14:paraId="49C5CF22" w14:textId="77777777" w:rsidR="002B6649" w:rsidRPr="002B6649" w:rsidRDefault="002B6649" w:rsidP="002B6649"/>
    <w:p w14:paraId="44A818E7" w14:textId="77777777" w:rsidR="002B6649" w:rsidRPr="002B6649" w:rsidRDefault="002B6649" w:rsidP="002B6649">
      <w:r w:rsidRPr="002B6649">
        <w:t># lots = 100</w:t>
      </w:r>
    </w:p>
    <w:p w14:paraId="7FD02FAE" w14:textId="77777777" w:rsidR="002B6649" w:rsidRPr="002B6649" w:rsidRDefault="002B6649" w:rsidP="002B6649">
      <w:r w:rsidRPr="002B6649">
        <w:t># res_id = xt_trade.order_stock_async(account, code, xtconstant.STOCK_BUY, lots, xtconstant.FIX_PRICE, bid_price, strategy_name, "跌停价/固定手数")</w:t>
      </w:r>
    </w:p>
    <w:p w14:paraId="70C21746" w14:textId="77777777" w:rsidR="002B6649" w:rsidRPr="002B6649" w:rsidRDefault="002B6649" w:rsidP="002B6649"/>
    <w:p w14:paraId="6103DC60" w14:textId="77777777" w:rsidR="002B6649" w:rsidRPr="002B6649" w:rsidRDefault="002B6649" w:rsidP="002B6649"/>
    <w:p w14:paraId="6C2A4A21" w14:textId="77777777" w:rsidR="002B6649" w:rsidRPr="002B6649" w:rsidRDefault="002B6649" w:rsidP="002B6649">
      <w:r w:rsidRPr="002B6649">
        <w:t>xtdata.run()</w:t>
      </w:r>
    </w:p>
    <w:p w14:paraId="2D6ACC79" w14:textId="77777777" w:rsidR="002B6649" w:rsidRPr="002B6649" w:rsidRDefault="002B6649" w:rsidP="002B6649"/>
    <w:p w14:paraId="75331ACA" w14:textId="77777777" w:rsidR="002B6649" w:rsidRPr="002B6649" w:rsidRDefault="002B6649" w:rsidP="002B6649"/>
    <w:p w14:paraId="4497B99C" w14:textId="77777777" w:rsidR="002B6649" w:rsidRPr="002B6649" w:rsidRDefault="002B6649" w:rsidP="002B6649"/>
    <w:p w14:paraId="7EF44A0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lastRenderedPageBreak/>
        <w:t>导入xtquant库时提示 NO module named 'xtquant.IPythonAPiClient'</w:t>
      </w:r>
    </w:p>
    <w:p w14:paraId="7CC992C3" w14:textId="77777777" w:rsidR="002B6649" w:rsidRPr="002B6649" w:rsidRDefault="002B6649" w:rsidP="002B6649">
      <w:r w:rsidRPr="002B6649">
        <w:t>1、目前xtquant支持的python版本为 64位python3.6----3.11，请使用支持的python版本重试</w:t>
      </w:r>
    </w:p>
    <w:p w14:paraId="5C102BF6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连接 xtquant 时失败，返回-1及解决方法</w:t>
      </w:r>
    </w:p>
    <w:p w14:paraId="73737693" w14:textId="77777777" w:rsidR="002B6649" w:rsidRPr="002B6649" w:rsidRDefault="002B6649" w:rsidP="002B6649">
      <w:pPr>
        <w:numPr>
          <w:ilvl w:val="0"/>
          <w:numId w:val="59"/>
        </w:numPr>
      </w:pPr>
      <w:r w:rsidRPr="002B6649">
        <w:t>客户端是否以极简模式登录（登录qmt系统时需要勾选极简模式）</w:t>
      </w:r>
    </w:p>
    <w:p w14:paraId="2F98C90F" w14:textId="77777777" w:rsidR="002B6649" w:rsidRPr="002B6649" w:rsidRDefault="002B6649" w:rsidP="002B6649">
      <w:pPr>
        <w:numPr>
          <w:ilvl w:val="0"/>
          <w:numId w:val="59"/>
        </w:numPr>
      </w:pPr>
      <w:r w:rsidRPr="002B6649">
        <w:t>检查路径是否正确</w:t>
      </w:r>
    </w:p>
    <w:p w14:paraId="13660E68" w14:textId="77777777" w:rsidR="002B6649" w:rsidRPr="002B6649" w:rsidRDefault="002B6649" w:rsidP="002B6649">
      <w:pPr>
        <w:numPr>
          <w:ilvl w:val="0"/>
          <w:numId w:val="60"/>
        </w:numPr>
      </w:pPr>
      <w:r w:rsidRPr="002B6649">
        <w:t>miniqmt：路径指定到安装目录下\userdata_mini文件夹</w:t>
      </w:r>
    </w:p>
    <w:p w14:paraId="4D4369F9" w14:textId="77777777" w:rsidR="002B6649" w:rsidRPr="002B6649" w:rsidRDefault="002B6649" w:rsidP="002B6649">
      <w:pPr>
        <w:numPr>
          <w:ilvl w:val="0"/>
          <w:numId w:val="60"/>
        </w:numPr>
      </w:pPr>
      <w:r w:rsidRPr="002B6649">
        <w:t>投研端：路径指定到安装目录下\userdata文件夹</w:t>
      </w:r>
    </w:p>
    <w:p w14:paraId="2E454628" w14:textId="77777777" w:rsidR="002B6649" w:rsidRPr="002B6649" w:rsidRDefault="002B6649" w:rsidP="002B6649">
      <w:pPr>
        <w:numPr>
          <w:ilvl w:val="0"/>
          <w:numId w:val="61"/>
        </w:numPr>
      </w:pPr>
      <w:r w:rsidRPr="002B6649">
        <w:t>客户端安装在C盘的话，每次都需要用管理员权限运行策略，才能正常连接，否则有权限问题。</w:t>
      </w:r>
    </w:p>
    <w:p w14:paraId="32A1380F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提示</w:t>
      </w:r>
    </w:p>
    <w:p w14:paraId="6DF074E2" w14:textId="77777777" w:rsidR="002B6649" w:rsidRPr="002B6649" w:rsidRDefault="002B6649" w:rsidP="002B6649">
      <w:r w:rsidRPr="002B6649">
        <w:t>不建议安装在C盘。</w:t>
      </w:r>
    </w:p>
    <w:p w14:paraId="3CC0EF59" w14:textId="77777777" w:rsidR="002B6649" w:rsidRPr="002B6649" w:rsidRDefault="002B6649" w:rsidP="002B6649">
      <w:r w:rsidRPr="002B6649">
        <w:t>可以通过以下测试来验证是否有写入权限</w:t>
      </w:r>
    </w:p>
    <w:p w14:paraId="50AAFCE0" w14:textId="77777777" w:rsidR="002B6649" w:rsidRPr="002B6649" w:rsidRDefault="002B6649" w:rsidP="002B6649"/>
    <w:p w14:paraId="4AB40B85" w14:textId="77777777" w:rsidR="002B6649" w:rsidRPr="002B6649" w:rsidRDefault="002B6649" w:rsidP="002B6649">
      <w:r w:rsidRPr="002B6649">
        <w:t>file_path = r"d:\qmt\userdata_mini\example</w:t>
      </w:r>
      <w:r w:rsidRPr="002B6649">
        <w:rPr>
          <w:i/>
          <w:iCs/>
        </w:rPr>
        <w:t>.</w:t>
      </w:r>
      <w:r w:rsidRPr="002B6649">
        <w:t>txt"  # 设置文件路径和名称</w:t>
      </w:r>
    </w:p>
    <w:p w14:paraId="782AC79A" w14:textId="77777777" w:rsidR="002B6649" w:rsidRPr="002B6649" w:rsidRDefault="002B6649" w:rsidP="002B6649"/>
    <w:p w14:paraId="1C385A6E" w14:textId="77777777" w:rsidR="002B6649" w:rsidRPr="002B6649" w:rsidRDefault="002B6649" w:rsidP="002B6649">
      <w:r w:rsidRPr="002B6649">
        <w:t># 使用open函数创建文件，并指定写入模式("w"表示写入模式)</w:t>
      </w:r>
    </w:p>
    <w:p w14:paraId="38F1EEA0" w14:textId="77777777" w:rsidR="002B6649" w:rsidRPr="002B6649" w:rsidRDefault="002B6649" w:rsidP="002B6649">
      <w:r w:rsidRPr="002B6649">
        <w:t>with open(file_path, "w") as file:</w:t>
      </w:r>
    </w:p>
    <w:p w14:paraId="345C4099" w14:textId="77777777" w:rsidR="002B6649" w:rsidRPr="002B6649" w:rsidRDefault="002B6649" w:rsidP="002B6649">
      <w:r w:rsidRPr="002B6649">
        <w:t xml:space="preserve">    file.write("123")  # 向文件写入内容</w:t>
      </w:r>
    </w:p>
    <w:p w14:paraId="52270A91" w14:textId="77777777" w:rsidR="002B6649" w:rsidRPr="002B6649" w:rsidRDefault="002B6649" w:rsidP="002B6649"/>
    <w:p w14:paraId="3ECD467A" w14:textId="77777777" w:rsidR="002B6649" w:rsidRPr="002B6649" w:rsidRDefault="002B6649" w:rsidP="002B6649">
      <w:r w:rsidRPr="002B6649">
        <w:t>如果出现PermissionError，则说明存在文件权限问题</w:t>
      </w:r>
    </w:p>
    <w:p w14:paraId="64157C14" w14:textId="77777777" w:rsidR="002B6649" w:rsidRPr="002B6649" w:rsidRDefault="002B6649" w:rsidP="002B6649">
      <w:pPr>
        <w:numPr>
          <w:ilvl w:val="0"/>
          <w:numId w:val="62"/>
        </w:numPr>
      </w:pPr>
      <w:r w:rsidRPr="002B6649">
        <w:t>路径正确时换个session（任意整数即可）</w:t>
      </w:r>
    </w:p>
    <w:p w14:paraId="2745E93A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提示</w:t>
      </w:r>
    </w:p>
    <w:p w14:paraId="4011275E" w14:textId="77777777" w:rsidR="002B6649" w:rsidRPr="002B6649" w:rsidRDefault="002B6649" w:rsidP="002B6649">
      <w:r w:rsidRPr="002B6649">
        <w:t>由于机制限制，同一个session的两次python进程 connect之间必须超过3秒钟</w:t>
      </w:r>
    </w:p>
    <w:p w14:paraId="6D201E0F" w14:textId="77777777" w:rsidR="002B6649" w:rsidRPr="002B6649" w:rsidRDefault="002B6649" w:rsidP="002B6649">
      <w:pPr>
        <w:numPr>
          <w:ilvl w:val="0"/>
          <w:numId w:val="63"/>
        </w:numPr>
      </w:pPr>
      <w:r w:rsidRPr="002B6649">
        <w:t>如果miniqmt开启后, userdata_mini文件夹内没有up_queue_xtquant文件，说明没有用户没有对应函数下单的权限，需要联系券商开启</w:t>
      </w:r>
    </w:p>
    <w:p w14:paraId="042E084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执行xtdatacenter.init时提示监听58609端口失败</w:t>
      </w:r>
    </w:p>
    <w:p w14:paraId="75007C1C" w14:textId="77777777" w:rsidR="002B6649" w:rsidRPr="002B6649" w:rsidRDefault="002B6649" w:rsidP="002B6649">
      <w:r w:rsidRPr="002B6649">
        <w:t>说明当前环境的58609端口被其他程序占用,通常是启动了两个xtdc服务导致的</w:t>
      </w:r>
    </w:p>
    <w:p w14:paraId="2EA622BA" w14:textId="77777777" w:rsidR="002B6649" w:rsidRPr="002B6649" w:rsidRDefault="002B6649" w:rsidP="002B6649">
      <w:r w:rsidRPr="002B6649">
        <w:rPr>
          <w:b/>
          <w:bCs/>
        </w:rPr>
        <w:lastRenderedPageBreak/>
        <w:t>方法1.</w:t>
      </w:r>
      <w:r w:rsidRPr="002B6649">
        <w:t> 可用通过指定xtdc.init(False)后,使用xtdc.listen(port)指定自己需要的端口</w:t>
      </w:r>
    </w:p>
    <w:p w14:paraId="368F0A6B" w14:textId="77777777" w:rsidR="002B6649" w:rsidRPr="002B6649" w:rsidRDefault="002B6649" w:rsidP="002B6649">
      <w:r w:rsidRPr="002B6649">
        <w:t xml:space="preserve">from xtquant import xtdatacenter as xtdc </w:t>
      </w:r>
    </w:p>
    <w:p w14:paraId="288F8456" w14:textId="77777777" w:rsidR="002B6649" w:rsidRPr="002B6649" w:rsidRDefault="002B6649" w:rsidP="002B6649">
      <w:r w:rsidRPr="002B6649">
        <w:t>xtdc.set_token("这里输入token")</w:t>
      </w:r>
    </w:p>
    <w:p w14:paraId="24D4AC70" w14:textId="77777777" w:rsidR="002B6649" w:rsidRPr="002B6649" w:rsidRDefault="002B6649" w:rsidP="002B6649">
      <w:r w:rsidRPr="002B6649">
        <w:t>xtdc.init(False)</w:t>
      </w:r>
    </w:p>
    <w:p w14:paraId="0DE80C53" w14:textId="77777777" w:rsidR="002B6649" w:rsidRPr="002B6649" w:rsidRDefault="002B6649" w:rsidP="002B6649">
      <w:r w:rsidRPr="002B6649">
        <w:t>port = 58601</w:t>
      </w:r>
    </w:p>
    <w:p w14:paraId="1A2D7225" w14:textId="77777777" w:rsidR="002B6649" w:rsidRPr="002B6649" w:rsidRDefault="002B6649" w:rsidP="002B6649">
      <w:r w:rsidRPr="002B6649">
        <w:t>xtdc.listen(</w:t>
      </w:r>
      <w:r w:rsidRPr="002B6649">
        <w:rPr>
          <w:i/>
          <w:iCs/>
        </w:rPr>
        <w:t>port</w:t>
      </w:r>
      <w:r w:rsidRPr="002B6649">
        <w:t>=port)</w:t>
      </w:r>
    </w:p>
    <w:p w14:paraId="5C80AC70" w14:textId="77777777" w:rsidR="002B6649" w:rsidRPr="002B6649" w:rsidRDefault="002B6649" w:rsidP="002B6649">
      <w:r w:rsidRPr="002B6649">
        <w:t>print(f"服务启动,开放端口：{port}")</w:t>
      </w:r>
    </w:p>
    <w:p w14:paraId="4F642AF7" w14:textId="77777777" w:rsidR="002B6649" w:rsidRPr="002B6649" w:rsidRDefault="002B6649" w:rsidP="002B6649"/>
    <w:p w14:paraId="50D11D3F" w14:textId="77777777" w:rsidR="002B6649" w:rsidRPr="002B6649" w:rsidRDefault="002B6649" w:rsidP="002B6649">
      <w:r w:rsidRPr="002B6649">
        <w:rPr>
          <w:b/>
          <w:bCs/>
        </w:rPr>
        <w:t>方法2.</w:t>
      </w:r>
      <w:r w:rsidRPr="002B6649">
        <w:t> 关闭所有py程序，或重启电脑，再执行xtdc.init</w:t>
      </w:r>
    </w:p>
    <w:p w14:paraId="015BD9B9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下单后，查询委托的投资备注只有前半部分</w:t>
      </w:r>
    </w:p>
    <w:p w14:paraId="3BBC4DE6" w14:textId="77777777" w:rsidR="002B6649" w:rsidRPr="002B6649" w:rsidRDefault="002B6649" w:rsidP="002B6649">
      <w:r w:rsidRPr="002B6649">
        <w:t>极简客户端的order_remark字段有长度限制，最大 24 个英文字符(一个中文占3个)， 超出的部分会丢弃。大qmt 没有长度限制。</w:t>
      </w:r>
    </w:p>
    <w:p w14:paraId="4205332B" w14:textId="77777777" w:rsidR="002B6649" w:rsidRPr="002B6649" w:rsidRDefault="002B6649" w:rsidP="002B6649">
      <w:pPr>
        <w:rPr>
          <w:b/>
          <w:bCs/>
        </w:rPr>
      </w:pPr>
      <w:r w:rsidRPr="002B6649">
        <w:rPr>
          <w:b/>
          <w:bCs/>
        </w:rPr>
        <w:t>userdata_mini目录下，生成大量down_queue文件</w:t>
      </w:r>
    </w:p>
    <w:p w14:paraId="5C88C9EB" w14:textId="77777777" w:rsidR="002B6649" w:rsidRPr="002B6649" w:rsidRDefault="002B6649" w:rsidP="002B6649">
      <w:r w:rsidRPr="002B6649">
        <w:t>该文件是xttrade指定新的session产生的文件，可以参考下方示例来控制session产生的范围，避免该文件大量产生，</w:t>
      </w:r>
      <w:r w:rsidRPr="002B6649">
        <w:rPr>
          <w:b/>
          <w:bCs/>
        </w:rPr>
        <w:t>该文件可以删除</w:t>
      </w:r>
    </w:p>
    <w:p w14:paraId="06B71949" w14:textId="77777777" w:rsidR="002B6649" w:rsidRPr="002B6649" w:rsidRDefault="002B6649" w:rsidP="002B6649">
      <w:hyperlink r:id="rId50" w:anchor="%E6%8C%87%E5%AE%9Asession-id%E8%8C%83%E5%9B%B4%E8%BF%9E%E6%8E%A5%E4%BA%A4%E6%98%93" w:tgtFrame="_blank" w:history="1">
        <w:r w:rsidRPr="002B6649">
          <w:rPr>
            <w:rStyle w:val="af"/>
          </w:rPr>
          <w:t>指定session id范围连接交易</w:t>
        </w:r>
      </w:hyperlink>
    </w:p>
    <w:p w14:paraId="6CB3441B" w14:textId="77777777" w:rsidR="00833FA5" w:rsidRDefault="00833FA5">
      <w:pPr>
        <w:rPr>
          <w:rFonts w:hint="eastAsia"/>
        </w:rPr>
      </w:pPr>
    </w:p>
    <w:sectPr w:rsidR="0083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C7"/>
    <w:multiLevelType w:val="multilevel"/>
    <w:tmpl w:val="3BC4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206BD"/>
    <w:multiLevelType w:val="multilevel"/>
    <w:tmpl w:val="85A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2145E"/>
    <w:multiLevelType w:val="multilevel"/>
    <w:tmpl w:val="33C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A1EFA"/>
    <w:multiLevelType w:val="multilevel"/>
    <w:tmpl w:val="284E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405D4"/>
    <w:multiLevelType w:val="multilevel"/>
    <w:tmpl w:val="6D64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F6CC4"/>
    <w:multiLevelType w:val="multilevel"/>
    <w:tmpl w:val="F468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23897"/>
    <w:multiLevelType w:val="multilevel"/>
    <w:tmpl w:val="89F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B0FA1"/>
    <w:multiLevelType w:val="multilevel"/>
    <w:tmpl w:val="A9EC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71187"/>
    <w:multiLevelType w:val="multilevel"/>
    <w:tmpl w:val="407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E476F"/>
    <w:multiLevelType w:val="multilevel"/>
    <w:tmpl w:val="64EA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A54965"/>
    <w:multiLevelType w:val="multilevel"/>
    <w:tmpl w:val="C942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6C1417"/>
    <w:multiLevelType w:val="multilevel"/>
    <w:tmpl w:val="B72C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A1F76"/>
    <w:multiLevelType w:val="multilevel"/>
    <w:tmpl w:val="747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CB3403"/>
    <w:multiLevelType w:val="multilevel"/>
    <w:tmpl w:val="15F2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836FF"/>
    <w:multiLevelType w:val="multilevel"/>
    <w:tmpl w:val="3C3A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16CBA"/>
    <w:multiLevelType w:val="multilevel"/>
    <w:tmpl w:val="F040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BC038F"/>
    <w:multiLevelType w:val="multilevel"/>
    <w:tmpl w:val="7ED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763C4F"/>
    <w:multiLevelType w:val="multilevel"/>
    <w:tmpl w:val="CF24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354BCA"/>
    <w:multiLevelType w:val="multilevel"/>
    <w:tmpl w:val="86D8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BB51B5"/>
    <w:multiLevelType w:val="multilevel"/>
    <w:tmpl w:val="AADA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CE3274"/>
    <w:multiLevelType w:val="multilevel"/>
    <w:tmpl w:val="94E8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3D4F9D"/>
    <w:multiLevelType w:val="multilevel"/>
    <w:tmpl w:val="EF0C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D4743F"/>
    <w:multiLevelType w:val="multilevel"/>
    <w:tmpl w:val="C9D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5236C5"/>
    <w:multiLevelType w:val="multilevel"/>
    <w:tmpl w:val="C83E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F0AEE"/>
    <w:multiLevelType w:val="multilevel"/>
    <w:tmpl w:val="D8C4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FB479A"/>
    <w:multiLevelType w:val="multilevel"/>
    <w:tmpl w:val="3D78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A632E5"/>
    <w:multiLevelType w:val="multilevel"/>
    <w:tmpl w:val="4EE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C308D8"/>
    <w:multiLevelType w:val="multilevel"/>
    <w:tmpl w:val="D294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444052"/>
    <w:multiLevelType w:val="multilevel"/>
    <w:tmpl w:val="73D8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E00A68"/>
    <w:multiLevelType w:val="multilevel"/>
    <w:tmpl w:val="F4A2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602A35"/>
    <w:multiLevelType w:val="multilevel"/>
    <w:tmpl w:val="E59C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1660725"/>
    <w:multiLevelType w:val="multilevel"/>
    <w:tmpl w:val="9FD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18C2695"/>
    <w:multiLevelType w:val="multilevel"/>
    <w:tmpl w:val="BC28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A91926"/>
    <w:multiLevelType w:val="multilevel"/>
    <w:tmpl w:val="0568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1C2F75"/>
    <w:multiLevelType w:val="multilevel"/>
    <w:tmpl w:val="9D90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2F7133"/>
    <w:multiLevelType w:val="multilevel"/>
    <w:tmpl w:val="EB5A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ED514C"/>
    <w:multiLevelType w:val="multilevel"/>
    <w:tmpl w:val="399C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C8191A"/>
    <w:multiLevelType w:val="multilevel"/>
    <w:tmpl w:val="6704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1937B5"/>
    <w:multiLevelType w:val="multilevel"/>
    <w:tmpl w:val="A9A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80C7D5B"/>
    <w:multiLevelType w:val="multilevel"/>
    <w:tmpl w:val="D7A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9224566"/>
    <w:multiLevelType w:val="multilevel"/>
    <w:tmpl w:val="25F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9F6FCC"/>
    <w:multiLevelType w:val="multilevel"/>
    <w:tmpl w:val="70A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836DF2"/>
    <w:multiLevelType w:val="multilevel"/>
    <w:tmpl w:val="497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952421"/>
    <w:multiLevelType w:val="multilevel"/>
    <w:tmpl w:val="98FC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457E0E"/>
    <w:multiLevelType w:val="multilevel"/>
    <w:tmpl w:val="8956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8419A2"/>
    <w:multiLevelType w:val="multilevel"/>
    <w:tmpl w:val="3E3C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347E2D"/>
    <w:multiLevelType w:val="multilevel"/>
    <w:tmpl w:val="C50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AA2B4C"/>
    <w:multiLevelType w:val="multilevel"/>
    <w:tmpl w:val="5970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940E52"/>
    <w:multiLevelType w:val="multilevel"/>
    <w:tmpl w:val="2D68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CF29A3"/>
    <w:multiLevelType w:val="multilevel"/>
    <w:tmpl w:val="12B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0B1706"/>
    <w:multiLevelType w:val="multilevel"/>
    <w:tmpl w:val="C892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C31FBE"/>
    <w:multiLevelType w:val="multilevel"/>
    <w:tmpl w:val="ECD6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2F3F8D"/>
    <w:multiLevelType w:val="multilevel"/>
    <w:tmpl w:val="6D38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7F3DA7"/>
    <w:multiLevelType w:val="multilevel"/>
    <w:tmpl w:val="0306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7EE609E"/>
    <w:multiLevelType w:val="multilevel"/>
    <w:tmpl w:val="A134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7759F3"/>
    <w:multiLevelType w:val="multilevel"/>
    <w:tmpl w:val="34D2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D9532F"/>
    <w:multiLevelType w:val="multilevel"/>
    <w:tmpl w:val="E88A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4C0CF8"/>
    <w:multiLevelType w:val="multilevel"/>
    <w:tmpl w:val="6B6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115792"/>
    <w:multiLevelType w:val="multilevel"/>
    <w:tmpl w:val="696A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063180"/>
    <w:multiLevelType w:val="multilevel"/>
    <w:tmpl w:val="6382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41E690B"/>
    <w:multiLevelType w:val="multilevel"/>
    <w:tmpl w:val="1A0E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B61D30"/>
    <w:multiLevelType w:val="multilevel"/>
    <w:tmpl w:val="EE62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1F1074"/>
    <w:multiLevelType w:val="multilevel"/>
    <w:tmpl w:val="AEC0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2457A0"/>
    <w:multiLevelType w:val="multilevel"/>
    <w:tmpl w:val="DC2C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8BE7755"/>
    <w:multiLevelType w:val="multilevel"/>
    <w:tmpl w:val="B76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CE5D64"/>
    <w:multiLevelType w:val="multilevel"/>
    <w:tmpl w:val="2840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476DE8"/>
    <w:multiLevelType w:val="multilevel"/>
    <w:tmpl w:val="61A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375C78"/>
    <w:multiLevelType w:val="multilevel"/>
    <w:tmpl w:val="52B6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A11A04"/>
    <w:multiLevelType w:val="multilevel"/>
    <w:tmpl w:val="70F4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E782969"/>
    <w:multiLevelType w:val="multilevel"/>
    <w:tmpl w:val="D694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F8032E0"/>
    <w:multiLevelType w:val="multilevel"/>
    <w:tmpl w:val="CF7C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D834E5"/>
    <w:multiLevelType w:val="multilevel"/>
    <w:tmpl w:val="D952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996C59"/>
    <w:multiLevelType w:val="multilevel"/>
    <w:tmpl w:val="9F16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E606FE"/>
    <w:multiLevelType w:val="multilevel"/>
    <w:tmpl w:val="F18C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AE09B5"/>
    <w:multiLevelType w:val="multilevel"/>
    <w:tmpl w:val="10586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F2386A"/>
    <w:multiLevelType w:val="multilevel"/>
    <w:tmpl w:val="EEC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274E3F"/>
    <w:multiLevelType w:val="multilevel"/>
    <w:tmpl w:val="1E78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4A2DE9"/>
    <w:multiLevelType w:val="multilevel"/>
    <w:tmpl w:val="E00CA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73713D3"/>
    <w:multiLevelType w:val="multilevel"/>
    <w:tmpl w:val="5D0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7C44EB0"/>
    <w:multiLevelType w:val="multilevel"/>
    <w:tmpl w:val="1D4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9AB473C"/>
    <w:multiLevelType w:val="multilevel"/>
    <w:tmpl w:val="F91E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A275945"/>
    <w:multiLevelType w:val="multilevel"/>
    <w:tmpl w:val="ED1A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C43363"/>
    <w:multiLevelType w:val="multilevel"/>
    <w:tmpl w:val="1D04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AA31E7"/>
    <w:multiLevelType w:val="multilevel"/>
    <w:tmpl w:val="4786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011034"/>
    <w:multiLevelType w:val="multilevel"/>
    <w:tmpl w:val="A9A6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ED26A13"/>
    <w:multiLevelType w:val="multilevel"/>
    <w:tmpl w:val="4D4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FC54121"/>
    <w:multiLevelType w:val="multilevel"/>
    <w:tmpl w:val="A65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0641CF1"/>
    <w:multiLevelType w:val="multilevel"/>
    <w:tmpl w:val="2316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0B37EC4"/>
    <w:multiLevelType w:val="multilevel"/>
    <w:tmpl w:val="EF3C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0EB6E0B"/>
    <w:multiLevelType w:val="multilevel"/>
    <w:tmpl w:val="E620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3167DB1"/>
    <w:multiLevelType w:val="multilevel"/>
    <w:tmpl w:val="90AC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34B710B"/>
    <w:multiLevelType w:val="multilevel"/>
    <w:tmpl w:val="F7E4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0072CF"/>
    <w:multiLevelType w:val="multilevel"/>
    <w:tmpl w:val="9A34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56E772B"/>
    <w:multiLevelType w:val="multilevel"/>
    <w:tmpl w:val="EBC6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5BD53BB"/>
    <w:multiLevelType w:val="multilevel"/>
    <w:tmpl w:val="F608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4162F9"/>
    <w:multiLevelType w:val="multilevel"/>
    <w:tmpl w:val="8D92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9036C2A"/>
    <w:multiLevelType w:val="multilevel"/>
    <w:tmpl w:val="A662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A0B799F"/>
    <w:multiLevelType w:val="multilevel"/>
    <w:tmpl w:val="4682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29615C"/>
    <w:multiLevelType w:val="multilevel"/>
    <w:tmpl w:val="BEF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C9D06AE"/>
    <w:multiLevelType w:val="multilevel"/>
    <w:tmpl w:val="CA8A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E1F7D8E"/>
    <w:multiLevelType w:val="multilevel"/>
    <w:tmpl w:val="2AC2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69523E"/>
    <w:multiLevelType w:val="multilevel"/>
    <w:tmpl w:val="9970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912D5C"/>
    <w:multiLevelType w:val="multilevel"/>
    <w:tmpl w:val="C08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A00D0B"/>
    <w:multiLevelType w:val="multilevel"/>
    <w:tmpl w:val="26D4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228325C"/>
    <w:multiLevelType w:val="multilevel"/>
    <w:tmpl w:val="5A64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2A8731F"/>
    <w:multiLevelType w:val="multilevel"/>
    <w:tmpl w:val="5FB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4C2A83"/>
    <w:multiLevelType w:val="multilevel"/>
    <w:tmpl w:val="444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835616C"/>
    <w:multiLevelType w:val="multilevel"/>
    <w:tmpl w:val="8A1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890026B"/>
    <w:multiLevelType w:val="multilevel"/>
    <w:tmpl w:val="DE0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07460E"/>
    <w:multiLevelType w:val="multilevel"/>
    <w:tmpl w:val="A0822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9E236EC"/>
    <w:multiLevelType w:val="multilevel"/>
    <w:tmpl w:val="6C3C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C5F1D61"/>
    <w:multiLevelType w:val="multilevel"/>
    <w:tmpl w:val="893C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C732B7B"/>
    <w:multiLevelType w:val="multilevel"/>
    <w:tmpl w:val="7FA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D1B442E"/>
    <w:multiLevelType w:val="multilevel"/>
    <w:tmpl w:val="D3C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FFC3930"/>
    <w:multiLevelType w:val="multilevel"/>
    <w:tmpl w:val="6D60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625127">
    <w:abstractNumId w:val="11"/>
  </w:num>
  <w:num w:numId="2" w16cid:durableId="1632635559">
    <w:abstractNumId w:val="81"/>
  </w:num>
  <w:num w:numId="3" w16cid:durableId="2066175625">
    <w:abstractNumId w:val="84"/>
  </w:num>
  <w:num w:numId="4" w16cid:durableId="1520777926">
    <w:abstractNumId w:val="24"/>
  </w:num>
  <w:num w:numId="5" w16cid:durableId="257715298">
    <w:abstractNumId w:val="5"/>
  </w:num>
  <w:num w:numId="6" w16cid:durableId="949580667">
    <w:abstractNumId w:val="51"/>
  </w:num>
  <w:num w:numId="7" w16cid:durableId="1577132763">
    <w:abstractNumId w:val="4"/>
  </w:num>
  <w:num w:numId="8" w16cid:durableId="1128549890">
    <w:abstractNumId w:val="97"/>
  </w:num>
  <w:num w:numId="9" w16cid:durableId="1981032103">
    <w:abstractNumId w:val="79"/>
  </w:num>
  <w:num w:numId="10" w16cid:durableId="564797254">
    <w:abstractNumId w:val="3"/>
  </w:num>
  <w:num w:numId="11" w16cid:durableId="1971593316">
    <w:abstractNumId w:val="102"/>
  </w:num>
  <w:num w:numId="12" w16cid:durableId="1666587053">
    <w:abstractNumId w:val="64"/>
  </w:num>
  <w:num w:numId="13" w16cid:durableId="1162428000">
    <w:abstractNumId w:val="48"/>
  </w:num>
  <w:num w:numId="14" w16cid:durableId="957106111">
    <w:abstractNumId w:val="52"/>
  </w:num>
  <w:num w:numId="15" w16cid:durableId="1035807232">
    <w:abstractNumId w:val="39"/>
  </w:num>
  <w:num w:numId="16" w16cid:durableId="1038429713">
    <w:abstractNumId w:val="7"/>
  </w:num>
  <w:num w:numId="17" w16cid:durableId="1338463455">
    <w:abstractNumId w:val="8"/>
  </w:num>
  <w:num w:numId="18" w16cid:durableId="1059597900">
    <w:abstractNumId w:val="37"/>
  </w:num>
  <w:num w:numId="19" w16cid:durableId="1664356361">
    <w:abstractNumId w:val="69"/>
  </w:num>
  <w:num w:numId="20" w16cid:durableId="1188638119">
    <w:abstractNumId w:val="93"/>
  </w:num>
  <w:num w:numId="21" w16cid:durableId="740060855">
    <w:abstractNumId w:val="21"/>
  </w:num>
  <w:num w:numId="22" w16cid:durableId="2015762774">
    <w:abstractNumId w:val="40"/>
  </w:num>
  <w:num w:numId="23" w16cid:durableId="1521310184">
    <w:abstractNumId w:val="57"/>
  </w:num>
  <w:num w:numId="24" w16cid:durableId="882788985">
    <w:abstractNumId w:val="85"/>
  </w:num>
  <w:num w:numId="25" w16cid:durableId="2116250192">
    <w:abstractNumId w:val="76"/>
  </w:num>
  <w:num w:numId="26" w16cid:durableId="2130315510">
    <w:abstractNumId w:val="71"/>
  </w:num>
  <w:num w:numId="27" w16cid:durableId="692464995">
    <w:abstractNumId w:val="112"/>
  </w:num>
  <w:num w:numId="28" w16cid:durableId="2131127095">
    <w:abstractNumId w:val="96"/>
  </w:num>
  <w:num w:numId="29" w16cid:durableId="516820359">
    <w:abstractNumId w:val="91"/>
  </w:num>
  <w:num w:numId="30" w16cid:durableId="1283458636">
    <w:abstractNumId w:val="19"/>
  </w:num>
  <w:num w:numId="31" w16cid:durableId="751702266">
    <w:abstractNumId w:val="54"/>
  </w:num>
  <w:num w:numId="32" w16cid:durableId="749499947">
    <w:abstractNumId w:val="9"/>
  </w:num>
  <w:num w:numId="33" w16cid:durableId="710032259">
    <w:abstractNumId w:val="30"/>
  </w:num>
  <w:num w:numId="34" w16cid:durableId="239019655">
    <w:abstractNumId w:val="63"/>
  </w:num>
  <w:num w:numId="35" w16cid:durableId="894118977">
    <w:abstractNumId w:val="53"/>
  </w:num>
  <w:num w:numId="36" w16cid:durableId="36244150">
    <w:abstractNumId w:val="105"/>
  </w:num>
  <w:num w:numId="37" w16cid:durableId="786586064">
    <w:abstractNumId w:val="14"/>
  </w:num>
  <w:num w:numId="38" w16cid:durableId="845091961">
    <w:abstractNumId w:val="59"/>
  </w:num>
  <w:num w:numId="39" w16cid:durableId="538592307">
    <w:abstractNumId w:val="44"/>
  </w:num>
  <w:num w:numId="40" w16cid:durableId="448747419">
    <w:abstractNumId w:val="34"/>
  </w:num>
  <w:num w:numId="41" w16cid:durableId="593973107">
    <w:abstractNumId w:val="42"/>
  </w:num>
  <w:num w:numId="42" w16cid:durableId="1270700831">
    <w:abstractNumId w:val="46"/>
  </w:num>
  <w:num w:numId="43" w16cid:durableId="1145122746">
    <w:abstractNumId w:val="110"/>
  </w:num>
  <w:num w:numId="44" w16cid:durableId="1407193159">
    <w:abstractNumId w:val="45"/>
  </w:num>
  <w:num w:numId="45" w16cid:durableId="1897814900">
    <w:abstractNumId w:val="49"/>
  </w:num>
  <w:num w:numId="46" w16cid:durableId="1998532250">
    <w:abstractNumId w:val="50"/>
  </w:num>
  <w:num w:numId="47" w16cid:durableId="5521079">
    <w:abstractNumId w:val="108"/>
  </w:num>
  <w:num w:numId="48" w16cid:durableId="224222828">
    <w:abstractNumId w:val="58"/>
  </w:num>
  <w:num w:numId="49" w16cid:durableId="104541452">
    <w:abstractNumId w:val="15"/>
  </w:num>
  <w:num w:numId="50" w16cid:durableId="206332653">
    <w:abstractNumId w:val="73"/>
  </w:num>
  <w:num w:numId="51" w16cid:durableId="1695106980">
    <w:abstractNumId w:val="111"/>
  </w:num>
  <w:num w:numId="52" w16cid:durableId="1775438783">
    <w:abstractNumId w:val="35"/>
  </w:num>
  <w:num w:numId="53" w16cid:durableId="1005523145">
    <w:abstractNumId w:val="88"/>
  </w:num>
  <w:num w:numId="54" w16cid:durableId="505823782">
    <w:abstractNumId w:val="25"/>
  </w:num>
  <w:num w:numId="55" w16cid:durableId="1367098762">
    <w:abstractNumId w:val="100"/>
  </w:num>
  <w:num w:numId="56" w16cid:durableId="1897085566">
    <w:abstractNumId w:val="103"/>
  </w:num>
  <w:num w:numId="57" w16cid:durableId="1490244029">
    <w:abstractNumId w:val="31"/>
  </w:num>
  <w:num w:numId="58" w16cid:durableId="1125543192">
    <w:abstractNumId w:val="17"/>
  </w:num>
  <w:num w:numId="59" w16cid:durableId="517619086">
    <w:abstractNumId w:val="33"/>
  </w:num>
  <w:num w:numId="60" w16cid:durableId="1347633561">
    <w:abstractNumId w:val="55"/>
  </w:num>
  <w:num w:numId="61" w16cid:durableId="1284113604">
    <w:abstractNumId w:val="77"/>
  </w:num>
  <w:num w:numId="62" w16cid:durableId="1355960126">
    <w:abstractNumId w:val="109"/>
  </w:num>
  <w:num w:numId="63" w16cid:durableId="1177500499">
    <w:abstractNumId w:val="74"/>
  </w:num>
  <w:num w:numId="64" w16cid:durableId="1320381347">
    <w:abstractNumId w:val="106"/>
  </w:num>
  <w:num w:numId="65" w16cid:durableId="1003312459">
    <w:abstractNumId w:val="20"/>
  </w:num>
  <w:num w:numId="66" w16cid:durableId="391853565">
    <w:abstractNumId w:val="90"/>
  </w:num>
  <w:num w:numId="67" w16cid:durableId="1026323422">
    <w:abstractNumId w:val="82"/>
  </w:num>
  <w:num w:numId="68" w16cid:durableId="1243224368">
    <w:abstractNumId w:val="101"/>
  </w:num>
  <w:num w:numId="69" w16cid:durableId="1640039454">
    <w:abstractNumId w:val="0"/>
  </w:num>
  <w:num w:numId="70" w16cid:durableId="462161444">
    <w:abstractNumId w:val="38"/>
  </w:num>
  <w:num w:numId="71" w16cid:durableId="473332182">
    <w:abstractNumId w:val="60"/>
  </w:num>
  <w:num w:numId="72" w16cid:durableId="104544599">
    <w:abstractNumId w:val="67"/>
  </w:num>
  <w:num w:numId="73" w16cid:durableId="154029092">
    <w:abstractNumId w:val="2"/>
  </w:num>
  <w:num w:numId="74" w16cid:durableId="572081539">
    <w:abstractNumId w:val="68"/>
  </w:num>
  <w:num w:numId="75" w16cid:durableId="1570074420">
    <w:abstractNumId w:val="1"/>
  </w:num>
  <w:num w:numId="76" w16cid:durableId="1515144722">
    <w:abstractNumId w:val="92"/>
  </w:num>
  <w:num w:numId="77" w16cid:durableId="940529665">
    <w:abstractNumId w:val="83"/>
  </w:num>
  <w:num w:numId="78" w16cid:durableId="607853287">
    <w:abstractNumId w:val="89"/>
  </w:num>
  <w:num w:numId="79" w16cid:durableId="251596262">
    <w:abstractNumId w:val="66"/>
  </w:num>
  <w:num w:numId="80" w16cid:durableId="880442623">
    <w:abstractNumId w:val="86"/>
  </w:num>
  <w:num w:numId="81" w16cid:durableId="1541437231">
    <w:abstractNumId w:val="22"/>
  </w:num>
  <w:num w:numId="82" w16cid:durableId="805053445">
    <w:abstractNumId w:val="36"/>
  </w:num>
  <w:num w:numId="83" w16cid:durableId="1962104279">
    <w:abstractNumId w:val="16"/>
  </w:num>
  <w:num w:numId="84" w16cid:durableId="760107447">
    <w:abstractNumId w:val="70"/>
  </w:num>
  <w:num w:numId="85" w16cid:durableId="1563324080">
    <w:abstractNumId w:val="32"/>
  </w:num>
  <w:num w:numId="86" w16cid:durableId="724260460">
    <w:abstractNumId w:val="18"/>
  </w:num>
  <w:num w:numId="87" w16cid:durableId="1906639942">
    <w:abstractNumId w:val="47"/>
  </w:num>
  <w:num w:numId="88" w16cid:durableId="2090467582">
    <w:abstractNumId w:val="26"/>
  </w:num>
  <w:num w:numId="89" w16cid:durableId="845677957">
    <w:abstractNumId w:val="65"/>
  </w:num>
  <w:num w:numId="90" w16cid:durableId="1097096058">
    <w:abstractNumId w:val="107"/>
  </w:num>
  <w:num w:numId="91" w16cid:durableId="756362624">
    <w:abstractNumId w:val="29"/>
  </w:num>
  <w:num w:numId="92" w16cid:durableId="108475793">
    <w:abstractNumId w:val="75"/>
  </w:num>
  <w:num w:numId="93" w16cid:durableId="1818953734">
    <w:abstractNumId w:val="41"/>
  </w:num>
  <w:num w:numId="94" w16cid:durableId="1406338965">
    <w:abstractNumId w:val="13"/>
  </w:num>
  <w:num w:numId="95" w16cid:durableId="1083650568">
    <w:abstractNumId w:val="6"/>
  </w:num>
  <w:num w:numId="96" w16cid:durableId="559942772">
    <w:abstractNumId w:val="27"/>
  </w:num>
  <w:num w:numId="97" w16cid:durableId="2002270514">
    <w:abstractNumId w:val="94"/>
  </w:num>
  <w:num w:numId="98" w16cid:durableId="1191797998">
    <w:abstractNumId w:val="113"/>
  </w:num>
  <w:num w:numId="99" w16cid:durableId="161315839">
    <w:abstractNumId w:val="78"/>
  </w:num>
  <w:num w:numId="100" w16cid:durableId="321474747">
    <w:abstractNumId w:val="56"/>
  </w:num>
  <w:num w:numId="101" w16cid:durableId="1833443656">
    <w:abstractNumId w:val="80"/>
  </w:num>
  <w:num w:numId="102" w16cid:durableId="438791554">
    <w:abstractNumId w:val="99"/>
  </w:num>
  <w:num w:numId="103" w16cid:durableId="1218786353">
    <w:abstractNumId w:val="98"/>
  </w:num>
  <w:num w:numId="104" w16cid:durableId="1995449029">
    <w:abstractNumId w:val="104"/>
  </w:num>
  <w:num w:numId="105" w16cid:durableId="423108580">
    <w:abstractNumId w:val="23"/>
  </w:num>
  <w:num w:numId="106" w16cid:durableId="204299573">
    <w:abstractNumId w:val="43"/>
  </w:num>
  <w:num w:numId="107" w16cid:durableId="446702129">
    <w:abstractNumId w:val="114"/>
  </w:num>
  <w:num w:numId="108" w16cid:durableId="498733455">
    <w:abstractNumId w:val="95"/>
  </w:num>
  <w:num w:numId="109" w16cid:durableId="268584085">
    <w:abstractNumId w:val="87"/>
  </w:num>
  <w:num w:numId="110" w16cid:durableId="1148087627">
    <w:abstractNumId w:val="61"/>
  </w:num>
  <w:num w:numId="111" w16cid:durableId="1199851423">
    <w:abstractNumId w:val="28"/>
  </w:num>
  <w:num w:numId="112" w16cid:durableId="2075883464">
    <w:abstractNumId w:val="72"/>
  </w:num>
  <w:num w:numId="113" w16cid:durableId="1132290674">
    <w:abstractNumId w:val="10"/>
  </w:num>
  <w:num w:numId="114" w16cid:durableId="850724295">
    <w:abstractNumId w:val="12"/>
  </w:num>
  <w:num w:numId="115" w16cid:durableId="683359245">
    <w:abstractNumId w:val="62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49"/>
    <w:rsid w:val="002B6649"/>
    <w:rsid w:val="00833FA5"/>
    <w:rsid w:val="00C7592F"/>
    <w:rsid w:val="00D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524D"/>
  <w15:chartTrackingRefBased/>
  <w15:docId w15:val="{908B6805-0887-4C42-AEEE-E18977D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B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B6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B66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6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6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6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B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B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B66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6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6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6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6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664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2B664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2B664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HTML">
    <w:name w:val="HTML Code"/>
    <w:basedOn w:val="a0"/>
    <w:uiPriority w:val="99"/>
    <w:semiHidden/>
    <w:unhideWhenUsed/>
    <w:rsid w:val="002B6649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2B66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1">
    <w:name w:val="HTML 预设格式 字符"/>
    <w:basedOn w:val="a0"/>
    <w:link w:val="HTML0"/>
    <w:uiPriority w:val="99"/>
    <w:semiHidden/>
    <w:rsid w:val="002B6649"/>
    <w:rPr>
      <w:rFonts w:ascii="宋体" w:eastAsia="宋体" w:hAnsi="宋体" w:cs="宋体"/>
      <w:kern w:val="0"/>
      <w:sz w:val="24"/>
      <w14:ligatures w14:val="none"/>
    </w:rPr>
  </w:style>
  <w:style w:type="character" w:customStyle="1" w:styleId="line">
    <w:name w:val="line"/>
    <w:basedOn w:val="a0"/>
    <w:rsid w:val="002B6649"/>
  </w:style>
  <w:style w:type="paragraph" w:customStyle="1" w:styleId="custom-container-title">
    <w:name w:val="custom-container-title"/>
    <w:basedOn w:val="a"/>
    <w:rsid w:val="002B664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Hyperlink"/>
    <w:basedOn w:val="a0"/>
    <w:uiPriority w:val="99"/>
    <w:unhideWhenUsed/>
    <w:rsid w:val="002B664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2B6649"/>
    <w:rPr>
      <w:color w:val="800080"/>
      <w:u w:val="single"/>
    </w:rPr>
  </w:style>
  <w:style w:type="character" w:styleId="af1">
    <w:name w:val="Unresolved Mention"/>
    <w:basedOn w:val="a0"/>
    <w:uiPriority w:val="99"/>
    <w:semiHidden/>
    <w:unhideWhenUsed/>
    <w:rsid w:val="002B6649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2B6649"/>
    <w:rPr>
      <w:b/>
      <w:bCs/>
    </w:rPr>
  </w:style>
  <w:style w:type="character" w:customStyle="1" w:styleId="highlight">
    <w:name w:val="highlight"/>
    <w:basedOn w:val="a0"/>
    <w:rsid w:val="002B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t.thinktrader.net/nativeApi/xttrader.html" TargetMode="External"/><Relationship Id="rId18" Type="http://schemas.openxmlformats.org/officeDocument/2006/relationships/hyperlink" Target="http://dict.thinktrader.net/nativeApi/xttrader.html" TargetMode="External"/><Relationship Id="rId26" Type="http://schemas.openxmlformats.org/officeDocument/2006/relationships/hyperlink" Target="http://dict.thinktrader.net/nativeApi/xttrader.html" TargetMode="External"/><Relationship Id="rId39" Type="http://schemas.openxmlformats.org/officeDocument/2006/relationships/hyperlink" Target="http://dict.thinktrader.net/nativeApi/xttrader.html" TargetMode="External"/><Relationship Id="rId21" Type="http://schemas.openxmlformats.org/officeDocument/2006/relationships/hyperlink" Target="http://dict.thinktrader.net/nativeApi/xttrader.html" TargetMode="External"/><Relationship Id="rId34" Type="http://schemas.openxmlformats.org/officeDocument/2006/relationships/hyperlink" Target="http://dict.thinktrader.net/nativeApi/xttrader.html" TargetMode="External"/><Relationship Id="rId42" Type="http://schemas.openxmlformats.org/officeDocument/2006/relationships/hyperlink" Target="http://dict.thinktrader.net/nativeApi/xttrader.html" TargetMode="External"/><Relationship Id="rId47" Type="http://schemas.openxmlformats.org/officeDocument/2006/relationships/hyperlink" Target="http://dict.thinktrader.net/nativeApi/xttrader.html" TargetMode="External"/><Relationship Id="rId50" Type="http://schemas.openxmlformats.org/officeDocument/2006/relationships/hyperlink" Target="https://dict.thinktrader.net/nativeApi/code_examples.html?id=7zqjlm" TargetMode="External"/><Relationship Id="rId7" Type="http://schemas.openxmlformats.org/officeDocument/2006/relationships/hyperlink" Target="http://dict.thinktrader.net/nativeApi/xttrad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t.thinktrader.net/nativeApi/xttrader.html" TargetMode="External"/><Relationship Id="rId29" Type="http://schemas.openxmlformats.org/officeDocument/2006/relationships/hyperlink" Target="http://dict.thinktrader.net/nativeApi/xttrader.html" TargetMode="External"/><Relationship Id="rId11" Type="http://schemas.openxmlformats.org/officeDocument/2006/relationships/hyperlink" Target="http://dict.thinktrader.net/nativeApi/xttrader.html" TargetMode="External"/><Relationship Id="rId24" Type="http://schemas.openxmlformats.org/officeDocument/2006/relationships/hyperlink" Target="http://dict.thinktrader.net/nativeApi/xttrader.html" TargetMode="External"/><Relationship Id="rId32" Type="http://schemas.openxmlformats.org/officeDocument/2006/relationships/hyperlink" Target="http://dict.thinktrader.net/nativeApi/xttrader.html" TargetMode="External"/><Relationship Id="rId37" Type="http://schemas.openxmlformats.org/officeDocument/2006/relationships/hyperlink" Target="http://dict.thinktrader.net/nativeApi/xttrader.html" TargetMode="External"/><Relationship Id="rId40" Type="http://schemas.openxmlformats.org/officeDocument/2006/relationships/hyperlink" Target="http://dict.thinktrader.net/nativeApi/xttrader.html" TargetMode="External"/><Relationship Id="rId45" Type="http://schemas.openxmlformats.org/officeDocument/2006/relationships/hyperlink" Target="http://dict.thinktrader.net/nativeApi/xttrader.html" TargetMode="External"/><Relationship Id="rId5" Type="http://schemas.openxmlformats.org/officeDocument/2006/relationships/hyperlink" Target="http://dict.thinktrader.net/nativeApi/xttrader.html" TargetMode="External"/><Relationship Id="rId15" Type="http://schemas.openxmlformats.org/officeDocument/2006/relationships/hyperlink" Target="http://dict.thinktrader.net/nativeApi/xttrader.html" TargetMode="External"/><Relationship Id="rId23" Type="http://schemas.openxmlformats.org/officeDocument/2006/relationships/hyperlink" Target="http://dict.thinktrader.net/nativeApi/xttrader.html" TargetMode="External"/><Relationship Id="rId28" Type="http://schemas.openxmlformats.org/officeDocument/2006/relationships/hyperlink" Target="http://dict.thinktrader.net/nativeApi/xttrader.html" TargetMode="External"/><Relationship Id="rId36" Type="http://schemas.openxmlformats.org/officeDocument/2006/relationships/hyperlink" Target="http://dict.thinktrader.net/nativeApi/xttrader.html" TargetMode="External"/><Relationship Id="rId49" Type="http://schemas.openxmlformats.org/officeDocument/2006/relationships/hyperlink" Target="http://dict.thinktrader.net/nativeApi/xttrader.html" TargetMode="External"/><Relationship Id="rId10" Type="http://schemas.openxmlformats.org/officeDocument/2006/relationships/hyperlink" Target="http://dict.thinktrader.net/nativeApi/xttrader.html" TargetMode="External"/><Relationship Id="rId19" Type="http://schemas.openxmlformats.org/officeDocument/2006/relationships/hyperlink" Target="https://dict.thinktrader.net/innerApi/enum_constants.html" TargetMode="External"/><Relationship Id="rId31" Type="http://schemas.openxmlformats.org/officeDocument/2006/relationships/hyperlink" Target="http://dict.thinktrader.net/nativeApi/xttrader.html" TargetMode="External"/><Relationship Id="rId44" Type="http://schemas.openxmlformats.org/officeDocument/2006/relationships/hyperlink" Target="http://dict.thinktrader.net/nativeApi/xttrader.htm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ict.thinktrader.net/nativeApi/xttrader.html" TargetMode="External"/><Relationship Id="rId14" Type="http://schemas.openxmlformats.org/officeDocument/2006/relationships/hyperlink" Target="http://dict.thinktrader.net/nativeApi/xttrader.html" TargetMode="External"/><Relationship Id="rId22" Type="http://schemas.openxmlformats.org/officeDocument/2006/relationships/hyperlink" Target="http://dict.thinktrader.net/nativeApi/xttrader.html" TargetMode="External"/><Relationship Id="rId27" Type="http://schemas.openxmlformats.org/officeDocument/2006/relationships/hyperlink" Target="http://dict.thinktrader.net/nativeApi/xttrader.html" TargetMode="External"/><Relationship Id="rId30" Type="http://schemas.openxmlformats.org/officeDocument/2006/relationships/hyperlink" Target="http://dict.thinktrader.net/nativeApi/xttrader.html" TargetMode="External"/><Relationship Id="rId35" Type="http://schemas.openxmlformats.org/officeDocument/2006/relationships/hyperlink" Target="http://dict.thinktrader.net/nativeApi/xttrader.html" TargetMode="External"/><Relationship Id="rId43" Type="http://schemas.openxmlformats.org/officeDocument/2006/relationships/hyperlink" Target="http://dict.thinktrader.net/nativeApi/xttrader.html" TargetMode="External"/><Relationship Id="rId48" Type="http://schemas.openxmlformats.org/officeDocument/2006/relationships/hyperlink" Target="http://dict.thinktrader.net/nativeApi/xttrader.html" TargetMode="External"/><Relationship Id="rId8" Type="http://schemas.openxmlformats.org/officeDocument/2006/relationships/hyperlink" Target="https://dict.thinktrader.net/innerApi/enum_constants.html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dict.thinktrader.net/nativeApi/xttrader.html" TargetMode="External"/><Relationship Id="rId17" Type="http://schemas.openxmlformats.org/officeDocument/2006/relationships/hyperlink" Target="http://dict.thinktrader.net/nativeApi/xttrader.html" TargetMode="External"/><Relationship Id="rId25" Type="http://schemas.openxmlformats.org/officeDocument/2006/relationships/hyperlink" Target="http://dict.thinktrader.net/nativeApi/xttrader.html" TargetMode="External"/><Relationship Id="rId33" Type="http://schemas.openxmlformats.org/officeDocument/2006/relationships/hyperlink" Target="http://dict.thinktrader.net/nativeApi/xttrader.html" TargetMode="External"/><Relationship Id="rId38" Type="http://schemas.openxmlformats.org/officeDocument/2006/relationships/hyperlink" Target="http://dict.thinktrader.net/nativeApi/xttrader.html" TargetMode="External"/><Relationship Id="rId46" Type="http://schemas.openxmlformats.org/officeDocument/2006/relationships/hyperlink" Target="http://dict.thinktrader.net/nativeApi/xttrader.html" TargetMode="External"/><Relationship Id="rId20" Type="http://schemas.openxmlformats.org/officeDocument/2006/relationships/hyperlink" Target="http://dict.thinktrader.net/nativeApi/xttrader.html" TargetMode="External"/><Relationship Id="rId41" Type="http://schemas.openxmlformats.org/officeDocument/2006/relationships/hyperlink" Target="http://dict.thinktrader.net/nativeApi/xttrader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ct.thinktrader.net/nativeApi/xttrad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19447</Words>
  <Characters>110852</Characters>
  <Application>Microsoft Office Word</Application>
  <DocSecurity>0</DocSecurity>
  <Lines>923</Lines>
  <Paragraphs>260</Paragraphs>
  <ScaleCrop>false</ScaleCrop>
  <Company/>
  <LinksUpToDate>false</LinksUpToDate>
  <CharactersWithSpaces>130039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丶 Erest</dc:creator>
  <cp:keywords/>
  <dc:description/>
  <cp:lastModifiedBy>丶 Erest</cp:lastModifiedBy>
  <cp:revision>2</cp:revision>
  <dcterms:created xsi:type="dcterms:W3CDTF">2025-09-02T00:49:00Z</dcterms:created>
  <dcterms:modified xsi:type="dcterms:W3CDTF">2025-09-02T00:55:00Z</dcterms:modified>
</cp:coreProperties>
</file>